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4CA53" w14:textId="60A0F7F4" w:rsidR="00356ACE" w:rsidRPr="00004A98" w:rsidRDefault="00AF658E" w:rsidP="00F13B09">
      <w:pPr>
        <w:pStyle w:val="Titel"/>
        <w:rPr>
          <w:rFonts w:ascii="Arial" w:hAnsi="Arial" w:cs="Arial"/>
          <w:sz w:val="42"/>
          <w:szCs w:val="42"/>
          <w:lang w:val="en-GB"/>
        </w:rPr>
      </w:pPr>
      <w:r w:rsidRPr="00004A98">
        <w:rPr>
          <w:rFonts w:ascii="Arial" w:hAnsi="Arial" w:cs="Arial"/>
          <w:sz w:val="42"/>
          <w:szCs w:val="42"/>
          <w:lang w:val="en-GB"/>
        </w:rPr>
        <w:t xml:space="preserve">VISESS </w:t>
      </w:r>
      <w:r w:rsidR="00455975" w:rsidRPr="00004A98">
        <w:rPr>
          <w:rFonts w:ascii="Arial" w:hAnsi="Arial" w:cs="Arial"/>
          <w:sz w:val="42"/>
          <w:szCs w:val="42"/>
          <w:lang w:val="en-GB"/>
        </w:rPr>
        <w:t>Research Funds</w:t>
      </w:r>
      <w:r w:rsidRPr="00004A98">
        <w:rPr>
          <w:rFonts w:ascii="Arial" w:hAnsi="Arial" w:cs="Arial"/>
          <w:sz w:val="42"/>
          <w:szCs w:val="42"/>
          <w:lang w:val="en-GB"/>
        </w:rPr>
        <w:t xml:space="preserve"> Application Form</w:t>
      </w:r>
      <w:bookmarkStart w:id="0" w:name="_Toc59419555"/>
      <w:bookmarkStart w:id="1" w:name="_Toc108497809"/>
    </w:p>
    <w:p w14:paraId="3A9FF9B1" w14:textId="09138DF0" w:rsidR="001314F1" w:rsidRPr="00004A98" w:rsidRDefault="001314F1" w:rsidP="00F705C3">
      <w:pPr>
        <w:pStyle w:val="berschrift1"/>
        <w:rPr>
          <w:rFonts w:ascii="Arial" w:hAnsi="Arial"/>
          <w:lang w:val="en-GB"/>
        </w:rPr>
      </w:pPr>
      <w:r w:rsidRPr="00004A98">
        <w:rPr>
          <w:rFonts w:ascii="Arial" w:hAnsi="Arial"/>
          <w:lang w:val="en-GB"/>
        </w:rPr>
        <w:t>General application details</w:t>
      </w:r>
    </w:p>
    <w:p w14:paraId="3D763298" w14:textId="37958D75" w:rsidR="00F90716" w:rsidRPr="00004A98" w:rsidRDefault="00F90716" w:rsidP="001314F1">
      <w:pPr>
        <w:pStyle w:val="berschrift2"/>
        <w:rPr>
          <w:rFonts w:ascii="Arial" w:hAnsi="Arial"/>
          <w:lang w:val="en-GB"/>
        </w:rPr>
      </w:pPr>
      <w:r w:rsidRPr="00004A98">
        <w:rPr>
          <w:rFonts w:ascii="Arial" w:hAnsi="Arial"/>
          <w:lang w:val="en-GB"/>
        </w:rPr>
        <w:t xml:space="preserve">Personal </w:t>
      </w:r>
      <w:r w:rsidR="002121E5" w:rsidRPr="00004A98">
        <w:rPr>
          <w:rFonts w:ascii="Arial" w:hAnsi="Arial"/>
          <w:lang w:val="en-GB"/>
        </w:rPr>
        <w:t>and contact information</w:t>
      </w: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1680"/>
        <w:gridCol w:w="2851"/>
        <w:gridCol w:w="1843"/>
        <w:gridCol w:w="2971"/>
      </w:tblGrid>
      <w:tr w:rsidR="00A90772" w:rsidRPr="00004A98" w14:paraId="63B2B4B6" w14:textId="77777777" w:rsidTr="00415D04">
        <w:tc>
          <w:tcPr>
            <w:tcW w:w="1680" w:type="dxa"/>
          </w:tcPr>
          <w:p w14:paraId="7A7FBB65" w14:textId="77777777" w:rsidR="00A90772" w:rsidRPr="00004A98" w:rsidRDefault="00A90772" w:rsidP="00415D04">
            <w:pPr>
              <w:jc w:val="left"/>
              <w:rPr>
                <w:rFonts w:ascii="Arial" w:hAnsi="Arial" w:cs="Arial"/>
                <w:lang w:val="en-GB"/>
              </w:rPr>
            </w:pPr>
            <w:r w:rsidRPr="00004A98">
              <w:rPr>
                <w:rFonts w:ascii="Arial" w:hAnsi="Arial" w:cs="Arial"/>
                <w:lang w:val="en-GB"/>
              </w:rPr>
              <w:t>Last name:</w:t>
            </w:r>
          </w:p>
        </w:tc>
        <w:tc>
          <w:tcPr>
            <w:tcW w:w="2851" w:type="dxa"/>
          </w:tcPr>
          <w:p w14:paraId="11450B27" w14:textId="77777777" w:rsidR="00A90772" w:rsidRPr="00004A98" w:rsidRDefault="00A90772" w:rsidP="00415D04">
            <w:pPr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1843" w:type="dxa"/>
          </w:tcPr>
          <w:p w14:paraId="20C99B94" w14:textId="77777777" w:rsidR="00A90772" w:rsidRPr="00004A98" w:rsidRDefault="00A90772" w:rsidP="00415D04">
            <w:pPr>
              <w:jc w:val="left"/>
              <w:rPr>
                <w:rFonts w:ascii="Arial" w:hAnsi="Arial" w:cs="Arial"/>
                <w:lang w:val="en-GB"/>
              </w:rPr>
            </w:pPr>
            <w:r w:rsidRPr="00004A98">
              <w:rPr>
                <w:rFonts w:ascii="Arial" w:hAnsi="Arial" w:cs="Arial"/>
                <w:lang w:val="en-GB"/>
              </w:rPr>
              <w:t>First name(s):</w:t>
            </w:r>
          </w:p>
        </w:tc>
        <w:tc>
          <w:tcPr>
            <w:tcW w:w="2971" w:type="dxa"/>
          </w:tcPr>
          <w:p w14:paraId="71625062" w14:textId="77777777" w:rsidR="00A90772" w:rsidRPr="00004A98" w:rsidRDefault="00A90772" w:rsidP="00415D04">
            <w:pPr>
              <w:jc w:val="left"/>
              <w:rPr>
                <w:rFonts w:ascii="Arial" w:hAnsi="Arial" w:cs="Arial"/>
                <w:lang w:val="en-GB"/>
              </w:rPr>
            </w:pPr>
          </w:p>
        </w:tc>
      </w:tr>
      <w:tr w:rsidR="00A90772" w:rsidRPr="00004A98" w14:paraId="463BD7CD" w14:textId="77777777" w:rsidTr="00415D04">
        <w:tc>
          <w:tcPr>
            <w:tcW w:w="1680" w:type="dxa"/>
          </w:tcPr>
          <w:p w14:paraId="59CBA6B9" w14:textId="77777777" w:rsidR="00A90772" w:rsidRPr="00004A98" w:rsidRDefault="00A90772" w:rsidP="00415D04">
            <w:pPr>
              <w:jc w:val="left"/>
              <w:rPr>
                <w:rFonts w:ascii="Arial" w:hAnsi="Arial" w:cs="Arial"/>
                <w:lang w:val="en-GB"/>
              </w:rPr>
            </w:pPr>
            <w:r w:rsidRPr="00004A98">
              <w:rPr>
                <w:rFonts w:ascii="Arial" w:hAnsi="Arial" w:cs="Arial"/>
                <w:lang w:val="en-GB"/>
              </w:rPr>
              <w:t>Student ID:</w:t>
            </w:r>
          </w:p>
        </w:tc>
        <w:tc>
          <w:tcPr>
            <w:tcW w:w="2851" w:type="dxa"/>
          </w:tcPr>
          <w:p w14:paraId="74C7E3AA" w14:textId="77777777" w:rsidR="00A90772" w:rsidRPr="00004A98" w:rsidRDefault="00A90772" w:rsidP="00415D04">
            <w:pPr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1843" w:type="dxa"/>
          </w:tcPr>
          <w:p w14:paraId="3375F682" w14:textId="77777777" w:rsidR="00A90772" w:rsidRPr="00004A98" w:rsidRDefault="00B62948" w:rsidP="00415D04">
            <w:pPr>
              <w:jc w:val="left"/>
              <w:rPr>
                <w:rFonts w:ascii="Arial" w:hAnsi="Arial" w:cs="Arial"/>
                <w:lang w:val="en-GB"/>
              </w:rPr>
            </w:pPr>
            <w:r w:rsidRPr="00004A98">
              <w:rPr>
                <w:rFonts w:ascii="Arial" w:hAnsi="Arial" w:cs="Arial"/>
                <w:lang w:val="en-GB"/>
              </w:rPr>
              <w:t>Date of birth:</w:t>
            </w:r>
          </w:p>
        </w:tc>
        <w:tc>
          <w:tcPr>
            <w:tcW w:w="2971" w:type="dxa"/>
          </w:tcPr>
          <w:p w14:paraId="4F7E958B" w14:textId="77777777" w:rsidR="00A90772" w:rsidRPr="00004A98" w:rsidRDefault="00A90772" w:rsidP="00415D04">
            <w:pPr>
              <w:jc w:val="left"/>
              <w:rPr>
                <w:rFonts w:ascii="Arial" w:hAnsi="Arial" w:cs="Arial"/>
                <w:lang w:val="en-GB"/>
              </w:rPr>
            </w:pPr>
          </w:p>
        </w:tc>
      </w:tr>
      <w:tr w:rsidR="00A90772" w:rsidRPr="00004A98" w14:paraId="084ED42A" w14:textId="77777777" w:rsidTr="00415D04">
        <w:tc>
          <w:tcPr>
            <w:tcW w:w="1680" w:type="dxa"/>
          </w:tcPr>
          <w:p w14:paraId="00D2B94E" w14:textId="77777777" w:rsidR="00A90772" w:rsidRPr="00004A98" w:rsidRDefault="00B62948" w:rsidP="00415D04">
            <w:pPr>
              <w:jc w:val="left"/>
              <w:rPr>
                <w:rFonts w:ascii="Arial" w:hAnsi="Arial" w:cs="Arial"/>
                <w:lang w:val="en-GB"/>
              </w:rPr>
            </w:pPr>
            <w:r w:rsidRPr="00004A98">
              <w:rPr>
                <w:rFonts w:ascii="Arial" w:hAnsi="Arial" w:cs="Arial"/>
                <w:lang w:val="en-GB"/>
              </w:rPr>
              <w:t>Gender:</w:t>
            </w:r>
          </w:p>
        </w:tc>
        <w:tc>
          <w:tcPr>
            <w:tcW w:w="2851" w:type="dxa"/>
          </w:tcPr>
          <w:p w14:paraId="2F1B930B" w14:textId="02184BCE" w:rsidR="00A90772" w:rsidRPr="00004A98" w:rsidRDefault="00B26B9F" w:rsidP="00415D04">
            <w:pPr>
              <w:jc w:val="left"/>
              <w:rPr>
                <w:rFonts w:ascii="Arial" w:hAnsi="Arial" w:cs="Arial"/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-169329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7D3" w:rsidRPr="00004A9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467DE6" w:rsidRPr="00004A98">
              <w:rPr>
                <w:rFonts w:ascii="Arial" w:hAnsi="Arial" w:cs="Arial"/>
                <w:lang w:val="en-GB"/>
              </w:rPr>
              <w:t xml:space="preserve"> f </w:t>
            </w:r>
            <w:sdt>
              <w:sdtPr>
                <w:rPr>
                  <w:rFonts w:ascii="Arial" w:hAnsi="Arial" w:cs="Arial"/>
                  <w:lang w:val="en-GB"/>
                </w:rPr>
                <w:id w:val="200517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DE6" w:rsidRPr="00004A9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467DE6" w:rsidRPr="00004A98">
              <w:rPr>
                <w:rFonts w:ascii="Arial" w:hAnsi="Arial" w:cs="Arial"/>
                <w:lang w:val="en-GB"/>
              </w:rPr>
              <w:t xml:space="preserve"> m </w:t>
            </w:r>
            <w:sdt>
              <w:sdtPr>
                <w:rPr>
                  <w:rFonts w:ascii="Arial" w:hAnsi="Arial" w:cs="Arial"/>
                  <w:lang w:val="en-GB"/>
                </w:rPr>
                <w:id w:val="1614084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534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467DE6" w:rsidRPr="00004A98">
              <w:rPr>
                <w:rFonts w:ascii="Arial" w:hAnsi="Arial" w:cs="Arial"/>
                <w:lang w:val="en-GB"/>
              </w:rPr>
              <w:t xml:space="preserve"> x </w:t>
            </w:r>
          </w:p>
        </w:tc>
        <w:tc>
          <w:tcPr>
            <w:tcW w:w="1843" w:type="dxa"/>
          </w:tcPr>
          <w:p w14:paraId="4FE4DF31" w14:textId="77777777" w:rsidR="00A90772" w:rsidRPr="00004A98" w:rsidRDefault="00B62948" w:rsidP="00415D04">
            <w:pPr>
              <w:jc w:val="left"/>
              <w:rPr>
                <w:rFonts w:ascii="Arial" w:hAnsi="Arial" w:cs="Arial"/>
                <w:lang w:val="en-GB"/>
              </w:rPr>
            </w:pPr>
            <w:r w:rsidRPr="00004A98">
              <w:rPr>
                <w:rFonts w:ascii="Arial" w:hAnsi="Arial" w:cs="Arial"/>
                <w:lang w:val="en-GB"/>
              </w:rPr>
              <w:t>Citizenship:</w:t>
            </w:r>
          </w:p>
        </w:tc>
        <w:tc>
          <w:tcPr>
            <w:tcW w:w="2971" w:type="dxa"/>
          </w:tcPr>
          <w:p w14:paraId="1A534A1C" w14:textId="77777777" w:rsidR="00A90772" w:rsidRPr="00004A98" w:rsidRDefault="00A90772" w:rsidP="00415D04">
            <w:pPr>
              <w:jc w:val="left"/>
              <w:rPr>
                <w:rFonts w:ascii="Arial" w:hAnsi="Arial" w:cs="Arial"/>
                <w:lang w:val="en-GB"/>
              </w:rPr>
            </w:pPr>
          </w:p>
        </w:tc>
      </w:tr>
      <w:tr w:rsidR="00A90772" w:rsidRPr="00004A98" w14:paraId="7C72570E" w14:textId="77777777" w:rsidTr="00415D04">
        <w:tc>
          <w:tcPr>
            <w:tcW w:w="1680" w:type="dxa"/>
          </w:tcPr>
          <w:p w14:paraId="532E0761" w14:textId="77777777" w:rsidR="00A90772" w:rsidRPr="00004A98" w:rsidRDefault="00B62948" w:rsidP="00415D04">
            <w:pPr>
              <w:jc w:val="left"/>
              <w:rPr>
                <w:rFonts w:ascii="Arial" w:hAnsi="Arial" w:cs="Arial"/>
                <w:lang w:val="en-GB"/>
              </w:rPr>
            </w:pPr>
            <w:r w:rsidRPr="00004A98">
              <w:rPr>
                <w:rFonts w:ascii="Arial" w:hAnsi="Arial" w:cs="Arial"/>
                <w:lang w:val="en-GB"/>
              </w:rPr>
              <w:t>E-Mail:</w:t>
            </w:r>
          </w:p>
        </w:tc>
        <w:tc>
          <w:tcPr>
            <w:tcW w:w="2851" w:type="dxa"/>
          </w:tcPr>
          <w:p w14:paraId="27DDEFF4" w14:textId="77777777" w:rsidR="00A90772" w:rsidRPr="00004A98" w:rsidRDefault="00A90772" w:rsidP="00415D04">
            <w:pPr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1843" w:type="dxa"/>
          </w:tcPr>
          <w:p w14:paraId="084B23B5" w14:textId="77777777" w:rsidR="00A90772" w:rsidRPr="00004A98" w:rsidRDefault="00B62948" w:rsidP="00415D04">
            <w:pPr>
              <w:jc w:val="left"/>
              <w:rPr>
                <w:rFonts w:ascii="Arial" w:hAnsi="Arial" w:cs="Arial"/>
                <w:lang w:val="en-GB"/>
              </w:rPr>
            </w:pPr>
            <w:r w:rsidRPr="00004A98">
              <w:rPr>
                <w:rFonts w:ascii="Arial" w:hAnsi="Arial" w:cs="Arial"/>
                <w:lang w:val="en-GB"/>
              </w:rPr>
              <w:t>Phone:</w:t>
            </w:r>
          </w:p>
        </w:tc>
        <w:tc>
          <w:tcPr>
            <w:tcW w:w="2971" w:type="dxa"/>
          </w:tcPr>
          <w:p w14:paraId="45A595D8" w14:textId="77777777" w:rsidR="00A90772" w:rsidRPr="00004A98" w:rsidRDefault="00A90772" w:rsidP="00415D04">
            <w:pPr>
              <w:jc w:val="left"/>
              <w:rPr>
                <w:rFonts w:ascii="Arial" w:hAnsi="Arial" w:cs="Arial"/>
                <w:lang w:val="en-GB"/>
              </w:rPr>
            </w:pPr>
          </w:p>
        </w:tc>
      </w:tr>
    </w:tbl>
    <w:p w14:paraId="2C88C73B" w14:textId="77777777" w:rsidR="00452522" w:rsidRPr="00004A98" w:rsidRDefault="00452522" w:rsidP="00452522">
      <w:pPr>
        <w:rPr>
          <w:rFonts w:ascii="Arial" w:hAnsi="Arial" w:cs="Arial"/>
          <w:lang w:val="en-GB"/>
        </w:rPr>
      </w:pPr>
    </w:p>
    <w:p w14:paraId="200E579A" w14:textId="038BFD80" w:rsidR="00EF0B3B" w:rsidRPr="00004A98" w:rsidRDefault="00EF0B3B" w:rsidP="001314F1">
      <w:pPr>
        <w:pStyle w:val="berschrift2"/>
        <w:rPr>
          <w:rFonts w:ascii="Arial" w:hAnsi="Arial"/>
          <w:lang w:val="en-GB"/>
        </w:rPr>
      </w:pPr>
      <w:r w:rsidRPr="00004A98">
        <w:rPr>
          <w:rFonts w:ascii="Arial" w:hAnsi="Arial"/>
          <w:lang w:val="en-GB"/>
        </w:rPr>
        <w:t>Doctoral thesis project and study progress</w:t>
      </w: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4672"/>
      </w:tblGrid>
      <w:tr w:rsidR="008F0460" w:rsidRPr="00004A98" w14:paraId="38FB1B4C" w14:textId="77777777" w:rsidTr="00916E7C">
        <w:tc>
          <w:tcPr>
            <w:tcW w:w="2547" w:type="dxa"/>
          </w:tcPr>
          <w:p w14:paraId="6143656B" w14:textId="77777777" w:rsidR="008F0460" w:rsidRPr="00004A98" w:rsidRDefault="008F0460" w:rsidP="00415D04">
            <w:pPr>
              <w:jc w:val="left"/>
              <w:rPr>
                <w:rFonts w:ascii="Arial" w:hAnsi="Arial" w:cs="Arial"/>
                <w:lang w:val="en-GB"/>
              </w:rPr>
            </w:pPr>
            <w:r w:rsidRPr="00004A98">
              <w:rPr>
                <w:rFonts w:ascii="Arial" w:hAnsi="Arial" w:cs="Arial"/>
                <w:lang w:val="en-GB"/>
              </w:rPr>
              <w:t>Title of doctoral thesis:</w:t>
            </w:r>
          </w:p>
        </w:tc>
        <w:tc>
          <w:tcPr>
            <w:tcW w:w="6798" w:type="dxa"/>
            <w:gridSpan w:val="2"/>
          </w:tcPr>
          <w:p w14:paraId="719695BB" w14:textId="77777777" w:rsidR="008F0460" w:rsidRPr="00004A98" w:rsidRDefault="008F0460" w:rsidP="00415D04">
            <w:pPr>
              <w:jc w:val="left"/>
              <w:rPr>
                <w:rFonts w:ascii="Arial" w:hAnsi="Arial" w:cs="Arial"/>
                <w:lang w:val="en-GB"/>
              </w:rPr>
            </w:pPr>
          </w:p>
        </w:tc>
      </w:tr>
      <w:tr w:rsidR="008F0460" w:rsidRPr="00004A98" w14:paraId="74AE4122" w14:textId="77777777" w:rsidTr="00916E7C">
        <w:tc>
          <w:tcPr>
            <w:tcW w:w="2547" w:type="dxa"/>
          </w:tcPr>
          <w:p w14:paraId="14530FE6" w14:textId="77777777" w:rsidR="008F0460" w:rsidRPr="00004A98" w:rsidRDefault="008F0460" w:rsidP="00415D04">
            <w:pPr>
              <w:jc w:val="left"/>
              <w:rPr>
                <w:rFonts w:ascii="Arial" w:hAnsi="Arial" w:cs="Arial"/>
                <w:lang w:val="en-GB"/>
              </w:rPr>
            </w:pPr>
            <w:r w:rsidRPr="00004A98">
              <w:rPr>
                <w:rFonts w:ascii="Arial" w:hAnsi="Arial" w:cs="Arial"/>
                <w:lang w:val="en-GB"/>
              </w:rPr>
              <w:t>Supervisor</w:t>
            </w:r>
            <w:r w:rsidR="00FC38D1" w:rsidRPr="00004A98">
              <w:rPr>
                <w:rFonts w:ascii="Arial" w:hAnsi="Arial" w:cs="Arial"/>
                <w:lang w:val="en-GB"/>
              </w:rPr>
              <w:t>(</w:t>
            </w:r>
            <w:r w:rsidRPr="00004A98">
              <w:rPr>
                <w:rFonts w:ascii="Arial" w:hAnsi="Arial" w:cs="Arial"/>
                <w:lang w:val="en-GB"/>
              </w:rPr>
              <w:t>s</w:t>
            </w:r>
            <w:r w:rsidR="00FC38D1" w:rsidRPr="00004A98">
              <w:rPr>
                <w:rFonts w:ascii="Arial" w:hAnsi="Arial" w:cs="Arial"/>
                <w:lang w:val="en-GB"/>
              </w:rPr>
              <w:t>)</w:t>
            </w:r>
            <w:r w:rsidRPr="00004A98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798" w:type="dxa"/>
            <w:gridSpan w:val="2"/>
          </w:tcPr>
          <w:p w14:paraId="5195A380" w14:textId="77777777" w:rsidR="008F0460" w:rsidRPr="00004A98" w:rsidRDefault="008F0460" w:rsidP="00415D04">
            <w:pPr>
              <w:jc w:val="left"/>
              <w:rPr>
                <w:rFonts w:ascii="Arial" w:hAnsi="Arial" w:cs="Arial"/>
                <w:lang w:val="en-GB"/>
              </w:rPr>
            </w:pPr>
          </w:p>
        </w:tc>
      </w:tr>
      <w:tr w:rsidR="008F0460" w:rsidRPr="00004A98" w14:paraId="56F2B4E8" w14:textId="77777777" w:rsidTr="00916E7C">
        <w:tc>
          <w:tcPr>
            <w:tcW w:w="2547" w:type="dxa"/>
          </w:tcPr>
          <w:p w14:paraId="5C05BB2C" w14:textId="77777777" w:rsidR="008F0460" w:rsidRPr="00004A98" w:rsidRDefault="008F0460" w:rsidP="00415D04">
            <w:pPr>
              <w:jc w:val="left"/>
              <w:rPr>
                <w:rFonts w:ascii="Arial" w:hAnsi="Arial" w:cs="Arial"/>
                <w:lang w:val="en-GB"/>
              </w:rPr>
            </w:pPr>
            <w:r w:rsidRPr="00004A98">
              <w:rPr>
                <w:rFonts w:ascii="Arial" w:hAnsi="Arial" w:cs="Arial"/>
                <w:lang w:val="en-GB"/>
              </w:rPr>
              <w:t>Dissertation field:</w:t>
            </w:r>
          </w:p>
        </w:tc>
        <w:tc>
          <w:tcPr>
            <w:tcW w:w="6798" w:type="dxa"/>
            <w:gridSpan w:val="2"/>
          </w:tcPr>
          <w:p w14:paraId="62EA70B5" w14:textId="77777777" w:rsidR="008F0460" w:rsidRPr="00004A98" w:rsidRDefault="008F0460" w:rsidP="00415D04">
            <w:pPr>
              <w:jc w:val="left"/>
              <w:rPr>
                <w:rFonts w:ascii="Arial" w:hAnsi="Arial" w:cs="Arial"/>
                <w:lang w:val="en-GB"/>
              </w:rPr>
            </w:pPr>
          </w:p>
        </w:tc>
      </w:tr>
      <w:tr w:rsidR="00ED23FA" w:rsidRPr="009501A6" w14:paraId="2C44340B" w14:textId="77777777" w:rsidTr="00916E7C">
        <w:tc>
          <w:tcPr>
            <w:tcW w:w="2547" w:type="dxa"/>
          </w:tcPr>
          <w:p w14:paraId="786BEFD4" w14:textId="7D6DD3C8" w:rsidR="00ED23FA" w:rsidRPr="00004A98" w:rsidRDefault="00ED23FA" w:rsidP="00415D04">
            <w:pPr>
              <w:jc w:val="left"/>
              <w:rPr>
                <w:rFonts w:ascii="Arial" w:hAnsi="Arial" w:cs="Arial"/>
                <w:lang w:val="en-GB"/>
              </w:rPr>
            </w:pPr>
            <w:r w:rsidRPr="00004A98">
              <w:rPr>
                <w:rFonts w:ascii="Arial" w:hAnsi="Arial" w:cs="Arial"/>
                <w:lang w:val="en-GB"/>
              </w:rPr>
              <w:t>Funding situation:</w:t>
            </w:r>
          </w:p>
        </w:tc>
        <w:tc>
          <w:tcPr>
            <w:tcW w:w="6798" w:type="dxa"/>
            <w:gridSpan w:val="2"/>
          </w:tcPr>
          <w:p w14:paraId="5FDC94C5" w14:textId="2C187DE6" w:rsidR="00ED23FA" w:rsidRPr="00004A98" w:rsidRDefault="00B26B9F" w:rsidP="0060476F">
            <w:pPr>
              <w:jc w:val="left"/>
              <w:rPr>
                <w:rFonts w:ascii="Arial" w:hAnsi="Arial" w:cs="Arial"/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1419060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3FA" w:rsidRPr="00004A9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ED23FA" w:rsidRPr="00004A9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60476F" w:rsidRPr="00004A98">
              <w:rPr>
                <w:rFonts w:ascii="Arial" w:hAnsi="Arial" w:cs="Arial"/>
                <w:lang w:val="en-GB"/>
              </w:rPr>
              <w:t>globalbudget</w:t>
            </w:r>
            <w:proofErr w:type="spellEnd"/>
            <w:r w:rsidR="00ED23FA" w:rsidRPr="00004A98">
              <w:rPr>
                <w:rFonts w:ascii="Arial" w:hAnsi="Arial" w:cs="Arial"/>
                <w:lang w:val="en-GB"/>
              </w:rPr>
              <w:t xml:space="preserve">-funded </w:t>
            </w:r>
            <w:sdt>
              <w:sdtPr>
                <w:rPr>
                  <w:rFonts w:ascii="Arial" w:hAnsi="Arial" w:cs="Arial"/>
                  <w:lang w:val="en-GB"/>
                </w:rPr>
                <w:id w:val="1258565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3FA" w:rsidRPr="00004A9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ED23FA" w:rsidRPr="00004A98">
              <w:rPr>
                <w:rFonts w:ascii="Arial" w:hAnsi="Arial" w:cs="Arial"/>
                <w:lang w:val="en-GB"/>
              </w:rPr>
              <w:t xml:space="preserve"> third-party funded </w:t>
            </w:r>
            <w:sdt>
              <w:sdtPr>
                <w:rPr>
                  <w:rFonts w:ascii="Arial" w:hAnsi="Arial" w:cs="Arial"/>
                  <w:lang w:val="en-GB"/>
                </w:rPr>
                <w:id w:val="-1937593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3FA" w:rsidRPr="00004A9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ED23FA" w:rsidRPr="00004A98">
              <w:rPr>
                <w:rFonts w:ascii="Arial" w:hAnsi="Arial" w:cs="Arial"/>
                <w:lang w:val="en-GB"/>
              </w:rPr>
              <w:t xml:space="preserve"> self-funded</w:t>
            </w:r>
          </w:p>
        </w:tc>
      </w:tr>
      <w:tr w:rsidR="00343AC6" w:rsidRPr="009501A6" w14:paraId="1A4AA2D8" w14:textId="77777777" w:rsidTr="00916E7C">
        <w:tc>
          <w:tcPr>
            <w:tcW w:w="2547" w:type="dxa"/>
          </w:tcPr>
          <w:p w14:paraId="41CF0F02" w14:textId="49528C38" w:rsidR="00343AC6" w:rsidRPr="00004A98" w:rsidRDefault="00343AC6" w:rsidP="00415D04">
            <w:pPr>
              <w:jc w:val="left"/>
              <w:rPr>
                <w:rFonts w:ascii="Arial" w:hAnsi="Arial" w:cs="Arial"/>
                <w:lang w:val="en-GB"/>
              </w:rPr>
            </w:pPr>
            <w:r w:rsidRPr="00004A98">
              <w:rPr>
                <w:rFonts w:ascii="Arial" w:hAnsi="Arial" w:cs="Arial"/>
                <w:lang w:val="en-GB"/>
              </w:rPr>
              <w:t>VISESS Student membership:</w:t>
            </w:r>
          </w:p>
        </w:tc>
        <w:tc>
          <w:tcPr>
            <w:tcW w:w="6798" w:type="dxa"/>
            <w:gridSpan w:val="2"/>
          </w:tcPr>
          <w:p w14:paraId="3F7F8629" w14:textId="5BEA9976" w:rsidR="00343AC6" w:rsidRPr="00004A98" w:rsidRDefault="00B26B9F" w:rsidP="00415D04">
            <w:pPr>
              <w:jc w:val="left"/>
              <w:rPr>
                <w:rFonts w:ascii="Arial" w:hAnsi="Arial" w:cs="Arial"/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44878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DE6" w:rsidRPr="00004A9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343AC6" w:rsidRPr="00004A98">
              <w:rPr>
                <w:rFonts w:ascii="Arial" w:hAnsi="Arial" w:cs="Arial"/>
                <w:lang w:val="en-GB"/>
              </w:rPr>
              <w:t xml:space="preserve"> I confirm that I am a student member of VISESS and have agreed to the </w:t>
            </w:r>
            <w:hyperlink r:id="rId7" w:history="1">
              <w:r w:rsidR="00343AC6" w:rsidRPr="00004A98">
                <w:rPr>
                  <w:rStyle w:val="Hyperlink"/>
                  <w:rFonts w:ascii="Arial" w:hAnsi="Arial" w:cs="Arial"/>
                  <w:lang w:val="en-GB"/>
                </w:rPr>
                <w:t>Code of Good Practice</w:t>
              </w:r>
            </w:hyperlink>
          </w:p>
        </w:tc>
      </w:tr>
      <w:tr w:rsidR="00FF7A63" w:rsidRPr="009501A6" w14:paraId="2CC80744" w14:textId="77777777" w:rsidTr="00415D04">
        <w:tc>
          <w:tcPr>
            <w:tcW w:w="4673" w:type="dxa"/>
            <w:gridSpan w:val="2"/>
          </w:tcPr>
          <w:p w14:paraId="067785E3" w14:textId="6022A63F" w:rsidR="00FF7A63" w:rsidRPr="00004A98" w:rsidRDefault="00FF7A63" w:rsidP="00415D04">
            <w:pPr>
              <w:jc w:val="left"/>
              <w:rPr>
                <w:rFonts w:ascii="Arial" w:hAnsi="Arial" w:cs="Arial"/>
                <w:lang w:val="en-GB"/>
              </w:rPr>
            </w:pPr>
            <w:r w:rsidRPr="00004A98">
              <w:rPr>
                <w:rFonts w:ascii="Arial" w:hAnsi="Arial" w:cs="Arial"/>
                <w:lang w:val="en-GB"/>
              </w:rPr>
              <w:t>Date of admission (DD.MM.YY):</w:t>
            </w:r>
          </w:p>
        </w:tc>
        <w:tc>
          <w:tcPr>
            <w:tcW w:w="4672" w:type="dxa"/>
          </w:tcPr>
          <w:p w14:paraId="7550833F" w14:textId="77777777" w:rsidR="00FF7A63" w:rsidRPr="00004A98" w:rsidRDefault="00FF7A63" w:rsidP="00415D04">
            <w:pPr>
              <w:jc w:val="left"/>
              <w:rPr>
                <w:rFonts w:ascii="Arial" w:hAnsi="Arial" w:cs="Arial"/>
                <w:lang w:val="en-GB"/>
              </w:rPr>
            </w:pPr>
          </w:p>
        </w:tc>
      </w:tr>
      <w:tr w:rsidR="00FF7A63" w:rsidRPr="009501A6" w14:paraId="38122FFC" w14:textId="77777777" w:rsidTr="00415D04">
        <w:tc>
          <w:tcPr>
            <w:tcW w:w="4673" w:type="dxa"/>
            <w:gridSpan w:val="2"/>
          </w:tcPr>
          <w:p w14:paraId="2039B92E" w14:textId="77777777" w:rsidR="00FF7A63" w:rsidRPr="00004A98" w:rsidRDefault="00FF7A63" w:rsidP="00415D04">
            <w:pPr>
              <w:jc w:val="left"/>
              <w:rPr>
                <w:rFonts w:ascii="Arial" w:hAnsi="Arial" w:cs="Arial"/>
                <w:lang w:val="en-GB"/>
              </w:rPr>
            </w:pPr>
            <w:r w:rsidRPr="00004A98">
              <w:rPr>
                <w:rFonts w:ascii="Arial" w:hAnsi="Arial" w:cs="Arial"/>
                <w:lang w:val="en-GB"/>
              </w:rPr>
              <w:t>Date of public presentation (FÖP) (DD.MM.YY):</w:t>
            </w:r>
          </w:p>
        </w:tc>
        <w:tc>
          <w:tcPr>
            <w:tcW w:w="4672" w:type="dxa"/>
          </w:tcPr>
          <w:p w14:paraId="4C3C1583" w14:textId="77777777" w:rsidR="00FF7A63" w:rsidRPr="00004A98" w:rsidRDefault="00FF7A63" w:rsidP="00415D04">
            <w:pPr>
              <w:jc w:val="left"/>
              <w:rPr>
                <w:rFonts w:ascii="Arial" w:hAnsi="Arial" w:cs="Arial"/>
                <w:lang w:val="en-GB"/>
              </w:rPr>
            </w:pPr>
          </w:p>
        </w:tc>
      </w:tr>
      <w:tr w:rsidR="00FF7A63" w:rsidRPr="009501A6" w14:paraId="677C27EB" w14:textId="77777777" w:rsidTr="00415D04">
        <w:tc>
          <w:tcPr>
            <w:tcW w:w="4673" w:type="dxa"/>
            <w:gridSpan w:val="2"/>
          </w:tcPr>
          <w:p w14:paraId="24F9D20C" w14:textId="61D7D05B" w:rsidR="00FF7A63" w:rsidRPr="00004A98" w:rsidRDefault="00FF7A63" w:rsidP="00415D04">
            <w:pPr>
              <w:jc w:val="left"/>
              <w:rPr>
                <w:rFonts w:ascii="Arial" w:hAnsi="Arial" w:cs="Arial"/>
                <w:lang w:val="en-GB"/>
              </w:rPr>
            </w:pPr>
            <w:r w:rsidRPr="00004A98">
              <w:rPr>
                <w:rFonts w:ascii="Arial" w:hAnsi="Arial" w:cs="Arial"/>
                <w:lang w:val="en-GB"/>
              </w:rPr>
              <w:t>Date of doctoral thesis agreement (DD.MM.YY):</w:t>
            </w:r>
          </w:p>
        </w:tc>
        <w:tc>
          <w:tcPr>
            <w:tcW w:w="4672" w:type="dxa"/>
          </w:tcPr>
          <w:p w14:paraId="3EBCAE6C" w14:textId="77777777" w:rsidR="00FF7A63" w:rsidRPr="00004A98" w:rsidRDefault="00FF7A63" w:rsidP="00415D04">
            <w:pPr>
              <w:jc w:val="left"/>
              <w:rPr>
                <w:rFonts w:ascii="Arial" w:hAnsi="Arial" w:cs="Arial"/>
                <w:lang w:val="en-GB"/>
              </w:rPr>
            </w:pPr>
          </w:p>
        </w:tc>
      </w:tr>
      <w:tr w:rsidR="00FF7A63" w:rsidRPr="009501A6" w14:paraId="7CA92208" w14:textId="77777777" w:rsidTr="00415D04">
        <w:tc>
          <w:tcPr>
            <w:tcW w:w="4673" w:type="dxa"/>
            <w:gridSpan w:val="2"/>
          </w:tcPr>
          <w:p w14:paraId="664A5657" w14:textId="53F6A0AB" w:rsidR="00FF7A63" w:rsidRPr="00004A98" w:rsidRDefault="00B26B9F" w:rsidP="00415D04">
            <w:pPr>
              <w:jc w:val="left"/>
              <w:rPr>
                <w:rFonts w:ascii="Arial" w:hAnsi="Arial" w:cs="Arial"/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2076469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A63" w:rsidRPr="00004A9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FF7A63" w:rsidRPr="00004A98">
              <w:rPr>
                <w:rFonts w:ascii="Arial" w:hAnsi="Arial" w:cs="Arial"/>
                <w:lang w:val="en-GB"/>
              </w:rPr>
              <w:t xml:space="preserve"> I confirm that I have submitted my annual reports in the following semesters: </w:t>
            </w:r>
          </w:p>
        </w:tc>
        <w:tc>
          <w:tcPr>
            <w:tcW w:w="4672" w:type="dxa"/>
          </w:tcPr>
          <w:p w14:paraId="2A7F9CA5" w14:textId="77777777" w:rsidR="00FF7A63" w:rsidRPr="00004A98" w:rsidRDefault="00FF7A63" w:rsidP="00415D04">
            <w:pPr>
              <w:jc w:val="left"/>
              <w:rPr>
                <w:rFonts w:ascii="Arial" w:hAnsi="Arial" w:cs="Arial"/>
                <w:lang w:val="en-GB"/>
              </w:rPr>
            </w:pPr>
          </w:p>
        </w:tc>
      </w:tr>
      <w:tr w:rsidR="00A440D1" w:rsidRPr="009501A6" w14:paraId="2935CC39" w14:textId="77777777" w:rsidTr="00415D04">
        <w:tc>
          <w:tcPr>
            <w:tcW w:w="4673" w:type="dxa"/>
            <w:gridSpan w:val="2"/>
          </w:tcPr>
          <w:p w14:paraId="1A674180" w14:textId="7BAFBD7D" w:rsidR="00A440D1" w:rsidRPr="00004A98" w:rsidRDefault="00A440D1" w:rsidP="00415D04">
            <w:pPr>
              <w:jc w:val="left"/>
              <w:rPr>
                <w:rFonts w:ascii="Arial" w:hAnsi="Arial" w:cs="Arial"/>
                <w:lang w:val="en-GB"/>
              </w:rPr>
            </w:pPr>
            <w:r w:rsidRPr="00004A98">
              <w:rPr>
                <w:rFonts w:ascii="Arial" w:hAnsi="Arial" w:cs="Arial"/>
                <w:lang w:val="en-GB"/>
              </w:rPr>
              <w:t>Semesters in which you took a leave of absence:</w:t>
            </w:r>
          </w:p>
        </w:tc>
        <w:tc>
          <w:tcPr>
            <w:tcW w:w="4672" w:type="dxa"/>
          </w:tcPr>
          <w:p w14:paraId="064892D6" w14:textId="77777777" w:rsidR="00A440D1" w:rsidRPr="00004A98" w:rsidRDefault="00A440D1" w:rsidP="00415D04">
            <w:pPr>
              <w:jc w:val="left"/>
              <w:rPr>
                <w:rFonts w:ascii="Arial" w:hAnsi="Arial" w:cs="Arial"/>
                <w:lang w:val="en-GB"/>
              </w:rPr>
            </w:pPr>
          </w:p>
        </w:tc>
      </w:tr>
      <w:tr w:rsidR="00855359" w:rsidRPr="009501A6" w14:paraId="2AE017D9" w14:textId="77777777" w:rsidTr="00415D04">
        <w:tc>
          <w:tcPr>
            <w:tcW w:w="4673" w:type="dxa"/>
            <w:gridSpan w:val="2"/>
          </w:tcPr>
          <w:p w14:paraId="1307B160" w14:textId="2D9B9858" w:rsidR="00855359" w:rsidRPr="00004A98" w:rsidRDefault="00855359" w:rsidP="00415D04">
            <w:pPr>
              <w:jc w:val="left"/>
              <w:rPr>
                <w:rFonts w:ascii="Arial" w:hAnsi="Arial" w:cs="Arial"/>
                <w:lang w:val="en-GB"/>
              </w:rPr>
            </w:pPr>
            <w:r w:rsidRPr="00004A98">
              <w:rPr>
                <w:rFonts w:ascii="Arial" w:hAnsi="Arial" w:cs="Arial"/>
                <w:lang w:val="en-GB"/>
              </w:rPr>
              <w:t xml:space="preserve">Semesters in which you participated </w:t>
            </w:r>
            <w:r w:rsidR="009E52A4">
              <w:rPr>
                <w:rFonts w:ascii="Arial" w:hAnsi="Arial" w:cs="Arial"/>
                <w:lang w:val="en-GB"/>
              </w:rPr>
              <w:t xml:space="preserve">/ are planning to participate </w:t>
            </w:r>
            <w:r w:rsidRPr="00004A98">
              <w:rPr>
                <w:rFonts w:ascii="Arial" w:hAnsi="Arial" w:cs="Arial"/>
                <w:lang w:val="en-GB"/>
              </w:rPr>
              <w:t>in the VISESS Seminar</w:t>
            </w:r>
            <w:r w:rsidR="00007D4E" w:rsidRPr="00004A98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4672" w:type="dxa"/>
          </w:tcPr>
          <w:p w14:paraId="292C7DBA" w14:textId="77777777" w:rsidR="00855359" w:rsidRPr="00004A98" w:rsidRDefault="00855359" w:rsidP="00415D04">
            <w:pPr>
              <w:jc w:val="left"/>
              <w:rPr>
                <w:rFonts w:ascii="Arial" w:hAnsi="Arial" w:cs="Arial"/>
                <w:lang w:val="en-GB"/>
              </w:rPr>
            </w:pPr>
          </w:p>
        </w:tc>
      </w:tr>
      <w:tr w:rsidR="00855359" w:rsidRPr="009501A6" w14:paraId="3EF2C310" w14:textId="77777777" w:rsidTr="00415D04">
        <w:tc>
          <w:tcPr>
            <w:tcW w:w="4673" w:type="dxa"/>
            <w:gridSpan w:val="2"/>
          </w:tcPr>
          <w:p w14:paraId="71FF9A0C" w14:textId="05B99B6B" w:rsidR="00855359" w:rsidRPr="00004A98" w:rsidRDefault="00855359" w:rsidP="00415D04">
            <w:pPr>
              <w:jc w:val="left"/>
              <w:rPr>
                <w:rFonts w:ascii="Arial" w:hAnsi="Arial" w:cs="Arial"/>
                <w:lang w:val="en-GB"/>
              </w:rPr>
            </w:pPr>
            <w:r w:rsidRPr="00004A98">
              <w:rPr>
                <w:rFonts w:ascii="Arial" w:hAnsi="Arial" w:cs="Arial"/>
                <w:lang w:val="en-GB"/>
              </w:rPr>
              <w:t>Title of Big Picture Talk you co-organised</w:t>
            </w:r>
            <w:r w:rsidR="00E74D7B">
              <w:rPr>
                <w:rFonts w:ascii="Arial" w:hAnsi="Arial" w:cs="Arial"/>
                <w:lang w:val="en-GB"/>
              </w:rPr>
              <w:t xml:space="preserve"> / are planning to co-organise</w:t>
            </w:r>
            <w:r w:rsidR="00007D4E" w:rsidRPr="00004A98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4672" w:type="dxa"/>
          </w:tcPr>
          <w:p w14:paraId="75C5C3BB" w14:textId="77777777" w:rsidR="00855359" w:rsidRPr="00004A98" w:rsidRDefault="00855359" w:rsidP="00415D04">
            <w:pPr>
              <w:jc w:val="left"/>
              <w:rPr>
                <w:rFonts w:ascii="Arial" w:hAnsi="Arial" w:cs="Arial"/>
                <w:lang w:val="en-GB"/>
              </w:rPr>
            </w:pPr>
          </w:p>
        </w:tc>
      </w:tr>
    </w:tbl>
    <w:p w14:paraId="4CB7D60C" w14:textId="05D5A79C" w:rsidR="00A05AA3" w:rsidRPr="00004A98" w:rsidRDefault="00A05AA3">
      <w:pPr>
        <w:spacing w:before="240" w:line="300" w:lineRule="auto"/>
        <w:jc w:val="left"/>
        <w:rPr>
          <w:rFonts w:ascii="Arial" w:hAnsi="Arial" w:cs="Arial"/>
          <w:lang w:val="en-GB"/>
        </w:rPr>
      </w:pPr>
    </w:p>
    <w:p w14:paraId="02320679" w14:textId="629F977E" w:rsidR="00EF0B3B" w:rsidRPr="00004A98" w:rsidRDefault="00DF3B5F" w:rsidP="00F705C3">
      <w:pPr>
        <w:pStyle w:val="berschrift1"/>
        <w:rPr>
          <w:rFonts w:ascii="Arial" w:hAnsi="Arial"/>
          <w:lang w:val="en-GB"/>
        </w:rPr>
      </w:pPr>
      <w:r w:rsidRPr="00004A98">
        <w:rPr>
          <w:rFonts w:ascii="Arial" w:hAnsi="Arial"/>
          <w:lang w:val="en-GB"/>
        </w:rPr>
        <w:t>Cost overview</w:t>
      </w:r>
    </w:p>
    <w:p w14:paraId="412EA777" w14:textId="02E9B270" w:rsidR="00DF3B5F" w:rsidRPr="00004A98" w:rsidRDefault="007740E4" w:rsidP="00DF3B5F">
      <w:pPr>
        <w:rPr>
          <w:rFonts w:ascii="Arial" w:hAnsi="Arial" w:cs="Arial"/>
          <w:lang w:val="en-GB"/>
        </w:rPr>
      </w:pPr>
      <w:r w:rsidRPr="00004A98">
        <w:rPr>
          <w:rFonts w:ascii="Arial" w:hAnsi="Arial" w:cs="Arial"/>
          <w:lang w:val="en-GB"/>
        </w:rPr>
        <w:t>List the expenses for which you would like to apply for financial support</w:t>
      </w:r>
      <w:r w:rsidR="00ED6959" w:rsidRPr="00004A98">
        <w:rPr>
          <w:rFonts w:ascii="Arial" w:hAnsi="Arial" w:cs="Arial"/>
          <w:lang w:val="en-GB"/>
        </w:rPr>
        <w:t xml:space="preserve">. </w:t>
      </w:r>
    </w:p>
    <w:p w14:paraId="6D53830D" w14:textId="00232D39" w:rsidR="007740E4" w:rsidRPr="00004A98" w:rsidRDefault="007740E4" w:rsidP="00DF3B5F">
      <w:pPr>
        <w:rPr>
          <w:rFonts w:ascii="Arial" w:hAnsi="Arial" w:cs="Arial"/>
          <w:lang w:val="en-GB"/>
        </w:rPr>
      </w:pP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7740E4" w:rsidRPr="00004A98" w14:paraId="63B2AE8F" w14:textId="77777777" w:rsidTr="00E45800">
        <w:tc>
          <w:tcPr>
            <w:tcW w:w="2336" w:type="dxa"/>
          </w:tcPr>
          <w:p w14:paraId="484A221A" w14:textId="41A6F1F6" w:rsidR="007740E4" w:rsidRPr="00004A98" w:rsidRDefault="007740E4" w:rsidP="00DF3B5F">
            <w:pPr>
              <w:rPr>
                <w:rFonts w:ascii="Arial" w:hAnsi="Arial" w:cs="Arial"/>
                <w:lang w:val="en-GB"/>
              </w:rPr>
            </w:pPr>
            <w:r w:rsidRPr="00004A98">
              <w:rPr>
                <w:rFonts w:ascii="Arial" w:hAnsi="Arial" w:cs="Arial"/>
                <w:lang w:val="en-GB"/>
              </w:rPr>
              <w:t>Purpose</w:t>
            </w:r>
          </w:p>
        </w:tc>
        <w:tc>
          <w:tcPr>
            <w:tcW w:w="2336" w:type="dxa"/>
          </w:tcPr>
          <w:p w14:paraId="5F0B1217" w14:textId="62ED20B9" w:rsidR="007740E4" w:rsidRPr="00004A98" w:rsidRDefault="007740E4" w:rsidP="00DF3B5F">
            <w:pPr>
              <w:rPr>
                <w:rFonts w:ascii="Arial" w:hAnsi="Arial" w:cs="Arial"/>
                <w:lang w:val="en-GB"/>
              </w:rPr>
            </w:pPr>
            <w:r w:rsidRPr="00004A98">
              <w:rPr>
                <w:rFonts w:ascii="Arial" w:hAnsi="Arial" w:cs="Arial"/>
                <w:lang w:val="en-GB"/>
              </w:rPr>
              <w:t>Spending date/period</w:t>
            </w:r>
          </w:p>
        </w:tc>
        <w:tc>
          <w:tcPr>
            <w:tcW w:w="2336" w:type="dxa"/>
          </w:tcPr>
          <w:p w14:paraId="46C1E39B" w14:textId="0353D50A" w:rsidR="007740E4" w:rsidRPr="00004A98" w:rsidRDefault="007740E4" w:rsidP="00E6551B">
            <w:pPr>
              <w:jc w:val="left"/>
              <w:rPr>
                <w:rFonts w:ascii="Arial" w:hAnsi="Arial" w:cs="Arial"/>
                <w:lang w:val="en-GB"/>
              </w:rPr>
            </w:pPr>
            <w:r w:rsidRPr="00004A98">
              <w:rPr>
                <w:rFonts w:ascii="Arial" w:hAnsi="Arial" w:cs="Arial"/>
                <w:lang w:val="en-GB"/>
              </w:rPr>
              <w:t>Destination (in case of mobility)</w:t>
            </w:r>
          </w:p>
        </w:tc>
        <w:tc>
          <w:tcPr>
            <w:tcW w:w="2337" w:type="dxa"/>
          </w:tcPr>
          <w:p w14:paraId="174596B0" w14:textId="2F448BF9" w:rsidR="007740E4" w:rsidRPr="00004A98" w:rsidRDefault="007740E4" w:rsidP="00DF3B5F">
            <w:pPr>
              <w:rPr>
                <w:rFonts w:ascii="Arial" w:hAnsi="Arial" w:cs="Arial"/>
                <w:lang w:val="en-GB"/>
              </w:rPr>
            </w:pPr>
            <w:r w:rsidRPr="00004A98">
              <w:rPr>
                <w:rFonts w:ascii="Arial" w:hAnsi="Arial" w:cs="Arial"/>
                <w:lang w:val="en-GB"/>
              </w:rPr>
              <w:t>(Estimated) costs in €</w:t>
            </w:r>
          </w:p>
        </w:tc>
      </w:tr>
      <w:tr w:rsidR="00E45800" w:rsidRPr="00004A98" w14:paraId="3085A287" w14:textId="77777777" w:rsidTr="00E45800">
        <w:tc>
          <w:tcPr>
            <w:tcW w:w="2336" w:type="dxa"/>
          </w:tcPr>
          <w:p w14:paraId="56620ACE" w14:textId="77777777" w:rsidR="00E45800" w:rsidRPr="00004A98" w:rsidRDefault="00E45800" w:rsidP="00DF3B5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336" w:type="dxa"/>
          </w:tcPr>
          <w:p w14:paraId="0A45641F" w14:textId="77777777" w:rsidR="00E45800" w:rsidRPr="00004A98" w:rsidRDefault="00E45800" w:rsidP="00DF3B5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336" w:type="dxa"/>
          </w:tcPr>
          <w:p w14:paraId="231EA03A" w14:textId="77777777" w:rsidR="00E45800" w:rsidRPr="00004A98" w:rsidRDefault="00E45800" w:rsidP="007740E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337" w:type="dxa"/>
          </w:tcPr>
          <w:p w14:paraId="68F595ED" w14:textId="77777777" w:rsidR="00E45800" w:rsidRPr="00004A98" w:rsidRDefault="00E45800" w:rsidP="00DF3B5F">
            <w:pPr>
              <w:rPr>
                <w:rFonts w:ascii="Arial" w:hAnsi="Arial" w:cs="Arial"/>
                <w:lang w:val="en-GB"/>
              </w:rPr>
            </w:pPr>
          </w:p>
        </w:tc>
      </w:tr>
      <w:tr w:rsidR="00E45800" w:rsidRPr="00004A98" w14:paraId="1DD3D869" w14:textId="77777777" w:rsidTr="00E45800">
        <w:tc>
          <w:tcPr>
            <w:tcW w:w="2336" w:type="dxa"/>
          </w:tcPr>
          <w:p w14:paraId="0ED91046" w14:textId="77777777" w:rsidR="00E45800" w:rsidRPr="00004A98" w:rsidRDefault="00E45800" w:rsidP="00DF3B5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336" w:type="dxa"/>
          </w:tcPr>
          <w:p w14:paraId="3851F824" w14:textId="77777777" w:rsidR="00E45800" w:rsidRPr="00004A98" w:rsidRDefault="00E45800" w:rsidP="00DF3B5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336" w:type="dxa"/>
          </w:tcPr>
          <w:p w14:paraId="3BA94516" w14:textId="77777777" w:rsidR="00E45800" w:rsidRPr="00004A98" w:rsidRDefault="00E45800" w:rsidP="007740E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337" w:type="dxa"/>
          </w:tcPr>
          <w:p w14:paraId="67CC25D2" w14:textId="77777777" w:rsidR="00E45800" w:rsidRPr="00004A98" w:rsidRDefault="00E45800" w:rsidP="00DF3B5F">
            <w:pPr>
              <w:rPr>
                <w:rFonts w:ascii="Arial" w:hAnsi="Arial" w:cs="Arial"/>
                <w:lang w:val="en-GB"/>
              </w:rPr>
            </w:pPr>
          </w:p>
        </w:tc>
      </w:tr>
      <w:tr w:rsidR="00E45800" w:rsidRPr="00004A98" w14:paraId="4F0B7E16" w14:textId="77777777" w:rsidTr="00E45800">
        <w:tc>
          <w:tcPr>
            <w:tcW w:w="2336" w:type="dxa"/>
          </w:tcPr>
          <w:p w14:paraId="5CDD84F6" w14:textId="77777777" w:rsidR="00E45800" w:rsidRPr="00004A98" w:rsidRDefault="00E45800" w:rsidP="00DF3B5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336" w:type="dxa"/>
          </w:tcPr>
          <w:p w14:paraId="3942B207" w14:textId="77777777" w:rsidR="00E45800" w:rsidRPr="00004A98" w:rsidRDefault="00E45800" w:rsidP="00DF3B5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336" w:type="dxa"/>
          </w:tcPr>
          <w:p w14:paraId="4EB47628" w14:textId="77777777" w:rsidR="00E45800" w:rsidRPr="00004A98" w:rsidRDefault="00E45800" w:rsidP="007740E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337" w:type="dxa"/>
          </w:tcPr>
          <w:p w14:paraId="7C25BE89" w14:textId="77777777" w:rsidR="00E45800" w:rsidRPr="00004A98" w:rsidRDefault="00E45800" w:rsidP="00DF3B5F">
            <w:pPr>
              <w:rPr>
                <w:rFonts w:ascii="Arial" w:hAnsi="Arial" w:cs="Arial"/>
                <w:lang w:val="en-GB"/>
              </w:rPr>
            </w:pPr>
          </w:p>
        </w:tc>
      </w:tr>
      <w:tr w:rsidR="00E45800" w:rsidRPr="00004A98" w14:paraId="13B50F49" w14:textId="77777777" w:rsidTr="00E45800">
        <w:tc>
          <w:tcPr>
            <w:tcW w:w="2336" w:type="dxa"/>
          </w:tcPr>
          <w:p w14:paraId="7AF1A299" w14:textId="77777777" w:rsidR="00E45800" w:rsidRPr="00004A98" w:rsidRDefault="00E45800" w:rsidP="00DF3B5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336" w:type="dxa"/>
          </w:tcPr>
          <w:p w14:paraId="22F7BC53" w14:textId="77777777" w:rsidR="00E45800" w:rsidRPr="00004A98" w:rsidRDefault="00E45800" w:rsidP="00DF3B5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336" w:type="dxa"/>
          </w:tcPr>
          <w:p w14:paraId="15006FA2" w14:textId="77777777" w:rsidR="00E45800" w:rsidRPr="00004A98" w:rsidRDefault="00E45800" w:rsidP="007740E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337" w:type="dxa"/>
          </w:tcPr>
          <w:p w14:paraId="4CC74529" w14:textId="77777777" w:rsidR="00E45800" w:rsidRPr="00004A98" w:rsidRDefault="00E45800" w:rsidP="00DF3B5F">
            <w:pPr>
              <w:rPr>
                <w:rFonts w:ascii="Arial" w:hAnsi="Arial" w:cs="Arial"/>
                <w:lang w:val="en-GB"/>
              </w:rPr>
            </w:pPr>
          </w:p>
        </w:tc>
      </w:tr>
      <w:tr w:rsidR="00E45800" w:rsidRPr="00004A98" w14:paraId="4E038AB9" w14:textId="77777777" w:rsidTr="00E45800">
        <w:tc>
          <w:tcPr>
            <w:tcW w:w="2336" w:type="dxa"/>
          </w:tcPr>
          <w:p w14:paraId="7CAE3C8F" w14:textId="77777777" w:rsidR="00E45800" w:rsidRPr="00004A98" w:rsidRDefault="00E45800" w:rsidP="00DF3B5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336" w:type="dxa"/>
          </w:tcPr>
          <w:p w14:paraId="4356265F" w14:textId="77777777" w:rsidR="00E45800" w:rsidRPr="00004A98" w:rsidRDefault="00E45800" w:rsidP="00DF3B5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336" w:type="dxa"/>
          </w:tcPr>
          <w:p w14:paraId="5B0ADE0E" w14:textId="77777777" w:rsidR="00E45800" w:rsidRPr="00004A98" w:rsidRDefault="00E45800" w:rsidP="007740E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337" w:type="dxa"/>
          </w:tcPr>
          <w:p w14:paraId="4AF5AD3B" w14:textId="77777777" w:rsidR="00E45800" w:rsidRPr="00004A98" w:rsidRDefault="00E45800" w:rsidP="00DF3B5F">
            <w:pPr>
              <w:rPr>
                <w:rFonts w:ascii="Arial" w:hAnsi="Arial" w:cs="Arial"/>
                <w:lang w:val="en-GB"/>
              </w:rPr>
            </w:pPr>
          </w:p>
        </w:tc>
      </w:tr>
      <w:tr w:rsidR="007740E4" w:rsidRPr="00004A98" w14:paraId="4E881C6E" w14:textId="77777777" w:rsidTr="00E45800">
        <w:tc>
          <w:tcPr>
            <w:tcW w:w="2336" w:type="dxa"/>
          </w:tcPr>
          <w:p w14:paraId="338CD353" w14:textId="77777777" w:rsidR="007740E4" w:rsidRPr="00004A98" w:rsidRDefault="007740E4" w:rsidP="00DF3B5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336" w:type="dxa"/>
          </w:tcPr>
          <w:p w14:paraId="3C93D7D1" w14:textId="77777777" w:rsidR="007740E4" w:rsidRPr="00004A98" w:rsidRDefault="007740E4" w:rsidP="00DF3B5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336" w:type="dxa"/>
          </w:tcPr>
          <w:p w14:paraId="0ECB3D67" w14:textId="77777777" w:rsidR="007740E4" w:rsidRPr="00004A98" w:rsidRDefault="007740E4" w:rsidP="007740E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337" w:type="dxa"/>
          </w:tcPr>
          <w:p w14:paraId="25FF4F0B" w14:textId="77777777" w:rsidR="007740E4" w:rsidRPr="00004A98" w:rsidRDefault="007740E4" w:rsidP="00DF3B5F">
            <w:pPr>
              <w:rPr>
                <w:rFonts w:ascii="Arial" w:hAnsi="Arial" w:cs="Arial"/>
                <w:lang w:val="en-GB"/>
              </w:rPr>
            </w:pPr>
          </w:p>
        </w:tc>
      </w:tr>
      <w:tr w:rsidR="00C462E3" w:rsidRPr="00004A98" w14:paraId="667C806A" w14:textId="77777777" w:rsidTr="00E45800">
        <w:tc>
          <w:tcPr>
            <w:tcW w:w="7008" w:type="dxa"/>
            <w:gridSpan w:val="3"/>
          </w:tcPr>
          <w:p w14:paraId="7BDB461E" w14:textId="75945E92" w:rsidR="00C462E3" w:rsidRPr="00004A98" w:rsidRDefault="00C462E3" w:rsidP="007740E4">
            <w:pPr>
              <w:rPr>
                <w:rFonts w:ascii="Arial" w:hAnsi="Arial" w:cs="Arial"/>
                <w:lang w:val="en-GB"/>
              </w:rPr>
            </w:pPr>
            <w:r w:rsidRPr="00004A98">
              <w:rPr>
                <w:rFonts w:ascii="Arial" w:hAnsi="Arial" w:cs="Arial"/>
                <w:lang w:val="en-GB"/>
              </w:rPr>
              <w:t>Total amount</w:t>
            </w:r>
          </w:p>
        </w:tc>
        <w:tc>
          <w:tcPr>
            <w:tcW w:w="2337" w:type="dxa"/>
          </w:tcPr>
          <w:p w14:paraId="261DF63E" w14:textId="77777777" w:rsidR="00C462E3" w:rsidRPr="00004A98" w:rsidRDefault="00C462E3" w:rsidP="00DF3B5F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608A9D2D" w14:textId="42DB63C5" w:rsidR="007740E4" w:rsidRPr="00004A98" w:rsidRDefault="007740E4" w:rsidP="00DF3B5F">
      <w:pPr>
        <w:rPr>
          <w:rFonts w:ascii="Arial" w:hAnsi="Arial" w:cs="Arial"/>
          <w:lang w:val="en-GB"/>
        </w:rPr>
      </w:pPr>
    </w:p>
    <w:p w14:paraId="4B9AD70D" w14:textId="71223760" w:rsidR="007740E4" w:rsidRPr="00004A98" w:rsidRDefault="00AB796D" w:rsidP="00DF3B5F">
      <w:pPr>
        <w:rPr>
          <w:rFonts w:ascii="Arial" w:hAnsi="Arial" w:cs="Arial"/>
          <w:lang w:val="en-GB"/>
        </w:rPr>
      </w:pPr>
      <w:r w:rsidRPr="00004A98">
        <w:rPr>
          <w:rFonts w:ascii="Arial" w:hAnsi="Arial" w:cs="Arial"/>
          <w:lang w:val="en-GB"/>
        </w:rPr>
        <w:t xml:space="preserve">If the funding </w:t>
      </w:r>
      <w:r w:rsidR="00047C68" w:rsidRPr="00004A98">
        <w:rPr>
          <w:rFonts w:ascii="Arial" w:hAnsi="Arial" w:cs="Arial"/>
          <w:lang w:val="en-GB"/>
        </w:rPr>
        <w:t>provided by the VISESS R</w:t>
      </w:r>
      <w:r w:rsidRPr="00004A98">
        <w:rPr>
          <w:rFonts w:ascii="Arial" w:hAnsi="Arial" w:cs="Arial"/>
          <w:lang w:val="en-GB"/>
        </w:rPr>
        <w:t xml:space="preserve">esearch </w:t>
      </w:r>
      <w:r w:rsidR="00047C68" w:rsidRPr="00004A98">
        <w:rPr>
          <w:rFonts w:ascii="Arial" w:hAnsi="Arial" w:cs="Arial"/>
          <w:lang w:val="en-GB"/>
        </w:rPr>
        <w:t>F</w:t>
      </w:r>
      <w:r w:rsidRPr="00004A98">
        <w:rPr>
          <w:rFonts w:ascii="Arial" w:hAnsi="Arial" w:cs="Arial"/>
          <w:lang w:val="en-GB"/>
        </w:rPr>
        <w:t>und</w:t>
      </w:r>
      <w:r w:rsidR="00047C68" w:rsidRPr="00004A98">
        <w:rPr>
          <w:rFonts w:ascii="Arial" w:hAnsi="Arial" w:cs="Arial"/>
          <w:lang w:val="en-GB"/>
        </w:rPr>
        <w:t>s</w:t>
      </w:r>
      <w:r w:rsidRPr="00004A98">
        <w:rPr>
          <w:rFonts w:ascii="Arial" w:hAnsi="Arial" w:cs="Arial"/>
          <w:lang w:val="en-GB"/>
        </w:rPr>
        <w:t xml:space="preserve"> only covers part of the costs, submit a plan showing how you intend to cover the remaining costs:</w:t>
      </w:r>
    </w:p>
    <w:p w14:paraId="794677B0" w14:textId="05D10F82" w:rsidR="00AB796D" w:rsidRPr="00004A98" w:rsidRDefault="00AB796D" w:rsidP="00DF3B5F">
      <w:pPr>
        <w:rPr>
          <w:rFonts w:ascii="Arial" w:hAnsi="Arial" w:cs="Arial"/>
          <w:lang w:val="en-GB"/>
        </w:rPr>
      </w:pP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21ED6" w:rsidRPr="00004A98" w14:paraId="54F39269" w14:textId="77777777" w:rsidTr="00706075">
        <w:tc>
          <w:tcPr>
            <w:tcW w:w="4672" w:type="dxa"/>
          </w:tcPr>
          <w:p w14:paraId="463B36EE" w14:textId="6B81BC5E" w:rsidR="00821ED6" w:rsidRPr="00004A98" w:rsidRDefault="00821ED6" w:rsidP="00DF3B5F">
            <w:pPr>
              <w:rPr>
                <w:rFonts w:ascii="Arial" w:hAnsi="Arial" w:cs="Arial"/>
                <w:lang w:val="en-GB"/>
              </w:rPr>
            </w:pPr>
            <w:r w:rsidRPr="00004A98">
              <w:rPr>
                <w:rFonts w:ascii="Arial" w:hAnsi="Arial" w:cs="Arial"/>
                <w:lang w:val="en-GB"/>
              </w:rPr>
              <w:t>Funding source</w:t>
            </w:r>
          </w:p>
        </w:tc>
        <w:tc>
          <w:tcPr>
            <w:tcW w:w="4673" w:type="dxa"/>
          </w:tcPr>
          <w:p w14:paraId="68B7242C" w14:textId="5A08381A" w:rsidR="00821ED6" w:rsidRPr="00004A98" w:rsidRDefault="00821ED6" w:rsidP="00DF3B5F">
            <w:pPr>
              <w:rPr>
                <w:rFonts w:ascii="Arial" w:hAnsi="Arial" w:cs="Arial"/>
                <w:lang w:val="en-GB"/>
              </w:rPr>
            </w:pPr>
            <w:r w:rsidRPr="00004A98">
              <w:rPr>
                <w:rFonts w:ascii="Arial" w:hAnsi="Arial" w:cs="Arial"/>
                <w:lang w:val="en-GB"/>
              </w:rPr>
              <w:t>Financial Support in €</w:t>
            </w:r>
          </w:p>
        </w:tc>
      </w:tr>
      <w:tr w:rsidR="00706075" w:rsidRPr="00004A98" w14:paraId="4C614717" w14:textId="77777777" w:rsidTr="00706075">
        <w:tc>
          <w:tcPr>
            <w:tcW w:w="4672" w:type="dxa"/>
          </w:tcPr>
          <w:p w14:paraId="7927EB2D" w14:textId="77777777" w:rsidR="00706075" w:rsidRPr="00004A98" w:rsidRDefault="00706075" w:rsidP="00DF3B5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4673" w:type="dxa"/>
          </w:tcPr>
          <w:p w14:paraId="0B76171C" w14:textId="77777777" w:rsidR="00706075" w:rsidRPr="00004A98" w:rsidRDefault="00706075" w:rsidP="00DF3B5F">
            <w:pPr>
              <w:rPr>
                <w:rFonts w:ascii="Arial" w:hAnsi="Arial" w:cs="Arial"/>
                <w:lang w:val="en-GB"/>
              </w:rPr>
            </w:pPr>
          </w:p>
        </w:tc>
      </w:tr>
      <w:tr w:rsidR="00706075" w:rsidRPr="00004A98" w14:paraId="61C4ED54" w14:textId="77777777" w:rsidTr="00706075">
        <w:tc>
          <w:tcPr>
            <w:tcW w:w="4672" w:type="dxa"/>
          </w:tcPr>
          <w:p w14:paraId="190897C4" w14:textId="77777777" w:rsidR="00706075" w:rsidRPr="00004A98" w:rsidRDefault="00706075" w:rsidP="00DF3B5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4673" w:type="dxa"/>
          </w:tcPr>
          <w:p w14:paraId="79B2F744" w14:textId="77777777" w:rsidR="00706075" w:rsidRPr="00004A98" w:rsidRDefault="00706075" w:rsidP="00DF3B5F">
            <w:pPr>
              <w:rPr>
                <w:rFonts w:ascii="Arial" w:hAnsi="Arial" w:cs="Arial"/>
                <w:lang w:val="en-GB"/>
              </w:rPr>
            </w:pPr>
          </w:p>
        </w:tc>
      </w:tr>
      <w:tr w:rsidR="00706075" w:rsidRPr="00004A98" w14:paraId="398623C0" w14:textId="77777777" w:rsidTr="00706075">
        <w:tc>
          <w:tcPr>
            <w:tcW w:w="4672" w:type="dxa"/>
          </w:tcPr>
          <w:p w14:paraId="359C799C" w14:textId="77777777" w:rsidR="00706075" w:rsidRPr="00004A98" w:rsidRDefault="00706075" w:rsidP="00DF3B5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4673" w:type="dxa"/>
          </w:tcPr>
          <w:p w14:paraId="4EF21E6D" w14:textId="77777777" w:rsidR="00706075" w:rsidRPr="00004A98" w:rsidRDefault="00706075" w:rsidP="00DF3B5F">
            <w:pPr>
              <w:rPr>
                <w:rFonts w:ascii="Arial" w:hAnsi="Arial" w:cs="Arial"/>
                <w:lang w:val="en-GB"/>
              </w:rPr>
            </w:pPr>
          </w:p>
        </w:tc>
      </w:tr>
      <w:tr w:rsidR="00706075" w:rsidRPr="00004A98" w14:paraId="0D796EA0" w14:textId="77777777" w:rsidTr="00706075">
        <w:tc>
          <w:tcPr>
            <w:tcW w:w="4672" w:type="dxa"/>
          </w:tcPr>
          <w:p w14:paraId="5A6FDE9B" w14:textId="77777777" w:rsidR="00706075" w:rsidRPr="00004A98" w:rsidRDefault="00706075" w:rsidP="00DF3B5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4673" w:type="dxa"/>
          </w:tcPr>
          <w:p w14:paraId="10BBBE1F" w14:textId="77777777" w:rsidR="00706075" w:rsidRPr="00004A98" w:rsidRDefault="00706075" w:rsidP="00DF3B5F">
            <w:pPr>
              <w:rPr>
                <w:rFonts w:ascii="Arial" w:hAnsi="Arial" w:cs="Arial"/>
                <w:lang w:val="en-GB"/>
              </w:rPr>
            </w:pPr>
          </w:p>
        </w:tc>
      </w:tr>
      <w:tr w:rsidR="00821ED6" w:rsidRPr="00004A98" w14:paraId="672F1F9C" w14:textId="77777777" w:rsidTr="00706075">
        <w:tc>
          <w:tcPr>
            <w:tcW w:w="4672" w:type="dxa"/>
          </w:tcPr>
          <w:p w14:paraId="358EE229" w14:textId="77777777" w:rsidR="00821ED6" w:rsidRPr="00004A98" w:rsidRDefault="00821ED6" w:rsidP="00DF3B5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4673" w:type="dxa"/>
          </w:tcPr>
          <w:p w14:paraId="4587009B" w14:textId="77777777" w:rsidR="00821ED6" w:rsidRPr="00004A98" w:rsidRDefault="00821ED6" w:rsidP="00DF3B5F">
            <w:pPr>
              <w:rPr>
                <w:rFonts w:ascii="Arial" w:hAnsi="Arial" w:cs="Arial"/>
                <w:lang w:val="en-GB"/>
              </w:rPr>
            </w:pPr>
          </w:p>
        </w:tc>
      </w:tr>
      <w:tr w:rsidR="006832B3" w:rsidRPr="009501A6" w14:paraId="4A6C0546" w14:textId="77777777" w:rsidTr="00706075">
        <w:tc>
          <w:tcPr>
            <w:tcW w:w="4672" w:type="dxa"/>
          </w:tcPr>
          <w:p w14:paraId="39FEF21D" w14:textId="200BBEC6" w:rsidR="006832B3" w:rsidRPr="00004A98" w:rsidRDefault="006832B3" w:rsidP="00DF3B5F">
            <w:pPr>
              <w:rPr>
                <w:rFonts w:ascii="Arial" w:hAnsi="Arial" w:cs="Arial"/>
                <w:lang w:val="en-GB"/>
              </w:rPr>
            </w:pPr>
            <w:r w:rsidRPr="00004A98">
              <w:rPr>
                <w:rFonts w:ascii="Arial" w:hAnsi="Arial" w:cs="Arial"/>
                <w:lang w:val="en-GB"/>
              </w:rPr>
              <w:t>Total amount provided by other sources in €</w:t>
            </w:r>
          </w:p>
        </w:tc>
        <w:tc>
          <w:tcPr>
            <w:tcW w:w="4673" w:type="dxa"/>
          </w:tcPr>
          <w:p w14:paraId="049B0719" w14:textId="77777777" w:rsidR="006832B3" w:rsidRPr="00004A98" w:rsidRDefault="006832B3" w:rsidP="00DF3B5F">
            <w:pPr>
              <w:rPr>
                <w:rFonts w:ascii="Arial" w:hAnsi="Arial" w:cs="Arial"/>
                <w:lang w:val="en-GB"/>
              </w:rPr>
            </w:pPr>
          </w:p>
        </w:tc>
      </w:tr>
      <w:tr w:rsidR="006832B3" w:rsidRPr="009501A6" w14:paraId="6F35BC20" w14:textId="77777777" w:rsidTr="00706075">
        <w:tc>
          <w:tcPr>
            <w:tcW w:w="4672" w:type="dxa"/>
          </w:tcPr>
          <w:p w14:paraId="0426DA2E" w14:textId="29655EAE" w:rsidR="006832B3" w:rsidRPr="00004A98" w:rsidRDefault="006832B3" w:rsidP="00DF3B5F">
            <w:pPr>
              <w:rPr>
                <w:rFonts w:ascii="Arial" w:hAnsi="Arial" w:cs="Arial"/>
                <w:lang w:val="en-GB"/>
              </w:rPr>
            </w:pPr>
            <w:r w:rsidRPr="00004A98">
              <w:rPr>
                <w:rFonts w:ascii="Arial" w:hAnsi="Arial" w:cs="Arial"/>
                <w:lang w:val="en-GB"/>
              </w:rPr>
              <w:t>Remaini</w:t>
            </w:r>
            <w:r w:rsidR="00561E11" w:rsidRPr="00004A98">
              <w:rPr>
                <w:rFonts w:ascii="Arial" w:hAnsi="Arial" w:cs="Arial"/>
                <w:lang w:val="en-GB"/>
              </w:rPr>
              <w:t>n</w:t>
            </w:r>
            <w:r w:rsidRPr="00004A98">
              <w:rPr>
                <w:rFonts w:ascii="Arial" w:hAnsi="Arial" w:cs="Arial"/>
                <w:lang w:val="en-GB"/>
              </w:rPr>
              <w:t>g Costs to be covered by VISESS Research Funds</w:t>
            </w:r>
          </w:p>
        </w:tc>
        <w:tc>
          <w:tcPr>
            <w:tcW w:w="4673" w:type="dxa"/>
          </w:tcPr>
          <w:p w14:paraId="618CBCD9" w14:textId="77777777" w:rsidR="006832B3" w:rsidRPr="00004A98" w:rsidRDefault="006832B3" w:rsidP="00DF3B5F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404CAB4B" w14:textId="7F9129DC" w:rsidR="00AB796D" w:rsidRPr="00004A98" w:rsidRDefault="00AB796D" w:rsidP="00DF3B5F">
      <w:pPr>
        <w:rPr>
          <w:rFonts w:ascii="Arial" w:hAnsi="Arial" w:cs="Arial"/>
          <w:lang w:val="en-GB"/>
        </w:rPr>
      </w:pPr>
    </w:p>
    <w:p w14:paraId="7EFFE36A" w14:textId="3C059B80" w:rsidR="00566B1F" w:rsidRPr="00004A98" w:rsidRDefault="009F5F80" w:rsidP="00566B1F">
      <w:pPr>
        <w:pStyle w:val="berschrift1"/>
        <w:rPr>
          <w:rFonts w:ascii="Arial" w:hAnsi="Arial"/>
          <w:lang w:val="en-GB"/>
        </w:rPr>
      </w:pPr>
      <w:r w:rsidRPr="00004A98">
        <w:rPr>
          <w:rFonts w:ascii="Arial" w:hAnsi="Arial"/>
          <w:lang w:val="en-GB"/>
        </w:rPr>
        <w:t>Research-relevance</w:t>
      </w:r>
    </w:p>
    <w:p w14:paraId="5DAE966C" w14:textId="65A7EDE4" w:rsidR="00E657D3" w:rsidRPr="00004A98" w:rsidRDefault="00717799" w:rsidP="00E657D3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Briefly e</w:t>
      </w:r>
      <w:r w:rsidR="00111CE5" w:rsidRPr="00004A98">
        <w:rPr>
          <w:rFonts w:ascii="Arial" w:hAnsi="Arial" w:cs="Arial"/>
          <w:lang w:val="en-GB"/>
        </w:rPr>
        <w:t>xplain the research relevance of the above-mentioned expenses, resp. explain why the above-mentioned expenses are necessary for your doctoral project.</w:t>
      </w:r>
    </w:p>
    <w:p w14:paraId="3FA43F68" w14:textId="1F13AA32" w:rsidR="00712B02" w:rsidRPr="00004A98" w:rsidRDefault="00712B02" w:rsidP="00E657D3">
      <w:pPr>
        <w:rPr>
          <w:rFonts w:ascii="Arial" w:hAnsi="Arial" w:cs="Arial"/>
          <w:lang w:val="en-GB"/>
        </w:rPr>
      </w:pPr>
    </w:p>
    <w:p w14:paraId="5074F8A9" w14:textId="77777777" w:rsidR="00712B02" w:rsidRPr="00004A98" w:rsidRDefault="00712B02" w:rsidP="00E657D3">
      <w:pPr>
        <w:rPr>
          <w:rFonts w:ascii="Arial" w:hAnsi="Arial" w:cs="Arial"/>
          <w:lang w:val="en-GB"/>
        </w:rPr>
      </w:pPr>
    </w:p>
    <w:p w14:paraId="79E5307B" w14:textId="61984AAF" w:rsidR="00E657D3" w:rsidRPr="00004A98" w:rsidRDefault="00E657D3" w:rsidP="00E657D3">
      <w:pPr>
        <w:rPr>
          <w:rFonts w:ascii="Arial" w:hAnsi="Arial" w:cs="Arial"/>
          <w:lang w:val="en-GB"/>
        </w:rPr>
      </w:pPr>
    </w:p>
    <w:p w14:paraId="2A760A2C" w14:textId="02D787D6" w:rsidR="009F5F80" w:rsidRPr="00004A98" w:rsidRDefault="00276714" w:rsidP="009F5F80">
      <w:pPr>
        <w:pStyle w:val="berschrift1"/>
        <w:rPr>
          <w:rFonts w:ascii="Arial" w:hAnsi="Arial"/>
          <w:lang w:val="en-GB"/>
        </w:rPr>
      </w:pPr>
      <w:r w:rsidRPr="00004A98">
        <w:rPr>
          <w:rFonts w:ascii="Arial" w:hAnsi="Arial"/>
          <w:lang w:val="en-GB"/>
        </w:rPr>
        <w:t>Confirmation</w:t>
      </w:r>
    </w:p>
    <w:p w14:paraId="46C148A2" w14:textId="5FB9E4A1" w:rsidR="00F65D54" w:rsidRPr="00004A98" w:rsidRDefault="00B26B9F" w:rsidP="00E657D3">
      <w:pPr>
        <w:rPr>
          <w:rFonts w:ascii="Arial" w:hAnsi="Arial" w:cs="Arial"/>
          <w:lang w:val="en-GB"/>
        </w:rPr>
      </w:pPr>
      <w:sdt>
        <w:sdtPr>
          <w:rPr>
            <w:rFonts w:ascii="Arial" w:hAnsi="Arial" w:cs="Arial"/>
            <w:lang w:val="en-GB"/>
          </w:rPr>
          <w:id w:val="-728758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D54" w:rsidRPr="00004A98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E657D3" w:rsidRPr="00004A98">
        <w:rPr>
          <w:rFonts w:ascii="Arial" w:hAnsi="Arial" w:cs="Arial"/>
          <w:lang w:val="en-GB"/>
        </w:rPr>
        <w:t xml:space="preserve">  I confirm that I have checked alternative funding opportunities (e.g. project funds, </w:t>
      </w:r>
      <w:r w:rsidR="00065395" w:rsidRPr="00004A98">
        <w:rPr>
          <w:rFonts w:ascii="Arial" w:hAnsi="Arial" w:cs="Arial"/>
          <w:lang w:val="en-GB"/>
        </w:rPr>
        <w:t xml:space="preserve">FGGA </w:t>
      </w:r>
      <w:proofErr w:type="spellStart"/>
      <w:r w:rsidR="00E657D3" w:rsidRPr="00004A98">
        <w:rPr>
          <w:rFonts w:ascii="Arial" w:hAnsi="Arial" w:cs="Arial"/>
          <w:lang w:val="en-GB"/>
        </w:rPr>
        <w:t>N</w:t>
      </w:r>
      <w:r w:rsidR="007A3A81" w:rsidRPr="00004A98">
        <w:rPr>
          <w:rFonts w:ascii="Arial" w:hAnsi="Arial" w:cs="Arial"/>
          <w:lang w:val="en-GB"/>
        </w:rPr>
        <w:t>achwuchsförderung</w:t>
      </w:r>
      <w:proofErr w:type="spellEnd"/>
      <w:r w:rsidR="007A3A81" w:rsidRPr="00004A98">
        <w:rPr>
          <w:rFonts w:ascii="Arial" w:hAnsi="Arial" w:cs="Arial"/>
          <w:lang w:val="en-GB"/>
        </w:rPr>
        <w:t>) and declare that I cannot use other sources of funding for the above purpose or other sources of funding do not cover the full amount of the expenditure.</w:t>
      </w:r>
    </w:p>
    <w:p w14:paraId="582598F2" w14:textId="470FE55A" w:rsidR="00FF68D5" w:rsidRDefault="00B26B9F" w:rsidP="00FF68D5">
      <w:pPr>
        <w:rPr>
          <w:rFonts w:ascii="Arial" w:hAnsi="Arial" w:cs="Arial"/>
          <w:lang w:val="en-GB"/>
        </w:rPr>
      </w:pPr>
      <w:sdt>
        <w:sdtPr>
          <w:rPr>
            <w:rFonts w:ascii="Arial" w:hAnsi="Arial" w:cs="Arial"/>
            <w:lang w:val="en-GB"/>
          </w:rPr>
          <w:id w:val="1217403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68D5" w:rsidRPr="00004A98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FF68D5" w:rsidRPr="00004A98">
        <w:rPr>
          <w:rFonts w:ascii="Arial" w:hAnsi="Arial" w:cs="Arial"/>
          <w:lang w:val="en-GB"/>
        </w:rPr>
        <w:t xml:space="preserve">  </w:t>
      </w:r>
      <w:bookmarkEnd w:id="0"/>
      <w:bookmarkEnd w:id="1"/>
      <w:r w:rsidR="009501A6" w:rsidRPr="009501A6">
        <w:rPr>
          <w:rFonts w:ascii="Arial" w:hAnsi="Arial" w:cs="Arial"/>
          <w:lang w:val="en-GB"/>
        </w:rPr>
        <w:t>I confirm that I am aware that reimbursements are only possible against invoices (</w:t>
      </w:r>
      <w:r w:rsidR="009501A6">
        <w:rPr>
          <w:rFonts w:ascii="Arial" w:hAnsi="Arial" w:cs="Arial"/>
          <w:lang w:val="en-GB"/>
        </w:rPr>
        <w:t xml:space="preserve">issued </w:t>
      </w:r>
      <w:r w:rsidR="009501A6" w:rsidRPr="009501A6">
        <w:rPr>
          <w:rFonts w:ascii="Arial" w:hAnsi="Arial" w:cs="Arial"/>
          <w:lang w:val="en-GB"/>
        </w:rPr>
        <w:t xml:space="preserve">in my name) and proof of payment. I understand that if I cannot provide invoices for the expenses listed in the application, I will not receive reimbursement even if </w:t>
      </w:r>
      <w:proofErr w:type="spellStart"/>
      <w:r w:rsidR="00B427D0">
        <w:rPr>
          <w:rFonts w:ascii="Arial" w:hAnsi="Arial" w:cs="Arial"/>
          <w:lang w:val="en-GB"/>
        </w:rPr>
        <w:t>the</w:t>
      </w:r>
      <w:proofErr w:type="spellEnd"/>
      <w:r w:rsidR="00B427D0">
        <w:rPr>
          <w:rFonts w:ascii="Arial" w:hAnsi="Arial" w:cs="Arial"/>
          <w:lang w:val="en-GB"/>
        </w:rPr>
        <w:t xml:space="preserve"> expenses</w:t>
      </w:r>
      <w:bookmarkStart w:id="2" w:name="_GoBack"/>
      <w:bookmarkEnd w:id="2"/>
      <w:r w:rsidR="009501A6" w:rsidRPr="009501A6">
        <w:rPr>
          <w:rFonts w:ascii="Arial" w:hAnsi="Arial" w:cs="Arial"/>
          <w:lang w:val="en-GB"/>
        </w:rPr>
        <w:t xml:space="preserve"> </w:t>
      </w:r>
      <w:proofErr w:type="gramStart"/>
      <w:r w:rsidR="009501A6" w:rsidRPr="009501A6">
        <w:rPr>
          <w:rFonts w:ascii="Arial" w:hAnsi="Arial" w:cs="Arial"/>
          <w:lang w:val="en-GB"/>
        </w:rPr>
        <w:t>have been approved</w:t>
      </w:r>
      <w:proofErr w:type="gramEnd"/>
      <w:r w:rsidR="009501A6" w:rsidRPr="009501A6">
        <w:rPr>
          <w:rFonts w:ascii="Arial" w:hAnsi="Arial" w:cs="Arial"/>
          <w:lang w:val="en-GB"/>
        </w:rPr>
        <w:t>.</w:t>
      </w:r>
    </w:p>
    <w:p w14:paraId="2C018A90" w14:textId="6A35C782" w:rsidR="00867DE0" w:rsidRDefault="00867DE0" w:rsidP="00FF68D5">
      <w:pPr>
        <w:rPr>
          <w:rFonts w:ascii="Arial" w:hAnsi="Arial" w:cs="Arial"/>
          <w:lang w:val="en-GB"/>
        </w:rPr>
      </w:pPr>
    </w:p>
    <w:p w14:paraId="2C33B473" w14:textId="3BE8B74C" w:rsidR="00867DE0" w:rsidRDefault="00867DE0" w:rsidP="00FF68D5">
      <w:pPr>
        <w:rPr>
          <w:rFonts w:ascii="Arial" w:hAnsi="Arial" w:cs="Arial"/>
          <w:lang w:val="en-GB"/>
        </w:rPr>
      </w:pPr>
    </w:p>
    <w:p w14:paraId="69CCA3EA" w14:textId="3B0D8F1B" w:rsidR="00867DE0" w:rsidRDefault="00867DE0" w:rsidP="00FF68D5">
      <w:pPr>
        <w:rPr>
          <w:rFonts w:ascii="Arial" w:hAnsi="Arial" w:cs="Arial"/>
          <w:lang w:val="en-GB"/>
        </w:rPr>
      </w:pPr>
    </w:p>
    <w:p w14:paraId="12AF0AA1" w14:textId="77777777" w:rsidR="00867DE0" w:rsidRPr="00004A98" w:rsidRDefault="00867DE0" w:rsidP="00867DE0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__________________________________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__________________________________</w:t>
      </w:r>
    </w:p>
    <w:p w14:paraId="1237D128" w14:textId="1528860C" w:rsidR="00867DE0" w:rsidRPr="00004A98" w:rsidRDefault="00F748A2" w:rsidP="00FF68D5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Date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Signature</w:t>
      </w:r>
    </w:p>
    <w:sectPr w:rsidR="00867DE0" w:rsidRPr="00004A98" w:rsidSect="002B30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268" w:right="1134" w:bottom="1134" w:left="1134" w:header="709" w:footer="567" w:gutter="284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DB315" w14:textId="77777777" w:rsidR="00B26B9F" w:rsidRPr="00AC05F1" w:rsidRDefault="00B26B9F" w:rsidP="00AC05F1">
      <w:r>
        <w:separator/>
      </w:r>
    </w:p>
    <w:p w14:paraId="647BF096" w14:textId="77777777" w:rsidR="00B26B9F" w:rsidRDefault="00B26B9F"/>
  </w:endnote>
  <w:endnote w:type="continuationSeparator" w:id="0">
    <w:p w14:paraId="2F337105" w14:textId="77777777" w:rsidR="00B26B9F" w:rsidRPr="00AC05F1" w:rsidRDefault="00B26B9F" w:rsidP="00AC05F1">
      <w:r>
        <w:continuationSeparator/>
      </w:r>
    </w:p>
    <w:p w14:paraId="6383A0BD" w14:textId="77777777" w:rsidR="00B26B9F" w:rsidRDefault="00B26B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jaVu Sans">
    <w:charset w:val="00"/>
    <w:family w:val="swiss"/>
    <w:pitch w:val="variable"/>
    <w:sig w:usb0="E7002EFF" w:usb1="D200FDFF" w:usb2="0A042029" w:usb3="00000000" w:csb0="800001FF" w:csb1="00000000"/>
  </w:font>
  <w:font w:name="font183">
    <w:altName w:val="Yu Gothic"/>
    <w:charset w:val="80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2AF91" w14:textId="77777777" w:rsidR="009D76D5" w:rsidRPr="009D76D5" w:rsidRDefault="009D76D5" w:rsidP="009D76D5">
    <w:pPr>
      <w:tabs>
        <w:tab w:val="center" w:pos="4536"/>
        <w:tab w:val="right" w:pos="9355"/>
      </w:tabs>
      <w:spacing w:before="0"/>
      <w:jc w:val="right"/>
      <w:rPr>
        <w:rFonts w:ascii="Calibri" w:hAnsi="Calibri"/>
        <w:sz w:val="16"/>
      </w:rPr>
    </w:pPr>
    <w:r w:rsidRPr="00BF3BCB">
      <w:rPr>
        <w:rFonts w:ascii="Calibri" w:hAnsi="Calibri"/>
        <w:sz w:val="16"/>
      </w:rPr>
      <w:t xml:space="preserve">Seite </w:t>
    </w:r>
    <w:r w:rsidRPr="00BF3BCB">
      <w:rPr>
        <w:rFonts w:ascii="Calibri" w:hAnsi="Calibri"/>
        <w:sz w:val="16"/>
      </w:rPr>
      <w:fldChar w:fldCharType="begin"/>
    </w:r>
    <w:r w:rsidRPr="00BF3BCB">
      <w:rPr>
        <w:rFonts w:ascii="Calibri" w:hAnsi="Calibri"/>
        <w:sz w:val="16"/>
      </w:rPr>
      <w:instrText>PAGE   \* MERGEFORMAT</w:instrText>
    </w:r>
    <w:r w:rsidRPr="00BF3BCB">
      <w:rPr>
        <w:rFonts w:ascii="Calibri" w:hAnsi="Calibri"/>
        <w:sz w:val="16"/>
      </w:rPr>
      <w:fldChar w:fldCharType="separate"/>
    </w:r>
    <w:r w:rsidRPr="009D76D5">
      <w:rPr>
        <w:rFonts w:ascii="Calibri" w:hAnsi="Calibri"/>
        <w:noProof/>
        <w:sz w:val="16"/>
        <w:lang w:val="de-DE"/>
      </w:rPr>
      <w:t>2</w:t>
    </w:r>
    <w:r w:rsidRPr="00BF3BCB">
      <w:rPr>
        <w:rFonts w:ascii="Calibri" w:hAnsi="Calibri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B3ABD" w14:textId="433FB619" w:rsidR="00831D4A" w:rsidRPr="00BF3BCB" w:rsidRDefault="00123A59" w:rsidP="00512AFF">
    <w:pPr>
      <w:tabs>
        <w:tab w:val="center" w:pos="4536"/>
        <w:tab w:val="right" w:pos="9355"/>
      </w:tabs>
      <w:spacing w:before="0"/>
      <w:jc w:val="right"/>
      <w:rPr>
        <w:rFonts w:ascii="Calibri" w:hAnsi="Calibri"/>
        <w:sz w:val="16"/>
      </w:rPr>
    </w:pPr>
    <w:r>
      <w:rPr>
        <w:rFonts w:ascii="Calibri" w:hAnsi="Calibri"/>
        <w:sz w:val="16"/>
      </w:rPr>
      <w:t>page</w:t>
    </w:r>
    <w:r w:rsidR="00BF3BCB" w:rsidRPr="00BF3BCB">
      <w:rPr>
        <w:rFonts w:ascii="Calibri" w:hAnsi="Calibri"/>
        <w:sz w:val="16"/>
      </w:rPr>
      <w:t xml:space="preserve"> </w:t>
    </w:r>
    <w:r w:rsidR="00BF3BCB" w:rsidRPr="00BF3BCB">
      <w:rPr>
        <w:rFonts w:ascii="Calibri" w:hAnsi="Calibri"/>
        <w:sz w:val="16"/>
      </w:rPr>
      <w:fldChar w:fldCharType="begin"/>
    </w:r>
    <w:r w:rsidR="00BF3BCB" w:rsidRPr="00BF3BCB">
      <w:rPr>
        <w:rFonts w:ascii="Calibri" w:hAnsi="Calibri"/>
        <w:sz w:val="16"/>
      </w:rPr>
      <w:instrText>PAGE   \* MERGEFORMAT</w:instrText>
    </w:r>
    <w:r w:rsidR="00BF3BCB" w:rsidRPr="00BF3BCB">
      <w:rPr>
        <w:rFonts w:ascii="Calibri" w:hAnsi="Calibri"/>
        <w:sz w:val="16"/>
      </w:rPr>
      <w:fldChar w:fldCharType="separate"/>
    </w:r>
    <w:r w:rsidR="00B427D0" w:rsidRPr="00B427D0">
      <w:rPr>
        <w:rFonts w:ascii="Calibri" w:hAnsi="Calibri"/>
        <w:noProof/>
        <w:sz w:val="16"/>
        <w:lang w:val="de-DE"/>
      </w:rPr>
      <w:t>3</w:t>
    </w:r>
    <w:r w:rsidR="00BF3BCB" w:rsidRPr="00BF3BCB">
      <w:rPr>
        <w:rFonts w:ascii="Calibri" w:hAnsi="Calibri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91968" w14:textId="046B4192" w:rsidR="0039467D" w:rsidRPr="00415D04" w:rsidRDefault="00B26B9F" w:rsidP="00415D04">
    <w:pPr>
      <w:pStyle w:val="Fuzeile"/>
      <w:jc w:val="left"/>
      <w:rPr>
        <w:rFonts w:ascii="Helvetica" w:hAnsi="Helvetica"/>
        <w:lang w:val="en-GB"/>
      </w:rPr>
    </w:pPr>
    <w:sdt>
      <w:sdtPr>
        <w:rPr>
          <w:rFonts w:ascii="Helvetica" w:hAnsi="Helvetica"/>
          <w:lang w:val="en-GB"/>
        </w:rPr>
        <w:id w:val="1083649865"/>
        <w:text/>
      </w:sdtPr>
      <w:sdtEndPr/>
      <w:sdtContent>
        <w:r w:rsidR="00123A59" w:rsidRPr="00415D04">
          <w:rPr>
            <w:rFonts w:ascii="Helvetica" w:hAnsi="Helvetica"/>
            <w:lang w:val="en-GB"/>
          </w:rPr>
          <w:t>Vienna International School of Earth and Space Sciences (VISESS)</w:t>
        </w:r>
      </w:sdtContent>
    </w:sdt>
    <w:r w:rsidR="00AE3F25" w:rsidRPr="00415D04">
      <w:rPr>
        <w:rFonts w:ascii="Helvetica" w:hAnsi="Helvetica"/>
        <w:lang w:val="en-GB"/>
      </w:rPr>
      <w:t xml:space="preserve"> – </w:t>
    </w:r>
    <w:r w:rsidR="00E0465E" w:rsidRPr="00415D04">
      <w:rPr>
        <w:rFonts w:ascii="Helvetica" w:hAnsi="Helvetica"/>
        <w:lang w:val="en-GB"/>
      </w:rPr>
      <w:t>V</w:t>
    </w:r>
    <w:r w:rsidR="00AE3F25" w:rsidRPr="00415D04">
      <w:rPr>
        <w:rFonts w:ascii="Helvetica" w:hAnsi="Helvetica"/>
        <w:lang w:val="en-GB"/>
      </w:rPr>
      <w:t>ersion 24.07.2023</w:t>
    </w:r>
    <w:r w:rsidR="00BF3BCB" w:rsidRPr="00DB415B">
      <w:rPr>
        <w:lang w:val="en-GB"/>
      </w:rPr>
      <w:tab/>
    </w:r>
    <w:r w:rsidR="00123A59" w:rsidRPr="00415D04">
      <w:rPr>
        <w:rFonts w:ascii="Helvetica" w:hAnsi="Helvetica"/>
        <w:lang w:val="en-GB"/>
      </w:rPr>
      <w:t>page</w:t>
    </w:r>
    <w:r w:rsidR="00BF3BCB" w:rsidRPr="00415D04">
      <w:rPr>
        <w:rFonts w:ascii="Helvetica" w:hAnsi="Helvetica"/>
        <w:lang w:val="en-GB"/>
      </w:rPr>
      <w:t xml:space="preserve"> </w:t>
    </w:r>
    <w:r w:rsidR="00BF3BCB" w:rsidRPr="00415D04">
      <w:rPr>
        <w:rFonts w:ascii="Helvetica" w:hAnsi="Helvetica"/>
      </w:rPr>
      <w:fldChar w:fldCharType="begin"/>
    </w:r>
    <w:r w:rsidR="00BF3BCB" w:rsidRPr="00415D04">
      <w:rPr>
        <w:rFonts w:ascii="Helvetica" w:hAnsi="Helvetica"/>
        <w:lang w:val="en-GB"/>
      </w:rPr>
      <w:instrText>PAGE   \* MERGEFORMAT</w:instrText>
    </w:r>
    <w:r w:rsidR="00BF3BCB" w:rsidRPr="00415D04">
      <w:rPr>
        <w:rFonts w:ascii="Helvetica" w:hAnsi="Helvetica"/>
      </w:rPr>
      <w:fldChar w:fldCharType="separate"/>
    </w:r>
    <w:r w:rsidR="009501A6">
      <w:rPr>
        <w:rFonts w:ascii="Helvetica" w:hAnsi="Helvetica"/>
        <w:noProof/>
        <w:lang w:val="en-GB"/>
      </w:rPr>
      <w:t>1</w:t>
    </w:r>
    <w:r w:rsidR="00BF3BCB" w:rsidRPr="00415D04">
      <w:rPr>
        <w:rFonts w:ascii="Helvetica" w:hAnsi="Helveti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DD7074" w14:textId="77777777" w:rsidR="00B26B9F" w:rsidRDefault="00B26B9F" w:rsidP="00BE038C">
      <w:r>
        <w:separator/>
      </w:r>
    </w:p>
  </w:footnote>
  <w:footnote w:type="continuationSeparator" w:id="0">
    <w:p w14:paraId="27AB79D4" w14:textId="77777777" w:rsidR="00B26B9F" w:rsidRDefault="00B26B9F" w:rsidP="00525400">
      <w:pPr>
        <w:spacing w:before="0"/>
      </w:pPr>
      <w:r>
        <w:continuationSeparator/>
      </w:r>
    </w:p>
  </w:footnote>
  <w:footnote w:type="continuationNotice" w:id="1">
    <w:p w14:paraId="1DB736C7" w14:textId="77777777" w:rsidR="00B26B9F" w:rsidRDefault="00B26B9F" w:rsidP="00525400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C6288" w14:textId="77777777" w:rsidR="009D76D5" w:rsidRDefault="009D76D5" w:rsidP="009D76D5">
    <w:pPr>
      <w:pStyle w:val="Kopfzeile"/>
    </w:pPr>
    <w:r>
      <w:rPr>
        <w:noProof/>
        <w:lang w:val="de-DE" w:eastAsia="de-DE"/>
      </w:rPr>
      <w:drawing>
        <wp:anchor distT="0" distB="360045" distL="114300" distR="114300" simplePos="0" relativeHeight="251667456" behindDoc="1" locked="1" layoutInCell="1" allowOverlap="1" wp14:anchorId="40AF1F09" wp14:editId="194681A6">
          <wp:simplePos x="0" y="0"/>
          <wp:positionH relativeFrom="margin">
            <wp:posOffset>0</wp:posOffset>
          </wp:positionH>
          <wp:positionV relativeFrom="page">
            <wp:posOffset>540385</wp:posOffset>
          </wp:positionV>
          <wp:extent cx="1321200" cy="360000"/>
          <wp:effectExtent l="0" t="0" r="0" b="2540"/>
          <wp:wrapTopAndBottom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Bri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12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8157C" w14:textId="77777777" w:rsidR="00F0296E" w:rsidRPr="00AB34BE" w:rsidRDefault="002728C4" w:rsidP="004B1650">
    <w:pPr>
      <w:pStyle w:val="Kopfzeile"/>
    </w:pPr>
    <w:r>
      <w:rPr>
        <w:rFonts w:ascii="Times New Roman" w:hAnsi="Times New Roman"/>
        <w:noProof/>
        <w:sz w:val="24"/>
        <w:szCs w:val="24"/>
        <w:lang w:val="de-DE" w:eastAsia="de-DE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0E88DEE" wp14:editId="3499A805">
              <wp:simplePos x="0" y="0"/>
              <wp:positionH relativeFrom="margin">
                <wp:align>left</wp:align>
              </wp:positionH>
              <wp:positionV relativeFrom="page">
                <wp:posOffset>537210</wp:posOffset>
              </wp:positionV>
              <wp:extent cx="2065020" cy="579120"/>
              <wp:effectExtent l="0" t="0" r="0" b="0"/>
              <wp:wrapTopAndBottom/>
              <wp:docPr id="4" name="Gruppieren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65020" cy="579120"/>
                        <a:chOff x="-8415" y="19868"/>
                        <a:chExt cx="3480075" cy="951463"/>
                      </a:xfrm>
                    </wpg:grpSpPr>
                    <pic:pic xmlns:pic="http://schemas.openxmlformats.org/drawingml/2006/picture">
                      <pic:nvPicPr>
                        <pic:cNvPr id="5" name="Grafik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8415" y="19868"/>
                          <a:ext cx="2235512" cy="60987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" name="Textfeld 14"/>
                      <wps:cNvSpPr txBox="1"/>
                      <wps:spPr>
                        <a:xfrm>
                          <a:off x="694639" y="608795"/>
                          <a:ext cx="2777021" cy="36253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2E01C84" w14:textId="77777777" w:rsidR="002728C4" w:rsidRPr="00DB415B" w:rsidRDefault="002728C4" w:rsidP="002728C4">
                            <w:pPr>
                              <w:pStyle w:val="DS-Text"/>
                              <w:rPr>
                                <w:lang w:val="en-GB"/>
                              </w:rPr>
                            </w:pPr>
                            <w:r w:rsidRPr="00DB415B">
                              <w:rPr>
                                <w:lang w:val="en-GB"/>
                              </w:rPr>
                              <w:t xml:space="preserve">Vienna </w:t>
                            </w:r>
                            <w:r w:rsidR="00FC544D" w:rsidRPr="00DB415B">
                              <w:rPr>
                                <w:lang w:val="en-GB"/>
                              </w:rPr>
                              <w:t>International School</w:t>
                            </w:r>
                          </w:p>
                          <w:p w14:paraId="1AB2E8C5" w14:textId="77777777" w:rsidR="00FC544D" w:rsidRPr="00DB415B" w:rsidRDefault="00FC544D" w:rsidP="002728C4">
                            <w:pPr>
                              <w:pStyle w:val="DS-Text"/>
                              <w:rPr>
                                <w:lang w:val="en-GB"/>
                              </w:rPr>
                            </w:pPr>
                            <w:r w:rsidRPr="00DB415B">
                              <w:rPr>
                                <w:lang w:val="en-GB"/>
                              </w:rPr>
                              <w:t>of Earth and Space Sciences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0E88DEE" id="Gruppieren 4" o:spid="_x0000_s1026" style="position:absolute;left:0;text-align:left;margin-left:0;margin-top:42.3pt;width:162.6pt;height:45.6pt;z-index:251669504;mso-position-horizontal:left;mso-position-horizontal-relative:margin;mso-position-vertical-relative:page;mso-width-relative:margin;mso-height-relative:margin" coordorigin="-84,198" coordsize="34800,95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sfAD1wMAAHMIAAAOAAAAZHJzL2Uyb0RvYy54bWycVttu4zYQfS/QfxD0&#10;ruh+RZyFL0mwQLA1mhT7TNOURUQiWZKynS323zukJLt2UnS7D1GG5HA4c+bMjG8/HbvW2ROpKGcz&#10;N7wJXIcwzLeU7WbuHy8PXuE6SiO2RS1nZOa+EeV+uvv1l9uDqEjEG95uiXTACFPVQczcRmtR+b7C&#10;DemQuuGCMDisueyQhqXc+VuJDmC9a/0oCDL/wOVWSI6JUrC7Gg7dO2u/rgnWv9W1ItppZy74pu1X&#10;2u/GfP27W1TtJBINxaMb6Ce86BBl8OjJ1App5PSSvjPVUSy54rW+wbzzeV1TTGwMEE0YXEXzKHkv&#10;bCy76rATJ5gA2iucftos/rJfS4duZ27iOgx1kKJH2QtBiSTMSQw+B7GrQO1RimexluPGbliZkI+1&#10;7Mx/CMY5WmTfTsiSo3YwbEZBlgYRJADDWZqXIcgWetxAfsw1r0jC1HXgOCyLrJhO70cDcVIEQQ4K&#10;xkCZhkkWGxV/et43Xp6cEhRX8DcCBtI7wP6bWHBL95K4o5Huh2x0SL72woPcCqTphrZUv1meQhaN&#10;U2y/pngth8UZe4hrwh7V9NVJTWxG36gMF5AJ6InjV+UwvmwQ25G5EsBvAMwicanum+XFa5uWigfa&#10;tiZVRh7jglq44tIH0Aw8XXHcd4TpofAkaSFEzlRDhXIdWZFuQ4BH8vM2tKUAuX9S2jxnWGCL4a+o&#10;mAdBGS28ZRosvSTI7715meReHtznSZAU4TJcfje3w6TqFYF4UbsSdPQVdt95+yHzxx4x1JStTWeP&#10;bAcYOAMOXfpVZqv5Mk1CL1/kcy+JV7FXLPLSi/NVFseLIskewu8j4aa4gHsGR2NIaUk0boxYA8S/&#10;Q1qGh04HNh/nFJjsKKgmc+Oqfj4sBIOgraMoTtMwGsogC8oiH5J/tiKk0o+Ed44RIBvgis0G2kMy&#10;BqcmFSifsx9WhKWpd2jFauIHrH4Mc9OIP2pizw0SBFwwZs+Mh7EwMP4FQqtJu3XCsdlYLdNpHH1c&#10;cOgMNkJz+18Ay0poBqVtHVlQ5KUtnoF0FrI8z4MoHCCLsyiNs4vOAYX1fyBDFeOmjAyUZ6eMpI+b&#10;I+waccO3bxCA5JABaHpK4AcKjzwhpddIwoCBTRiacNpw+c11DjCAZq76s0em4bSfGWBuptUkyEnY&#10;TALruyUHRkNcYN2KcEHqdhJrybuvkJK5eQWOEMPw1szVk7jUwxiE2YrJfG6Vhr71xJ4FdLuhig04&#10;L8evSIqRURoS9oVPWUXVFbEGXcNrxue95jW1rDujMuIGDLOSnWwgXYzOf66t1vm3wt3f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HnPmjd4AAAAHAQAADwAAAGRycy9kb3ducmV2&#10;LnhtbEyPQUvDQBSE74L/YXmCN7tJamqI2ZRS1FMRbAXxts2+JqHZtyG7TdJ/7/Okx2GGmW+K9Ww7&#10;MeLgW0cK4kUEAqlypqVawefh9SED4YMmoztHqOCKHtbl7U2hc+Mm+sBxH2rBJeRzraAJoc+l9FWD&#10;VvuF65HYO7nB6sByqKUZ9MTltpNJFK2k1S3xQqN73DZYnfcXq+Bt0tNmGb+Mu/Npe/0+pO9fuxiV&#10;ur+bN88gAs7hLwy/+IwOJTMd3YWMF50CPhIUZI8rEOwukzQBceTYU5qBLAv5n7/8AQAA//8DAFBL&#10;AwQKAAAAAAAAACEAoCMMBfobAgD6GwIAFAAAAGRycy9tZWRpYS9pbWFnZTEucG5niVBORw0KGgoA&#10;AAANSUhEUgAACcQAAAKqCAYAAAAeis/tAAAAAXNSR0IArs4c6QAAAARnQU1BAACxjwv8YQUAAAAJ&#10;cEhZcwAAK2wAACtsAaW5OUkAAP+lSURBVHhe7L3dseQ2lmjdJlwTxgSZIBPGg6uIUc997beJT6ey&#10;ejw4JtTDVfV9lAky4ZggE8qE+bgB8CQT3CABECQ3yLUidkh1MkmC+GMmsXLzbwAAAAAAAAAAAAAA&#10;AAAAAAAAAAAAAAAAAAAAAAAAAAAAAAAAAAAAAAAAAAAAAAAAAAAAAAAAAAAAAAAAAHAo//znP//X&#10;GP/1X//8N4nffvvnT2O8vb39LPH/ffny72P89tuXX3w8/vEa49+//DK+d9xeYtzneJzxuKEoAAAA&#10;AAAAAAAAAAAAAAAAAAAAAE+xbZTOnuLa4x9vX76+v719/fbbl8efb18eHxK/vT1+DH//H0vhyvT2&#10;+MuV8+3rH1Lm/+/t8d8So2Q3inUi1IVTBwAAAAAAAAAAAAAAAAAAAAAAgF4YRTcvuXnBzbrcdmgo&#10;Ep0IdCLPhSoEAAAAAAAAAAAAAAAAAAAAAACAI1gS3m4vu7WKt8dfU2FufIxraAIAAAAAAAAAAAAA&#10;AAAAAAAAAADIZSq9uQxmCG/G4vHhhDmREckuBwAAAAAAAAAAAAAAAAAAAAAA4BH57TPb29vXb4hv&#10;HUfILDdmlfuv//rnv4VmBgAAAAAAAAAAAAAAAAAAAAAAuA5j1jeXUezL13fEtxtFePyqlx7JJgcA&#10;AAAAAAAAAAAAAAAAAAAAAB0h8puITyJA8bhTQo0om1zoOgAAAAAAAAAAAAAAAAAAAAAAAOcyPvbU&#10;yU3Ib0RleHny67v0JelToXsBAAAAAAAAAAAAAAAAAAAAAADsh3/0qTz+8us3EeBisYkgWoQTK8ki&#10;BwAAAAAAAAAAAAAAAAAAAAAArYgff0r2t7yQehrDPx50CCcPDhH+/fm6sj2RCAQ5AAAAAAAAAAAA&#10;AAAAAAAAAAAoQWSjOz3+9CmmjcLa1z989ruv704E/O3LL1InXgyU7Hg+/uu//vlvEiINjhGqcBPj&#10;vsb9j8cbyyCPFJUySRt5OWwo61Bm/8jRINwp53nFGB+zKvUSqg8AAAAAAAAAAAAAAAAAAAAAAO6M&#10;yFciWYlYdSUB7lNyE8EtkttGyayVxGYVEeqmEp3UwSjROZnsavKciIHDOV69XQEAAAAAAAAAAAAA&#10;AAAAAAAAICCykJOkOs8Cpwlvo+yGEFWGiHPTzHOfwpxS770E2eMAAAAAAAAAAAAAAAAAAAAAAC5K&#10;r1ngpKyj2ITwdh5PYc5nmJM26U6kDNnj5FzCaQEAAAAAAAAAAAAAAAAAAAAAQC/0lAVumu3NZyh7&#10;+xlxqQ9GUa6vrHJDXyN7HAAAAAAAAAAAAAAAAAAAAACAbaYS3FwCMhJvj79EfBv+/93LVGR8uxpj&#10;Rrkxm5xrc60v2AnkOAAAAAAAAAAAAAAAAAAAAAAAC9iW4HzWN8kghvgGXoD88svQN94NS5vIcQAA&#10;AAAAAAAAAAAAAAAAAAAARyJymTUJTh57Gh6Z6YQi5DfI4SWTnNKvzorwmGHkOAAAAAAAAAAAAAAA&#10;AAAAAACAPbAmwY0CnJOZyP4GjfBZ5B7/sCTIIccBAAAAAAAAAAAAAAAAAAAAADTAlgTH40/heP7r&#10;v/75b6Yes/r2+Gv477uMgVBEAAAAAAAAAAAAAAAAAAAAAABIIaKZF4DOlX9cViwnwH35BfkNLCFZ&#10;5Ia++S1kblP77zHx+BBhNRQLAAAAAAAAAAAAAAAAAAAAAABG5HGMb5J56iTJh0egQo/IuHF99uxH&#10;rL59/YNHqgIAAAAAAAAAAAAAAAAAAADArTk7GxxZ4OBqnJ497u3xlwh6jCcAAAAAAAAAAAAAAAAA&#10;AAAAuA1nZYMjCxzcCRlnv/32+Mdp2eOCbBqKAwAAAAAAAAAAAAAAAAAAAABwHUQ+ExHt6GxwZIED&#10;8IzZ47Rxsmu8Pf4a/vv+X//1z38LRQEAAAAA6JP//e1//e3X33/62//5f3y2BQAAAACAY+H7CAAA&#10;AACAHc7IBveZCe7Ll39HggOYc54cR9Y4AAAAAOiE//i/P//tP77/99/+/v3Pv/39Xx9D/Bjif6IY&#10;/ja8/uu//vjbr7/zORcAAAAAANog4tv695H/+duv3//y30f+9Q9EOQAAAACAnREJTaSXI7PBjRIc&#10;meAAyjhDjguC7HsoAgAAAACADUSC+/v397/5Baf5YlNOIMcBAAAAAEANIrQ5CW7D9xER6GQfkk0O&#10;ANry+cO5f32byaoip8q/5Z6A3Ff4z+//HraCI5A5T+rc3dNRROJRHpa2E4GYORIAAEr5fCyqf0Si&#10;KsK0DCQ4u0hmQOkLrn0m2QHd/0v/ePv67bffHv/gMZq2OClzHI9TBQAAAIBzkewLXoSLFpM2xQdi&#10;HAAAAAAArCJihv8+omeBq45hnwCwjacEVyeq8qO5/XCPkf7XP4Z6fpXfsiMIxGTXBACAJX777Z8/&#10;idQyFZ/2CiQ4u1RnBnz7+oeIWGE3YATXlkPbqG22R7jHqf7zp3B4AAAAAID92W3h6SU+uLkKAAAA&#10;AAAz5PuIF232/D7yAxkHoAL3wznJBKeOq5rgR3OtGEU4n5VPq+uKQCAGAIAIyQLmMn3tLMI9JbjH&#10;P5DgbOL6wuZH5A7bD/sJuwRDyNiTMai3W9sYhddwaAAAAACAfZCb201vnq6E3KwFAAAAAAAQvNAh&#10;j+/Tvz+0DjkWAKyz/w/nPlzWOahD6q42W19OiKQMAAD3RYS0NvLTeogI5x67SdYo0wxt9R633ZYQ&#10;+SrsGowhjzaV9jnmsciPD8Q4AAAAANgFfwN1zywMieAXxwAAAAAAt+foH+c848PJPgCgc+TY5Edz&#10;ZTxFRb0+m8b3P8NRAQDgLvjHYT7+sbcIN2aDE+mObHC28XLk129aO/qQjG9f/xCpcQz//qw+xEKR&#10;ceQxt8vt3zTeRcYLhwYAAAAAqEduOp8iw43BjVUAAAAAgNviH8N44vcR9whVklAAxJzywzl+NJfF&#10;0Rk1fcgjbpkrAQCujkhPLkvbzo9FlYxTchyklz4IMtwfWlv6R16uZ/Vbewyn9IfwVjDMpyx7SNY4&#10;xDgAAAAA2MCvv//yt3MXn0IgxQEAAAAA3I7zZbgxfpApDmDCuT+c+wilAA0nw52SUVMCgRgA4Ko4&#10;4enL1/c9RbgxG5zIU3K8cGgwTlqGe3xI1rDwtmyk/VNZ43hcbl8cljVuOAZiHAAAAAAUYWfxKQS/&#10;BAcAAAAAuA3ucX//+ph/LzgtkHAAhFMyw8XBj+ZUzskMFwcCMQDAlThChBP5STJKIbS84jNt/fMn&#10;J4i9vf1stX5SMtxWqVHd79vjr/Dyqci5OdlLxobLaiePg3385caJZEaTsr99/eYfC/v2c9js1hyU&#10;NY6McQAAAACwjr3FJx//+b34B0UAAAAAANAZNqSOeUiZAO7M//l//zaMBRs/nJMsdfCK/JBQq6vj&#10;A4EYAKB39hbhptngwiFvjavvt7efnUAlguBavb99/cOCbOUkp6hs0q5bZbgRLVPcb799+SW8fCgi&#10;Wo3tE5cpK4Y2O6vsljgoaxxiHAAAAACk+fu/vkU3M63ED3cDHgAAAAAArst/fP9v5buAjeBHOnBX&#10;3A/nvv+pjouzgvH4xD/GVq+nMwKBGACgT1zmq7fHf+8pwrn9I8I5XPa3NuLh4QKQy143K/f2zHBT&#10;5Jxe9z/E29dDP2SIdDgct6kcKiJh2P1tCW37HtdN40CMAwAAAIBX/ONP9BuaFoKbqgAAAAAA18Vn&#10;q7aRgUqPH6GkAPfCpqjKeBQsZe6bhtxfAgCAPhhFuL0eaSgykUhALWWpnpF6GOplUbLyr0k2sseH&#10;eyxnTttI5rgvXw75xYB/VOjz2FLePdo3ziYmxwkv7YoX4fKywY1t5bIe5rbV8H5kLc8Bj1NFjAMA&#10;AAAAj7VffGvx6+/8gAwAAAAA4IpYzg43Bo9qhLthWVSVOePu2HlU6mv8+v2vUEIAALCKCEx7yihO&#10;EEKEeyElWolUlVtf42MnvYj1uh+3r2E/ewpAIbvXyzH3EvFCFr2XY+356NF8WfHru7TlUltJPUl7&#10;OklO2Y+EvB7efnv2nItCvIdDAQAAAMAdkceNaDcx7cVHKDEAAAAAAFwFq1mO5vHDlRXgLtgWVe89&#10;Hq3Pm7/+vtt6NQAAbMCLcF9+2VeE47GoMU74iesqyFW1AluQ4/6I9xtiVwFocj5Zx5F+5zIRihDo&#10;y5x13oqctst5yZhISobD37f26zjb3ee+dxT8emQUPrW6ahSIcQAAAAB3RB5Hqt3AtBgsQAEAAAAA&#10;XIsessONQZY4uAv2H2M8xPf7rmn9/V/f5vVhKnisLQCANUoeBVkSTiSSrGWIcCoi+cxlq8dHq8xq&#10;LpOaIhHJMffK3jayltFOcFnlEgLmmhAW5LnnNsO/w0tNcFnhElJh6Nd/tOrXvp2UehjGZXgLBFJ9&#10;ulWInBkOBQAAAABXx9/k1m5e2gweiwIAAAAAcC3k8XraZ3+T8f3PUGqAayMZvtQxYCruKV11ISsO&#10;wQ8aAQBssKcIJ2JJbYazOyBiz0yGe/v6LUckKyUpXJ2cFSslnI2x1H+G19+n75VMbeGlzbhxkRL1&#10;dsx0GI9F6R97Hat3pG/4zIKv7dMmHh9k6AMAAAC4Af08LnUMfmUMAAAAAHAVfv39J+Uzv+1A8oA7&#10;0Esm+TuOx17u4/CDRgCAc3HZr758fZ8JWRvDCzyPf+whdV0Jn30sFq4eH3vXW+rxrGdIV07Si8oy&#10;i7ev38LbZwyvvwhxUn/hpWqWxsXYt8NbdyHVL8LL5pDyipgmbekfafr28xkSrNav28TjA6kXAAAA&#10;4ML09LjUMViAAgAAAAC4Bj09LnUMHpsKV6eXDGQSdxyP/dzH4QeNAABnsCT8bAlEuDLmma32l+FG&#10;vIg2zwq4t+wV47MTvpYhjqWsb7M6fHv8FV6qwstoiUekDuU4SoyS48THtyRl+XrKyCzpxb53eW/Y&#10;dHf2E+POzaQIAAAAADvRy03uabAABQAAAABwDXr8gY6UGeDK/Mf//Vnt+xZDHrl8N3p6zDQ/aAQA&#10;OJYsiaUwEOHK8ULRaxYwya4VXj4M9XGTCxnZWuMyisXHj2MpQ9zw2vS9Wx6Z6iTBWWa2Z/8ObzuM&#10;+NyObJcl5DGiWj2tRRBw348S+/YS487oCwAAAACwE3JjUrthaT9MfDcAAAAAAICN9CR2PMPsE20A&#10;miA/QtP7vsW4VxYyn71PqwebIXIlAADsjxPhEpmvakMEFxGqEOHKcVLRS32e90hMPUvbMY+JlL4T&#10;RKno+M9YEgUVMasqi5dITno5Hh9nPEpWcNJkVJ4zs8SF8kSPqK2Ow8S4mVjYJKRffPklHAIAAAAA&#10;euXX339Sb1haDzIyAAAAAABcA+3zvv3gMYBwbfoS4v7HSWJ3obf7OGT4BwDYl1FiWZOOSmIU4Sw9&#10;wrE34ix9Z8s12iNUXTsfkLVuMUvc29fkQo8mjJWWd0nykmxz8np46ynEMteZ2claC7UhDhHjXDvv&#10;IcYNdcI8CAAAANAxPT0G5TXIyAAAAAAA0Dv9Zqz+n3AGANdEsrJr/d5qiCR2F3q7j/Mf3/87lBwA&#10;AFoiAkg661VdhH0dltnpqnj57LVurdSpJj2J/Bhe3o34MZzS19aENC2zXUk9Bklqdr7u2EYeizmT&#10;BRcEwT2R+ngpR/uoyuxXivSPXcS4g8oPAAAAAI359fdf1BuW9oOMDAAAAAAAvdNrxmqJO2Wkgvsh&#10;Wdm1fm817vRYzv7u43wLJQcAgFZ4Ueg129eWcCLcQZmQnKTkMnY9PvxxH38dIWQdyVxyevwVXjKB&#10;1PdL+YYQOS28vCteWHr7eUmEG5mJTQWymH+E8Oxxq4dlxcvF1ce0jCf0FSmDG4vTcizEOG61+l0K&#10;2e6oTIlOSm0sxh1ZfgAAAABoRK9C3K/fTX2HBAAAAACACnrOECdlB7gqf//+p9rvrcadhLj//P7v&#10;ah2Yje8k1AAAaMVTJtOFjZoQEUrkkXCIXfHl10W+GiHLZwB7+9lnH3sz82EgzrZ1lGxWgqu3mQT1&#10;+DiqL6zhhLaXsuU/LjWVOVHa4Qjps4Qwpp9lHModXjoMEQ2nZVgKqdtYZvQCaImge1w/20OMk/Jb&#10;60cAAAAAkKC7G6mfwSNTAQAAAAB6R7Ks6Z/37QfAlRGJSev3VuNOgmpv93F4ZCoAQBtSGa9qQ+Sg&#10;oyWyNTGlJHOXJj1ZEZ5mgtFJj8FcIyUoWsig5vrntFwZmdOCXJYSRt9jkcsKcT8+sg/LsabHXgoZ&#10;c2EzlfixuItx8JjwYly7+VPiapktAQAAAC5JvxkZeOQGAAAAAMAV+Pu/fkSf9e0HGavh6ojEpPV9&#10;q3EneruPI08mAACAepzkU5DBaS1EvtGyPB3BqpDy9jXrpr+UX91eYjjG2eLTXOayKcSNDGWcSWRn&#10;yj5a+67JWKlx4vu77cdcxmU+UohbHEvTKOjDOdnizpIus883O+xkVQQAAAAAhW4zMvDIDQAAAACA&#10;SyBymfqZ33SQsRqujUhMet+3F3cTVHu7jyMZ7QAAoA4ReeLsUbVxpgg3opVrGiKShbcmkfKv1cnZ&#10;mZuGMkSC2cP8lwf/2MtpmX25j864J3101r4romR6nNh/tKWWoe3IMSp1Gx9fjUxZVVgbo/LamfOQ&#10;MJSj6aOnh2DBEgAAAMAqXWZk+NfiD4IAAAAAAKAT/v79T/Uzv+0gYzVcm74ey3k/QbUnkfhOj7MF&#10;AGiFf7xfw6xwXx5/WshitCayDbEqlbi60bf9DDlOePspiJBnqTy5+LpVs3sdIvuo2bsWMv6tjBOz&#10;j0idoomI4aVDyJ5nCjLECcM2aeGscF97EfpPnhCYFY8PC48bBgAAAIAIWczRblpajl9/JwsxAAAA&#10;AMAV6O3RjBJkPII70MuP52QOuRv93MchmyYAQAki8Lx9+fqeIY5lhYhwlgSNWBSbhjvnt7efw1uT&#10;6JnM4jg3I5smdll/bOeUobwzmUnaZ69zcBnFtDobjqn1X+knw+vqONmznHswE7LeHoemPh6OmZUp&#10;Teq1RDAMc5m6L2vSmOtPa49zLguyxQEAAABYoqdHofjghioAAAAAwFXo7fF/IgmR8QjuQC/S1R3H&#10;Yy8Z/O4oKwIA1OIlHzU7V3F4Kejcx6NqOPHpy+NPvbx5EtOSaPMZJ2egUrPYFTxy0gI+e5YiCfm/&#10;vbd4FKm0pRcc5/1e+sRUnBrfq/WfMeQ1649IneLGw3Ce0XkcKlMtSapxyJwSNstCObdise5I1AyF&#10;lVEypwEAAADAzvS2AMUNVQAAAACAa9HT4/9+/ZeJJ7zAgHyX/fVf/xjahR9N7UEf0tU9276X+zjI&#10;w/b5j//789/+/v3dBQCcQxC8mmSFC/sw/6hIJ57Ioxr94xqL5SrZZjxnNTIyze2NJpOJZBZebsIR&#10;57kkCbkMhG+P/y49L9fnFwTQUSYSAc4LW4+PpfFxRCZEOcfW40qV0Q7uu15IjMqQCGmDsFkWifY1&#10;/4FjlrVvSwxzXE+SJgAAAMBl+fv3P9WblxZDbtYBAAAAAMB1cIvxymd/iyECFpzLp8AxeaQntMdL&#10;V7Yfm3rnH8yZz+D3/c9QUrCGk4nd0yI+Jm3WVeIigMvgpKBGj+oTKai1cHUkT0nq67tIJC4TmJfm&#10;vmmZljRpZRSpwltOxZ2HUr7w8iamEqXUU/jzrniJcaWvBsFR2kDaUvqjyEBSXvn/IEJ+W5LbSuII&#10;EU7wffPxlyt3I2HN1c+sHo5/1G/oS5MyrEa20Kb1lyPaqwXSX1PCZk2QLQ4AAADgZNyCwvTGpdEg&#10;GwMAAAAAwPXoJduRZLKTssLxSL2L/PQqcDwD9sFLM/P6thB3H4+SfU2rFyvBjxntocnEz0CIAziS&#10;qdAUixOl4aSo3+w9HjUXEaaG88iti5dsciIVuSxbTpp7/MOSEJgSjbYKbF4afBV15NzDy7vjMoq1&#10;zKBVGKGfvB/V1l6Gc6LftBybspw52UqTxYa+HN5yKKVSbk7da/1f2i683A1O4ozOozqGcRN2CwAA&#10;AABnILLZ/IaYreCGKgAAAADANfGyk/49wEqQHe5YnATnBA7JaL6cqQz2w+ojjUXWuztWs8TxY0Y7&#10;rMnEz2CNFuAoWmYeErmq58fxucdtRiJcyAwnwtW7//+5rHOkALYFOYe47D4eH6Xt5kW4hUfFNspc&#10;VkJ43OZQpnaZtOJwwqdkgpO+Moydo8VP9bGmzygS46TskilMlT9PlKVcRr+4PAuRI7YlHsXa5fPZ&#10;gxTZRAJ1bX/CWAUAAACAAeu/LpZfsQIAAAAAwDWRRXur4o0LHv93GGMWo5L+APvxn9//Xa3zU4Px&#10;6JB5U62fU+PH3379vdsn9l2CUSb2P3zNfewxQhzAEbgsZpoMUxhOEur4EXyqYDL8eynz1PCeFxns&#10;rGxapazIYu9LcozUh89QtSycSV0cLYppSHlFhJK+6UQyaVORGqX8IjZq4c7t8fEiQso5D/VyhgCn&#10;kSFDLbajyI/L7fj4OPs8fVtoZdND2itsmsS342S/nYtgSZmxLljsBAAAADgDq78ulht4IuwBAAAA&#10;AMB1sfx4RrJV74sTIl37r2Ux0gP2xWfp0+v++PjBeJwgmSv1ejop+DHjach9M8kGVyeXI8QB7EkQ&#10;wOLHLtbF29dvFiShLUzrQgQTkajCS4uIIDUVbES4CS+ZJTwS9rUNtZA6CfEpkWnvm0TvYmRPeKFN&#10;b4dpBLFvbMtva+3oBCsDolgio9tyDOcXNl9Ezi8lsPq50b8udWw942WYy5tki5O+0XOGTwAAAIAu&#10;8b8urluA2DPkF+kAAAAAAHB9fEYb/XvBaYHgsRtjNrj8LEZ6wL5YulfAo1Ln2Jk3kaqOZswG58fn&#10;lnmUtgPYC5E9SrMv6fH4yBXHzsKJLSLWLAg+r2JRnRDyKsWls8pZIRb5WoSIV8g0x9JWhpKwJUQ5&#10;iU8tZzq2CJluXGjCYKZodyYtx3QPYi8AAADApfCPTt22GNE0WHwCAAAAALgN9n6kgyTQGidwfP/v&#10;oW7btTPsj4l7BdwfSHL+vPnhxjYcQyuZ+Blc6wBa4+SZ6DGfNeGzgD3+YTkrXEpsiWUZOYeXRw4u&#10;iHNLOMnwcx+Pv8KfzeMeIzqWuzJEhOtBArwyXoaqF+N8Vjh7mR698FcheVWMYxEBX+aCODqQ4oSh&#10;rJvneAkZ15bneAAAAIDL4X9dqt0gOzi42Q0AAAAAcDu8FGfhRzoIHq1wEpz7nvltiPZtC8dw6r0C&#10;7g8s4ufNs6S4DydMwr5IG/tH5O7RzghxAC1JZj4qjB7kp5nkFsU0q10khG26sMv2476sZ86LEcFx&#10;UQaK4+3xl3+kJCKcJZzUJRkPMyUyaXPrY/pFNs0MOa/STHc5cmgvGRC9ILk9W5zUY29zGQAAAEDX&#10;nC3FySM/WHwCAAAAALgnv/7+0/C94EwpDsGjBVKHrbPBaQHHIWPz1+9/qe2wT/xwEhCs46S4738q&#10;dbhjDMfj3s2+tM8GpwVCHEArimUnJZw4Yzwr3Mi62PL4CG/9fNSpnN/Wc3sR8TrJJhUj8ourv7ev&#10;f4go5evn8SH/Hs7r3fWl3/75E5mj7CNtKRkRnbgo0pu059iW0r7Da720o/Q9P3ZL4jnOc/D1o+3n&#10;GT2Krtp5VAS/AgIAAAA4irMWoWTBBAAAAAAA7s1ZGY/4cc42pO78D6yk7Y75PgnHcpx49eNv//md&#10;RAmleHlKq8/GMRyHuXIf3Dx6gEz8DIQ4gK2I7BJEJk1wKIjHR0+ZwHLEFvc+yaL0+bcyeSbFUN/u&#10;sZUixoU/fSLtEWSzbxK9ZJsCsEDOuI5DxlvYfJWs/Vc+UvlM/Dy3PTtob9cBAAAAgK5xN7oPuwH3&#10;42+//v5LODIAAAAAAMDfnKCmf39oH/w4p55jshjpAefgH9+ot8nm+P4nWRo3IPdW9svk94GouANn&#10;yMTPQIgD2IJ7zGCDR+YN8d5bNrBcIS56FGOTDEiSdWvc51R4k2NpWfrk/eEtALdhzFAX/pmFF3zL&#10;57Rc8XQtm5qM354l1uEcKrLszYNHqAIAAAAcyK43uiW+/+ky0gEAAAAAAMTI95FdH9M4fB9B8ChH&#10;BA7/XfH4TH7TgHNpmpGMewNNaXsvxz++lqxwbTlTJn4GQhxALa0ekdqr+DCUf1n8ePv6h7xvKq+1&#10;OlfZz/M4PpuUSDRL7UHWJbgTL2PER7Z0K2Mp2nY9Mh9fLGVYGqcl2easkhJzK4JHqAIAAAAchc8W&#10;9y26abYxvv/pbv4BAAAAAACs0fqHOiLZIXiUY0PgeAacj2Rzc+Nz+I6vtdFyDP1o6E+IcPuxrW3+&#10;ZJ5sjJOJf/9lqN9zZeJnIMQBlOIzKPlHdm4JybDWW1a4KUtii/t7ENWmQpxIhG7jjWiSnXtMavib&#10;GpnCDsAVECE1HgMl2eKizI5ZkZvZzQl3eha67jJlpgjXiSaP0r5KnQAAAAB0gdyklkcJ1WdokF8V&#10;/+Fu/gEAAAAAAJTgRIJquUMCwWMLru7Vej0vwBafY1R+UCfjVMabu38gAuVHGH9/+PsKv//EODwY&#10;yYYpdT+2z9g2/r8frm28oPgLbbMTdkS4MfBDAEqQLGM5jwpdCpHFWolhZyP1oZ/fU7yJMlU1yXgk&#10;+xn3OWZ+W2+Xx4fbGODipGTV0gyNq5JpFKXzmpRHjiFx1QyOa4+IzQk/p5LhEgAAAOBwJDPA52KU&#10;hLvBPb2p9rypKjfY5P3cUAUAAAAAgBZ8ijfh+8j8RzuvkgeCx3YQ4gAAtoEQB9AvLR6DJ9JWbhal&#10;ngjSx7uIcHE2I5cpaXL+4c+bmGZeGutzPRsTQhzcA+VxqS5q5p5EJjc1ZH4Mm8EELw4/PrQ6K4mr&#10;iNQAAAAA3SOPS2GhCQAAAAAAzkC+j/CdZB8Q4gAAtoEQB9AnLoPRBhnOZ/h5/KPlo++caCaPNRQR&#10;zPjjQEepRuphqxAo2z/b4im5rWVikjYMbwW4NCk5tGb+Scl1qWg5x12NoX4+M1tWB49+BgAAAAAA&#10;AAAAAABoD0IcAMA2EOIA+sJLZ2uZx9bi8VH6qMIlpExeUnnNOGQ5e9BQvqcIMtRn+HMV0/aYSm5S&#10;L2lp8fGBqAN3YGkc1D52syRLnEi6YbNTkHN0ArM8Qvnt67fp45stIOVLz1O58fi4YqZRAAAAAAAA&#10;AAAAAIDTQIgDANgGQhxAP7jH3JWIIFq8ff3WUsRyItxSmU6WUVJIHUzLWSsITrPAiVQS163WZld9&#10;TC2AxmKmxMr5QaQydX9KnCnmyrF12az8ccku+6YTeR8fIuG2FOvcfLhRtJbzbClaAwAAAAAAAAAA&#10;AADcGoQ4AIBtIMQB9IGIBluy+Mi2LcUQL2e8ZoTTQpPErDCVanz9lGWrittk6RGo8l73/sJjAPSO&#10;y4wWxsgsKh+3GeQwfZ9RnPVo4tdHKc+jZD5uKdYtIceZH6MseBQ0AAAAAAAAAAAAAEADEOIAALaB&#10;EAdgm5DJ7Pl4z4oQkaJV5h6f8ezrN+04qRAhJmxujvhccmQONZtSpdgDcGXcfDEdJ1HI3BTeWkSJ&#10;EDfEe9jsUNbkstxzXxPrWs890maLx8sIy3M+AAAAAAAAAAAAAEAXIMQBAGwDIQ7ALk0eY9fw8Zzp&#10;LEXr0fLxfq2Z1/HjQ8S46eMcfVu8/Sx/j+tA6thqFjyAM3HjaDJWtKiRp0Tw1falxVlzT87cnTNv&#10;DO9bFKJzxboS3HyXkQF0OR4fPBoaAAAAAAAAAAAAAKAShDgAgG0gxAHYpIUMN8R7C1ErlKUoK5wW&#10;lh4XGtfLkrizIgE2qWOAK/L29vhLGTOzKJXi5P3afrQYpSwZp07qlW2HuVXG/J7C1nDs5cyeQ92E&#10;ty6Scx3Y6zyGfW/OTspjogEAAAAAAAAAAAAAKkCIAwDYBkIcgD38Y0nzRBItvITQJiuSf+Th1kxB&#10;ITIFkD0Zz2eU3ESOGevK13ue+Oe3Q/QASOFE2qK5YxiXGWNq7VGk0xhFOxHGUmVp9TjpmIzHumY9&#10;yjVnTtpT7Cup71TsVccAAAAAAAAAAAAAAJcFIQ4AYBsIcQC2EIliJSPZSuRJJTnIfraVRYm3r3+E&#10;3R/O0vnEAqH8e/j7uxPfQkYpCffIVES4bhApSyJXGJL3SZD1rx3FQpUba8/HFY94wa4wY1nYj9un&#10;9voQMifsJZQNx03IbI+P3D62+njYA+ZUmfO2SNoS0g/C7gAAAAAAAAAAAAAAYA2EOACAbSDEAdjB&#10;Pc5vg4Am4lYrkcfLJ3nZnXy2tKHsv/3zJ5E3nACzIE+ckS0o53xKRDfZn5PjRJaT/b59/YYo1x6p&#10;57FfffYtkaJENJI6H4VF17bSDo+/ZAzNx1GegKRl9XL7kv7s+vTj4/OYQZKUckhf8LLkl19kH3tm&#10;7OoRN/6Scpgevt6dyObF1NK5MYhiTubSXp/EnrKWmxs/y+/moOLHLPs+rpTb1dFcHtwDNxYT5cgN&#10;GSNhdwAAAAAAAAAAAAAAsARCHADANhDiAGwgooAmEOSESBEiXZRKFimCvJLMqDSGkzwWJLDhPals&#10;TlmPCmyJJjrN4u1r1gTkBJuU8HeQnNI7Tq4Jotun5BbEp6nY9lK31ZGfjUuQMun7qQw5FzmviTx3&#10;V3HOn/e2TGM54edEPzdltWeQ545EyjfKck60dHKbiJdeApzOJWFOfhEKZbsz+s+Wa5WElDvsCgAA&#10;AAAAAAAAAAAAUiDEAQBsAyEO4Fw00aEkRKIQ4SPsrgmZwkNWlqMgO7ltvKTy+mjSo5iWIxW5okbI&#10;8qTuQ4SW8Lbbo0lvL/KPVn+NYypGlbBlTFbFRIRydXVxWS5nPG4J2X84VK7geJikG+Tc96wxIDLl&#10;ZM7014u3n2v6dEvCOehlzooySRUAAAAAAAAAAAAA4HYgxAEAbAMhDuA8ggy3moktHY+P1tKML9Ny&#10;BqepbJKDEzhOymY0kpklanUCEhFF3XYaw/mGt9+Cqfjmsp8dLL0tRWlfnbIoPh4ZQZaTupU6vooo&#10;J+exNdtYHJp06+Y05b0vcdCYlf4Yjwv3b9fGISavPcOeQObnwg1jZDjXs8U+AAAAAAAAAAAAAACz&#10;IMQBAGwDIQ7gHJxMkJQf1kOkoz0EiVVBJUMas8pqfWdIMTli3RYJyzqj/OYefflFHnNqQ3xTY+Nj&#10;MEXYUvdrJaKMcqHYXeJEMSdSKueZGdIPZXyGXb6wMm4PyQ4Xz61yvnLe2jyuPVrWy362BDI3H2xo&#10;Ny8D3ksgBgAAAAAAAAAAAADIAiEOAGAbCHEAx+OEom0SUdbjSmtYk8Z6zugj4oV2TiGypBipd2Xb&#10;l0hJOb3hznWoMydcWZffomgl2gTpTD2GxXBy0tvXb71Kck6wKpTjpK1FNlvLnCeS2Wv/HfpzlE1u&#10;L8IYepY587hu/E3LPMzPe839W5A+Nz2/0jiqHQAAAAAAAAAAAAAAugEhDgBgGwhxAMcistQWqUjE&#10;irCr5qzKXm+Pv8Jbu8XJiEG2kXbwWZrKZIylxwTKPnt9pOUowPlMVv3Ib1rIOYTT2sTqmOghwuNW&#10;exTk3Hzp5D4RrmTchfjMjvfll1JBTN5fus0WYqmttG/KfDLdXuas8JIp/Lwx6XeFsee1DQAAAAAA&#10;AAAAAACgOxDiAAC2gRAHcBwu81GlZCTb7Z1FR2Qx7dhjSBnCWy9BrRSTqiepn56ywznZ6yIC3DTk&#10;PFoKT1uzX5mLjgU5azjZbZiXl8S8KNtd1eNZ4znHaqbOlUfTrkapLAgAAAAAAAAAAAAAcFkQ4gAA&#10;toEQB3AMW2W4I0QrkTq040+j1+xnrXGCiohS7hGzjw+fac7242SvKsDN4u3rH+GUm+DqTTvOVQJB&#10;rhgvqM0zRcZC14vItvFxp9P52WqWOOHlnCsCKQ4AAAAAAAAAAAAAYAAhDgBgGwhxAPvjHvmnLPzn&#10;xePjKAktK7vP21cGaUeIgONkTBH2rirARbGHPOrFR/14l4u3r3/snY2yZ+JHmMYx7X9ePp3/vYZY&#10;zEzJdfL3LeJdC7wwvGHMNJZaAQAAAAAAAAAAAAC6AyEOAGAbCHEA+7JFhhOJ6UixITezj3sE4Eo2&#10;KSm37E8kkFAH707Kkm0ls5LIEi6+/jFmqJL3h81hA9MscHHbXSm8lPR6jvK3PcaMnj0x9OPZ3y8U&#10;jM0ZU8lNC+mD4a2fj0tt1S+H9vh8fG8sLcq4lz45ynryXylrePlw5Hy3zEFSd2FXAAAAAAAAAAAA&#10;AAD3AyEOAGAbCHEA+7EmTqzE+5EynOAFBrUsCxEeFzoR3UYhoy6G/ZGdqgjXbk6G+fp+JUHL9yPp&#10;U1//GP797sTK4TxFzhrHhiJxvrtKaYw6NibZEiVrmJc/v/zixv3wmhsTl2sP6WP3frRqjuQV3jrJ&#10;LPj4CH/ahPSx8RgyHsKfnXidmnfPlOKEMH5n5coJpDgAAAAAAAAAAAAAuC0IcQAA20CIA9iHNxFH&#10;lAX+nDhTYLAj8Bz3qNgeEUHLCVgiI24SEM8PV/7PTGRffhHJLbftY+l062Mpl/DS52u5w0urPIW5&#10;Z7bE6b66jKHN7iiv5rTdKGw+/9ZeiBuvE3KstTng7Ll0KEP19RApDgAAAAAAAAAAAABuCUIcAMA2&#10;EOIA2uIySU0ea1cSIjWcLZjI8bWynRU8qvGJ71tvP7vsY51KcK6Pe6HIZRrb2r7TbF0lgloN6tjY&#10;mC3tU5ITuazTNg1xm8xxQWrU6sDH0JbyPjdeP//eXogbwmVDXC3PEPIet4MTieXVsmhTfwAAAAAA&#10;AAAAAAAA3YAQBwCwDYQ4gHZsleH2zG5VgqXsVU6gurEU9ynBSVaxLoUp/8hTn/3t+ajTFsj+Xo41&#10;eYTpHrwKTvscc8wk5+qrwyxyoY++X3nM+n6gPzY1nsfHMSv/DX/axFTKHOXpXoQ4IcxlahnX4/HR&#10;cv4AAAAAAAAAAAAAADANQhwAwDYQ4gDa4MWlr3/oC/nLEUsUZyPnMoocFkLKcrfHp4o44jIqmXmE&#10;bV5Ms7/tLa/EItARYyhuj1ai0xJyXu5cK+eX88JJY+9XHLvafC99P+6DU3GuRT28ZFkLGflyJDNL&#10;1xekOAAAAAAAAAAAAACADBDiAAC2gRAHsJ0ryXAjs+xbZ8fO2b8sIP3ICy969imLIf3XiUAhA1w4&#10;lVXcuY6ilxPohvEztLHsJ1d4icfcEeKVK+vkmCXH9ef6+HB1NoST6/w5FGVUk3qTunL7iMpiNaSP&#10;nP046L2Qtku133Duz/6ycQ7z1xkvZErbhz87lucMe48b3STFDXVQMl4AAAAAAAAAAAAAALoEIQ4A&#10;YBsIcQDbuKIMN7Itk0/7uKoE4ep56EO9CE5SzlFwypXXRnLONVcwe83Wdoz042S0SVklckUvbdtp&#10;1Ehjss8OMwle+pGqU6Qvj+cdS2ylvGSHG+ow/NnhrkOaFDf0iyNE0RqkD8zKmxluDkKKAwAAAAAA&#10;AAAAAIArgxAHALANhDiAerbIcL1kufHZqGzINiIMhWJ1j/SdnrLBOYHt7es3EdpKJTghjJVv2r5f&#10;I09sm8k0G7Nv5eLFo8lxC46tbqtF5blI20gWOhkn6n6NxZWzxk2Z9vvaOUzm4VEilf+mJLdPQdJJ&#10;h+XC6tHIOB7PqzRkO+vnBwAAAAAAAAAAAABQDUIcAMA2EOIA6giCT7UM1yJrzyi/hH/uylDu2aMi&#10;z4jeBYiQde+9VgI5NIZ+KnKNSCtb6t3Ja7lSZaYMJrLPdDsZC+Gl3YnbrmQM5taDHGOLMCvt1ZMc&#10;N8S71UxmW5lmiZMonbOlr0d97iU7XO9skeJkPCHFAQAAAAAAAAAAAMAlQYgDANgGQhxAOUGGy8h2&#10;pcXjo4X4MezrKai9ff0j/Hl3xgxEXrR5fIiQ4OQdERqc7CN/+/pHqJ93J+WIvOSyV/3zJzl3CZfx&#10;aHitOEPasJ9QlG7wcpIIXPazwbm2lLatzAQX42SgXBluCKmnsOkivu88t5P+FF7anVgykzoLL61S&#10;Mm/Iflu1gRuzMkaV45gKeZxuZh/oiSDCfp6n9KG164C7zsTy7NB/WvQJa5TOE6/x+LhinQAAAAAA&#10;AAAAAADAzUGIAwDYBkIcQDklUstrbJfhnCShH7/brEFeFpudjxpHZgLbipM8YqHFaEgZRZra2j+n&#10;SF+N5bFpyGtObHt7+3kULXOPL+LUdF8ty73GcLxZtsRcIUfKOWbck/+X816eT/IeIZuLE1EX2sRY&#10;XCoTmmtr5Rxdm0iWtBBBnpvNG9JuZ4pf/tojYvOXX7zo7MdueHkzbv/V0nDbcQIAAAAAAAAAAAAA&#10;cDoIcQAA20CIAyhjiwy3VWbwQkLyMa1dyyNxBqVkDPUfNjFLSmixFlI+kWxEyNlDtEmNFS/C1T8O&#10;VIilrvDnQxBxb3psic3nIyJUSgbaIQOkP56NxyBnxGUep+qFt6pMaO97jNEcvKi2PJ/5Mb09s58/&#10;Vp0UJ2UIuwEAAAAAAAAAAAAA6B+EOACAbSDEAeSjiTA5IQv1W2UG2T6WgD7331HWtCUyZUOz4p/L&#10;niRiSAcinHuE5kaJa4kgXGnHbyL2vEhFw/+HPx+Clumr1WM+U2Ncjhne0hyX7Stx3KyoftRlcXQn&#10;xjnBSwTZKJOaz662Xm9uPtlxnC7h5bRysXfr9cgfFykOAAAAAAAAAAAAAG4OQhwAwDYQ4gDycAKD&#10;sgC/FrJAv1UAWsoqJGJTeFv3JB4p+BJ7ikG1+IxwtY/6K4yhH9TKS16u+fLLUn+U16SvO/nz7esf&#10;taJXQm5sluXqdb/HPi5RF+LaSKlOBlLGukhJ4S3ZPPvJ0Dcz2tLPM5UZMCVzZe22pTEcy7oY59tx&#10;qPOpTDa0azx/OYlWri1D3bn2knoUCW1oq/gcZZ9HnfdY/s+yF8f2x4NvmefCLgAAAAAAAAAAAAAA&#10;+gUhDgBgGwhxAOvUynAiBWwVgERSWcrQs3X/lhCBQjvHaVgRYbwwcowIJ+0/ymw1korfdjnLlM9i&#10;9fWb0teKM/JJ3cz289Y2i9t030cLML7dJ+cmZWgkxAkpMbRUfl0QilbbtG7Oe3xIH/WC1/5Z48Yx&#10;EYpsBjc3LMwLpVKvNs+07G8xfm7bIsM9Y6vAXDu/Hj0nAAAAAAAAAAAAAAA0ByEOAGAbCHEAy5wp&#10;w7nsQQsynIQVQawFmmg0DamL8NbTcLLXocLP4x9BFCx/dKHbflmEC/LLUmavYiFOGzMtMxnG4uTR&#10;8ovLpDY5vkTrTI1q/yqUCqVeZvv4DJHX1h/FWTP/yXFdGwXJUntP2/AiXijy6azVWck8tnIN2OXx&#10;0bLf6DibQuoj7LqYNblwMd6+/hF2AwAAAAAAAAAAAADQHwhxAADbQIgDSFMjg/hokRnu8Y8cAepo&#10;GWhP3GM6lXMco7V0VIIXx+aZmlqHa/M3ebzlP38a5bs9RDjBiV3rYl+xdKNJUDnlySUW4o4WX1y9&#10;TY8/ROu+qY2FEpFKWBbifORm8KqcCz8fkeu2310ifXxszUjWAumPevmekSsyr803ufvJZU1Kro0t&#10;42OTFLeTNAgAAAAAAAAAAAAAsDsIcQAA20CIA9Bxj/4rFJF8tJHh9H0n4u1r9wPHC2cLwszw2tZ6&#10;reUQEc5JbI9/jOdYc8xcEU6Q92X27xohbiYEhZea4AWZ6f4fH+GlQ9CkoeZCXOKxqSVjIEeIczGc&#10;T9hklRoxblo3ru72zho39L/WolgJrYQ4TbyMQ9ojvL0JOWWvjS1Z/PyYr5uDW49NAAAAAAAAAAAA&#10;AIBDQIgDANgGQhzAnC0y3FYRY9hP1ePqWosRNWw59zUR44zz21uEC33sfSqxOfGjUBgqEeEEaael&#10;/i2vuQxlw/mX7HdkJmIVPuozh+n+pbzhz4cg88P0+K4MjR/Z2UKIG1mT0KT+SsduuRg3f0Sr7CNb&#10;2quJ4Zy3zsc1DMdenMOlvnPaMdUHptGy30mZluaFOPy8M1wrh3bNbssC+TLGz411WQZbj08AAAAA&#10;AAAAAAAAgN1BiIM78L+//S8X/+f//dvffv39Jxf/+f3fXfz6+y9uHEj8x/f//gz3N3ltiPG9//F/&#10;f3Yh+wEYQYgDeMUt7hdIAZ/x9vhri3xRI0LFcdaivyu7iF1Sb8M5hD9nI9tOz2MWb1//yBFIWuFE&#10;sB1FHS+SPLPBjTi5pFhIKRfWUv1Mjq2Vq5S47mS/4aVmxPUU/nwImgzW+lGd2jG2ioXSV5JCUcW4&#10;FdRyLscs46Av165Z496PFONk/CyN49yMZWFeVfchIcdoeV45At4Y0u5hsxdkDtPeP4afY8rnrBE5&#10;36W6XYrWYxQAAKCa+CZffIPv79/fffzrm4/h/5du+HGjDwAAwBbxYp5cq+Pr/do1X7veS8i+ASCP&#10;6VicjsPpmJLgs3Q98Xcbra6n9S2vy3slxm0BYBn3mUEVKs4LgBpkzpfrgFwXnp+F//zbr9//GvrV&#10;j1k/axWy/1//9cfw/9/85+zh87Vck7gG3QeEOIAnsthek4Fm6yK/Ex9aPapuQwaeGoZjehHupRzz&#10;bFAa4bxXRJjtj6DNJWTS2u+RgQmBLQhBBcd9fNTKHe5Yyj6lDVsJI8P+ZoJjayEpztx3VB8R1D7b&#10;eNxp/UH6T3i5Gj/m9Dmuto3yxvE00v23QrArieLH/9bi5pJEGUr6qrw/2n4aTc/HZYXUj/MaQ98M&#10;m6j4+Sx9HZW5Zst4lf3XSnHa/AsAALAbcmPNLfq4RW+58SY3X/a7wScx3uSTGBfUpQws8gEAALRF&#10;XdAbrvV+QU+/TreN4Vjhej8u6nG9hzszfvaWMSGL63WfvX/4z+3DeJaxzUL55DtNkHlHeaH1dxvt&#10;ewxzG4AHIQ56xEvSv3x+Rt77flhtjNcfue7ItZ9rzjXxfVDvA+cEQhycgyzQx5mtcmKrDCeUyVDr&#10;ceSif0qE8fWiZ6yTuhb5YlVqeNuWdS8XJ/R80cS+NpES4UqP6+t0Wwa3VHu1zJ6kZYnKzYqVyywL&#10;3bF9fjZeW/ZTNxcpfaJVHSZlraFvhLdUIW1QKBQnha49xbhUdrM9kGNJu7n5rqKPujlCH7NFYl0O&#10;Wr/WIicTqZPLlW3H2Cp3ur6m7Hct/Bx63FwBAAA3Yiq/PReItBseZ4Zf4HMLTENZWeADAABY5/Ua&#10;f7T0VhcIPXAXZGw6AW7HhXYnaf1+ylN5DkfmC5k3XJ0a/E7j5rZ/fXPzsbQ9wF1AiAPrjJ+Xn9cP&#10;m/JbSbjr/zD2EOSuAUIcwKd0UCylyeJ6C5FI9hHveypQDP9efqRoFEcv+sfZuqbhxJ63r98+pRCR&#10;wxTZZxZvj7/2PgcnHv32+EdWeQrDtUFChBO8lJSutzhkX1ulq5RoJX0/vKUJbjxFx5DjtpTGhn2+&#10;jImjJCc/V7xKX3Ju4eUmDPtUx3vb+pv3vVbnUSKzuXGyIFiV7KssJIvlOY+YrkGuEVvEuhwS4t0s&#10;cq952nVtGlvHrNSDtt/VGMavjOOwGwDbyI3oOJX73l/C5QbGZ6aLl1+Ay+IfX9R6RetLe/cn6Uuy&#10;f7U/ySJG54tK480+OReb8ltefGZi6Lw9ekYbnzJu9mRprpf+YAF3I/3geWuKVkfTOUzKBVCC9KOx&#10;77Tsy+P1VhvPUMd4jffz0H6SzZHhBT4vkex9jYF1pA2OvsZp1zXXx8N1TV7vBTdGP8en3uf3CDnm&#10;1ZC6HD+L9jrXTTP7yDiCcpiTyvFl9hkNjwiL9xy0cvYUzBfbcNdimSs+r8f9f15eDJH8hvmJftMO&#10;meu1sblXXL6PnhDQH2+FwpmEiBwtZLiRUfxICSK5ssIYsp+jFv2TolVliPy1d9lLhbTccPXw9vWP&#10;lLTihKqhv+XWV6o/1JAUSBo/7lPQ+uvWrFBTYtlG6im8tCuq5NNQKJS2nu2/8TGElKzUaty5DGEl&#10;c9bw3rCpipsfy7LP5cVw3JaiYc/ktleJyCb9VtvHGFvlvoVH0y5Gy7kIYFf8TQX9C4eEW9gavpD7&#10;L3VyAzsssspNTLfY9Yu7uShf1uW/nzcaw81G+SLvt5UbF+s3L+R40CeuvZU2HaOkL836U+hLbrvP&#10;LAIZNxmGbXpjvOHnz/eaN1L8jaJ/mF+AuBItx+fL2Kwen4d8r1pFyq+Xz4erl+F8fJ9N143EOHcl&#10;5y8Xvn78fnPG9w/GCRTh+9a8L8nfp/34sw9P+u6038prY59d6q/yPsjjdgt6LoZzHPqRnDccj9S7&#10;3i4+3NjOvPbHc0Tdtf9/DhPOtyBl9Od2zhiVOu6d+Xynn2vvIWPHjRnmuCxK5qTZ55Wbzklyflq5&#10;iX6C+aEcuYb4vi+fTe7weTkd7jpDH9qEvybo9Uv0EB+hJaEXajIQiXzTUoYbGfb9vrTfNblgHo/D&#10;OmStmKBE80cBTikWdTIjCG7vS3KNE9Iy29CLcNsejxqjyVZ7iWSp/tBKRAli4cu+jxCbtPaTrF3h&#10;5WpGUTLet4TrW42lRa3+3LE2Ckoxrs9li2yStW35+LuJcUPdh0PcFqmDqE7UKOnvKfFyjBbzD1Ic&#10;XBp/k1r7wnFOyE1Q6BN3E1pp01Pjez/XXndjX272O/FAOZeLhl/wQI7bG3vj04YQJ1gfc7LIB5CD&#10;XEe0PrRfIGyu4aQQ91n7LgLcUgznjxx3KMfPCethWT6R8XqmCDdGD9JgCtfnDNThWeG+1wyf27g2&#10;6jAnleMEXaXcRD/R85x+JDJv+nsWfGbW48N9p4By/OcSrU6JPoInCfVEMhvTSuwhw+Uii/hamVJx&#10;5KL/cLziTHtjeAFsv0cYjsKRk4uU49eG7E8EkTUZS6SN3GNLm8VikCu/Fz/eRQgKfy5Clz/3kyZT&#10;8p+c35o4mJOFShGjdl1YlTbQ2nBtPvB9z2UjVIVJ364Ljx3OqIsatHOpFeKcZDq0d2oMyxiJj5WK&#10;nPPdRYwb9rfnHGSd7DYa2jlsskpKvHyJleyAOdRKcUPwGCGwDUIctAIhrhxZFHgulCvlv1sM7cUN&#10;431AiEsjC5d6GW2ELK4C5OCzKOj9aI9gUUZHFvR8VgsW9NLh5Tgeq7ovyCd5WBHhfNj5fJSLtCnf&#10;Z5T4/qerF77bPGFOKsfNT0q5iV6CzEZLSP/m+lEeZI0rg0ybfQf3HPrBSTcVctReckouE7lGLZ8W&#10;R0pxxcKetMHb129yXmEXzXGyRGN5RsotAslauYMQkiUKyj61/iV9NW7zmmxow3bzchTILaWs9VXX&#10;V7xINcYf0/evjTUnRU33N9Tfnv0oPp6PdaFweN9LvYfz/sOPlZWx3EAWSqGNidose9N9+X48F8tc&#10;P3Zt/HpMLaRuctrSSc2txbihTWrroWfWsrmNIe0bNlklzH/qfiTcPNpIMNfH53rcWYKEDvA3H/Qv&#10;HWcEQly/IMTlIwvAdhbe7IXPrsAieUsQ4tL4hSbLY7G/xXE4nuP78Q8W+Se4BT1Z6OfaXhEfTkyG&#10;9iCfLOPmTXNjth95wvcvxN+scI8BPXWtzwTMSXUgC/Ub/LBJh8/MreLD1SUsI/O8Xn9EDyFCI9in&#10;VoYbwsTCjZMMyiWQQ8peUjaRXmozUuVQIuDkhpd98h5lqolsyUhIgXIsra/WSBx6Bqh9H6srYtEW&#10;YWmpf2iyjfSp8HJTUhn+pH3CW1RqJZ0Quz4+OD6enF94qQitHVwk+3ReZk4pT64s5WSu5mJc39nD&#10;xvkntw8l21GJXGFwKXNbSfvmIn1OO9ZqDOUMuwCwBUIctAIhbh13I4Ybf/khi0cskjcBIW4ZPy61&#10;ctoIbgLCGsf/8p1Hlwgib5PZomEY+9zWO8gnaXzdWPw8bntu/ZR/mfOqY3ys6h1hTqpDvhNrZSc6&#10;CD7XfOKuH3xm3iXkutLDXHYW/odjet0R9oMfS9vHL/pnSkrTSMgdZyFCgiboLMVRmXC8iKGXQWJv&#10;EU5IiWS1IfvKFeGE3OOP+w2bvbAkU4ncFt6WjZYBSo4fXt4NqTOfDe312DmxVr7hPbOsd6n6rCU1&#10;Z0jZlvpDzRgdo/U5xOhjtE6O1PrVZ7w9/tLqaJS11G3mkf0FZWnM1MXjY++5ag9eRNREG2jkSoW5&#10;/XPpMax7XY9q5ho/D/fXznADEOKgFQhxaRDhtsYHN/g2ghC3jP2bpMhHsIwshOh9Z5+4+41pWdQ/&#10;us5vFcNnJq7720E+mfPMCqeX7/QwKk8gwu0R98uOyZxUx9GPxCcahtE5/UjcuOde2EHxjc/PCfT6&#10;InoI+rRtnNhSlTEsP8vOkehSy3IcJ8W9ZoFyYtDb1297SweuTlpnhSsQ+EIfy8xSlJZtMsSe4g9t&#10;qf5yVJ8YjpX16Ng4luQ/V9/KNq0yPi21Z46UmN8XgpQjMs8B2arUcg1/Cy8XsSQ9+UiLdsPrmX2i&#10;bA4etqnqawvRzZckPyYi2TBTipPzfNkuFcMcGzZJsiSE7il8quefEVLW3Mx3AIeBEAetQIib81x0&#10;4+Zfi5D5CupAiFvH9mKTvfoCO8hNYr3f7BN3fvyTX9QjU8thMXyGYhGkHuSTV3oQuixmhO2h3rqP&#10;m8x1zEl1+PsJevkJ2yHfwe8IEvW5wX2zOdyT7Tf4LmibEjnlMwqy65zB0iPpknHQ4+FEmvDSV35m&#10;tVq8BPH1PSVg1MXjo+SRfiKcFWQnSj4OU9onfR5lZYrRMkDJscLLuyPCybpA9ZTDckTEVIayHGFt&#10;CS8Q6mKNlC23T8t+pCxa3/DtPLSpvJ5xri1w/VTrXxvmBdcGS9nFFgSq5f7+DNcnCurItV9DOVaO&#10;v2XsHYH0ydQclDMeUmMpDqmLsInKUjmG2F2AcMfP6FPz2PcR0gDFIMRBKxDiniDC7RmSTeGQz7OX&#10;AiFuHbnRppfVRnAjEFIc/VlOFrjuhlvUQ4Q7L4bPVPLZCspAPvG4hXk3T9r/XG7pWi+ft8mEeXCc&#10;9N31KJiT6kCI6zfulgVSrrcidiPCWQiesjBF1hr0eiKsB98B7VLzKL1SAeMsciWGafRwXrk48SUh&#10;LtWEb/cyia9E6lmTalIiSQuxcNiPmgFKjhnechiSmc7JcSKqirjkhdV3qcvS80yJT3JepVmf5NhL&#10;7Sl/35JJSrYdY2t7St8vkbS8JKaJa21EINees337WJpzpB4WBKqXKJXSXLbKJVmvPEzeBPH9NiEA&#10;Zordbh/a9kostcPC9fawuvPXBbUMy7EgbwIcDkIctAIhziM3+rnZckBcfMGoNQhxeZgWXujzkODI&#10;Rae7ZYdDhLMVd820UgvyiZfde5K6LMAPe84Pi5kCW8CcVIe1e3ZEflx1LMfIdcPfb0CEsxZ8dvZw&#10;j7bfAJvkykrTyBGXLFEq/Mn5LQkqPRDkjWZZ4dx+3r5+K5WdpO5zypAjZ0mfU7cdjhHesokl4SVX&#10;ivOPw7XxGGEpg/RjKdNiGwztuvRoWFcvwzzhBb0VecrJe28/l/aT1kzltrXsX76e0nXUcq6TutaO&#10;kSPdLQl101g7X43SOXIppB6X+tPR+P6bzoZX0r5L+3mJoZ3DJiqK4Hj4QqGM06gMWWGpbeHmIMRB&#10;K+4uxLF4dEZ88GvBTBDi8vC/aNfKayFs1hmci2Tw0fvLPiGL2XfAL9qzqGczyBSby93lE3/+PX0u&#10;P/9pAlJnLBqfH3KP5orcfU6q5e//+jYrN9FHXD1DnNyLkfmK64bx+P7n7e+bcZ+23+Cerz1EWsmR&#10;leLocUE8LaIkIjNrkEW86NAwK9yXvMdzTnESimQ0U/Y3DS/P5GV3U2WUxhmLMsQgdYHS1fm0fAf0&#10;H9m/jGERekK5371o8/ioGdcuRCKLonpfEm4fIsl9/SailpMah7oKp7ALUxnuGf7Rq+Oxpe68LCj1&#10;tjhWmi9Ip46X01/0c5tHrsA5RY4v7aTtryqGfe09BtZYPafC+UOufep+opAxEzZJ8inFnVhPuecz&#10;i53HMEAWCHHQijsLcV5IYOH8nPjBwngGCHH5WL6h38OiHRzLkZ/j7pAd7ppyu5yLhHxOGUIy3g0h&#10;c13fC5jfmBNXuLN84gX3vsbxmXPsc+7Ty2Yr5nPatWSMH5ed2xDi6uDRxf3GVbNzjSJcb9fZe8e9&#10;75vpdUL0EAhxtpAFeCVLTU4cnsmmFSI/KOezEG0elXgUTv4QKWqLwDSJUVYLu88mSCgZdf34KMvO&#10;pIhAO4gZK4KUjyB6jQJa6j0tRReRoZxQNrSxHLNVO58VrvxDHU5Fta3kCmN5sU+mP1dG7XgFdSAS&#10;lbqPl3h81GTqa1mHvo3Pk6fW6qk0m16YY9V9zSLjvKV8e/SxEvL60mtIu56dBRIAIQ6acVchzp83&#10;NwLPjrs8jqQWhLh85Jf8epnPD7lmA4zIzeEjJYCrz7P9ZkYaxZBvbq6XxS4J6R8lCwjyXhEDXD0M&#10;86D7juAeF2v7M85VF5tbcFf5pNvP5gf9kCfG5g97PoZ2/MO1pZ+TfnJ9Z21OG+cwuV75fmDtvNbj&#10;yvL5XeekrSDE9RtX/O7mx3F/cyvhQ9rvbsg8r9UF0UfcWeS0yJuTavTF7oXoVoYbKZUAazItnUG+&#10;hLYeowhXI2qUZLAq2b8mEUk5w8tN8dJLowx7Q5uE3Rbh29M/plTqyolF2v4vFmF8vov4VyPcSL2V&#10;jnE99n3srTZGSuWsjGyGYSzXPf45Z/8Fcfi1w4mWelk+o0TIHcmVBWtk4rOouXb0cm2EC4MQB63w&#10;iw56u54WOy4sORGBm9OmAlkojb3xaVeIc2PbrBRjt97geI59xG9XP3ItQsZ8P5mR/GdlKa/M66P4&#10;tjdyDOlvT0lOL9tpMZTpiHrojTvKJya/j2TGGdKx7yNny4NB6pV57fdfmi98us910i8szl1KXFk+&#10;R4iro09Zn3Bxkui8B278djKPEstx9Uf5xnjxX68Lwn7cUeK0So3oUCowWaVGdrK+8C/iVCthSs61&#10;XqD550+Z5Xgv7Uv6o/32y+BX00/mkS9VueMFAU62u4sAlxWSiW+Ys0oEuWG7GuHXxRFznZqVq0Ke&#10;lD4z248WGdnKUqhlrYq6jHU1yHH0MrxGnRCXWR+VMuxZVM13nZ0jXAyEOGjFnYQ4+ULOjWmjcaGb&#10;zi1BiCtD+pFe7vOjh4U7OIYjpeyrLpz0cj2XMspndku/kLcnmPAI9Zg7ySe9ia1aHHl9N1Ffw/wh&#10;88jRMqsc0+q8L+W6stx7pzmpFW6sKuUm+ogrZHx8Xi86zLxKJEOuhXfB8hMAiPW4U1+1TIG09Iy3&#10;to9+PBsvHxU/EnBxkeKM+nHnsUH8eY2yx5fG5Ep5tVmTwqNCX/d3gIxRJY8O9SBi21qfkNdF9HMS&#10;IgJcVkhdDf99zxG8fFbBfMlniwxaipa9TI4fXi7CnWfGfLZlfJfW5VJInw+73RWZH7TjT6OmTnQ5&#10;dx4ypsMmXVB5XdzUrwA2gRAHrXALo0qbnho7yFH+PLkZaDm4YTLH3vi0/fnO8uITmRBB8H30mGvR&#10;FRfo5XzsZ3n9YU6CS+GyOhmpTz4DPLmLfOLnw2+zY/UWR4k5585/w3VLRDgD85rF765X/4yHEFcO&#10;mY16j36ze7tra9cinJT7h/seM8b4N/3994u73Ffo/QcTd48riMW9U7Pg7USdDdmFrCIZhEolpJTI&#10;4aSpoV6PkmmEloKKZDxak7eWkPNfq0t5fYsIowlxtQJRDTlinB8rks0s3Q/ktaOzwPnjDH1FBCGf&#10;3UokynfXbi6+/OLqV7KNidg4lFHCjRHpZ8Pf5HUJea9sI+cQpK53t88hnKxWIdTURqi/VTnOn9Nw&#10;npPyTetEzmOpzfYgtMPrOQ1/Cy8X4+b2jPlA6iFsUoUm8lXG7llQfJ2ox/4MOZ/w9my0uSgVW+bV&#10;M3DjXTmPtTh6/AA4EOKgFRYXFVoLcSbPkVDjbo+BWAMhrhy7i+v9LqxAO44c03KsK+EX5O0uhrlF&#10;u6HOe5QQ/cK9gbnzu+mnkxzGHeSTPuTWnDjmsdTn1ZddwdfSZ+QeBOgtIMSVY+87HFEa1vuYhoxV&#10;L5Dp53RuyGf4D38t+/7uxogr7zB/yjWu5POzvFfaRx5VLfeP/P3x4XOsiNtmz79t3OG+2TU+J945&#10;uP91Jl6GW8+YE8cWiWlyTJOPgKlZ/BcZImw+ChefGdpEsjlCgHByTwOZSvYxPZ8acsrS4jhO1lL2&#10;G14+DJHE5Fw+ZbAhXB0MfSnV9k4oc+9vJDBG4es/CG+hPF4CS5dpb8Z6crKdCGeSfU2ENKX8zWI4&#10;/y3z1ZFoc3GNnBWTM8dvleLcvNlEfHx87C1SubGgHjvEcB7hrdloc1EqZByEzbpBxq12Lkshc9BZ&#10;cw3cGIQ4aIXJm7UNhTh+VdhfyI1N8Ngbn/ZvasnNcb3s50ePCyvQluMeVfmjaGHJOn4utCrDyeJe&#10;nyJcjA0xjkeoXl0+kbFymUXOAyTOc+prGIedzGvnf9c7Roo8E4S4cvyj/uR6elR8DKHX1XmhlbOf&#10;kH7fCzJX+3Jr7XBWePltlKqPvp7IPSV339x997pmdrmr3zf7FB0PC2P9ZOi70sY9B5xHEHjUxeyF&#10;qF6MmUsTjw+LckCJ3PAZQTzSBafHbl8EnICXIbzkhMhJWwWGvD7Vpt3duSv7typASXmlbHofqQ8R&#10;T6TtXN0PfbdHCUXKPEqFO0py71ZlJNc3nMQYlXloz/CWTci5z/YdRRP5LuM4ObFV0FtjbQyWziHu&#10;2qbsR4sehThhuM7MMxiuhIzlsDnAMSDEQSuuKsTZvClI5EZPN6D3BCGuDpuLQjw29e542UjvG63j&#10;Kn3N9rX8OiJcjPTVs4WlO2eMvbp8cqnP5w1/xKPh58CjP9N8dLeI6cfMOQvZd/hshxBnH4v3dOAY&#10;vHxpQeQZyvD9TzcnWvxhg8xj/j66zfsEtXH3H5G0xF7fqH6aGtwcL+boi9jpeHzUyjYiDKjCxxAW&#10;BaaajDjp2Ef8c+Jeg6xMTqhqIKAM+1qVYVpId1O085fzCS+bIAiW76n+Xx4+85u0mYyrHgW4HNyc&#10;4eephGhaF9IH95hzpB1qx7kukrYVaVczow3RQmCS/t6ir+8pU0k7acccw8+J+Znqcup2jF6FOKFm&#10;HLYQLQGy8V/ktS9M5wRCXL9cUYiTxSPS6/ceP1joGECIq8MvDGjlPzv6qD/Yh+M+u10jO5xcA47L&#10;qFcS/WRO2srZ1yA5/h25snxi7Tvs1thT3HTfZ45+9NvwHazXuU3Kffw14x7fVxDi7GPxng7si4Uf&#10;L8gc6CS4YY7o6drhrq9uzFxBjiOzcisQ4uAKLMlpyXh7/FW7kJ8lSLx9NdeZh3JtznbUWgAbcTJU&#10;I+lkq6Ah55eZPeh9WhdeFNsm/cg+o2O4KJUwwjn8IefRQliR/XmZq4XI9fhwwtRQX3v0pRzkuBJn&#10;yzzPR9M2E+SaZI0b+3KpSCWk5uOtIpHMEfG5+XK+HieOFiJaGE/FGcXmsd8jVNekcGmT3PEmdabt&#10;Q4uzx9AWpD5qrjsybsMuAPYFIQ5aYfHm6RYhzt/cQoa7RHwn+6q98dmP0HX4InJmsIB3T9y16aA+&#10;KZ8Re0cW1kyO4eG6dLdFJznfMxeI7ijFXVU+MfmdY2PslUnt6O8zMt9e5dFWR/YzaaM7gBBnH4vz&#10;K+zDU+Y6MyvcD/d94wqfif381nfmWrmGS7+AbSDEQe84UaFQJpEF8NoF7SwZ7jP2kx9q2SR1DNvm&#10;ChW5+PZrIOoNbSLCTIvy5dTRVO5x5zDZZku2LpFLpseZRkmfjc9B6ia8VIT032H7TdngXNt88Y9A&#10;PWM8+PaR7INSJ8Nc8fb4Kz4f/295TTLVnZPhUcrpxNACGSkVso+a83D9L+47Q93kSk+uvySyHG4R&#10;p2TbSZu9LKDLMeP2jKOFFCesSWe5sZdQJf1XO94YUk9rY1D6oLatGkNbh826JUeqjGNrfwbIBiEO&#10;WmFycapSiJObQDayycjNSXmU2h/uXKSOJYOEhCw2uYV++UXvEHIzX0L+X16TGN8r49zdaBz2Y1IM&#10;OCCk7u6MvfHZkRA3jCH9HE6OjRkwoU9kblf7Q/PoP1vN+Yt8WtwnK1yKM69HV5A8S7iifGLv80yb&#10;2Gu+PXJxXr5nXG1u8yKvfr4t4yoS4RoIcfaxOMdCe6TfnyrtyA9DLvx5uOfPKncRtPcEIQ56561C&#10;pqqVg8pkuGfUHm8v1qSJRLxkQ2tBEMlqyvISXv5pI1rFMlAcXih5ikbaOch7wstVrNTJ4s11LySl&#10;ziH/EcFuPxtEOFdPQcpq3W9yCRLcH7Xn4LY9SY4TnHy1eXyIlJt3Dq4vixSo7sdFsu/Jtk54TNT1&#10;1uxwwz6ief41E2NG2ZtJce5Ym9tle52kkPPUjjcN7Zrk67DwejrUQ9i8a4okwBCt+hPAIghx0AqT&#10;N30qhBEnwx1+A8OLb056cxLbT7vfHJSboE6qC6KcXq5rhdTrXbE3PvsR4vycoJ3D2cFjU+/IcfN1&#10;3zfO5Xqqn9eZ8XHr69AUL5mcIyveSYq7mnziBXVrkuv22Ov776Gf/b7/eV2xYef56k4ZeRDi7GPx&#10;ng6057gf2ExjmEdvliHZ5veR9biLpL0XCHHQM5JlR1uoXomqX+vmZCFaCmuL52vyyDT2EDe8rDTP&#10;JFUSTrr6rU1WOGHY56oMsibDae8rxe93pW6G4/qMa19+CTLHUHb/iMvZe5+x2vdDtqQqEc5tI+Ua&#10;xmWrNqlhFOG0MtbF+Zke3Vy3ImsuhmTFy+iTof31fTzj/aXvSV0v9FeZ+7b0hyg73Mt+w1scbtys&#10;z2tV879GjUQVxx7Xhcx68OHHybuUo2Y+3ivT3RnUzBnSB8LmAPuAEAetuIIQJ4sRx8gG/maglE8W&#10;BqwsgrgboyLlXTSL3J3nF4S4bVi9mc0i3r3wcuYxMkjPi1Umx+uFZZFapI+d93njHgtDV5JPzpQo&#10;d49hfmjNsZ/7Pi4/v0m/3Wu+QtI9N/gs/QpC3D04XIi7mQg3ReaYI7O1ton+M4WfCUIc9EpKkliO&#10;/AxZU7bKcGNYkuK8NKGXcww55y1iVwqRCLbXZ1tJSQQf/TjPiOticZu3bY8SzBST8uPt6+LkukmE&#10;G/q1tOkW6akFoU9verzrYqzU4VF4EStfaH2JDDGuhej1GcPxtj5acthPWlR9e81QlimDNZTiJJNi&#10;ZVt8RnvhMrMetsXQtmePeQ0pU0191tZZ67YDeAEhDlpxBSFu9xtV3/90Y66Hm0uyYCFtejU57q6P&#10;gECI24YXkbTzODu4uXknjhrHPc+T1j7Xuhg+iyDD6fi59aRFox0kJGtcRT7xi8kXleEkCr+vrHGs&#10;PHh9GW5kr/nqTpIIQpx9EOLuwXFC3I9hjmu+7t8lvYn9d71v1gKEOOiV0mwuXu6qWyTPEWzce5Yy&#10;7BiUB0TwUcs6hJxP6+w/XjgofCSfHk0f35ojAMUS0ZKQKYJYi/JJf83pexmRrK9aEc73d3mkqA0Z&#10;xPWtlTlhLLPPbiaZzd5+lj4ubevkRjmf1Xo4P1vciGu7yqxxcp5LYpy8pm1XFo+PrTKcIPW9JCrF&#10;7eHnmWWxSdo7vL0JOULtWuyRbc1lflOO1SJkDIXDnI60+ZhFcRzDNfUp/TU+z7WQ44XNAdqDEAet&#10;6F2I26/8P9w463mxQ+rmSmLcHX+dbG989vfZxuYvu/mMeCdE4NH7QduQBesesSjDydwLy5wqxV18&#10;gegK8on0j+MeFX1OtJQFjh1P95HhRtrX70fY8z1AiLOPxXs60J79hTgRv77d7hqxhr+G9JMtjken&#10;1nHe95pUIMTBOjUZjGplgxzJRsozFY7GhfnX99jKIrMkjUh5W8sZOcLSWuxRrhoZThj+rot9Q7tP&#10;+8JWnAy0JFouxNg3w65e8PutaQ8Rws7PBjdlqY6kDqRN5D25ZY7Hbxx+n2+mbkS7flzRT3wf0cW4&#10;TX3vy+PPFjLclHSbPGY3KZbmtzFSY6MWqS/XN5Rj5UZrUU9Y6svV0Xieq0GO7+fvYU5K1Lu0SXh7&#10;NkESnu1rMYa5NGwO0BaEOGiFxZunuUKcLESp22+KH65OrnQTUG6IXUOMu9fik4AQtx3/q27tXM6N&#10;XuUlKOOo/tdrNgCLcxwZMco4a/Hoyu10BflEPstr+7lStFxwPqq+5PvAXUUiLzS0yfIj92LuBEKc&#10;fRDi7sGuQtyNH4+ai8l7p2rw6NQaEOKgNyqlg6oU136xXd2fi7VMYF4o+fqttcTVgiW5pLXIskWs&#10;ecYe5aqT4ZyIofbBukfy5pBT1mmkhCQp3/B6UUY4ea/sT9pxr/OrZWk+GMsc3lrMOH61fbswJsUJ&#10;azJfOtKZ70bpSN/uGdN+EjZtTqocqb6+1s+XsuTV4MfXel0thdRh2F0zSueP5dhvnltD+pbPxpeW&#10;4F5iuO6ETYsYti3OZGrxOg8XACEOWmHypk6GEOclg5aPLrieCBfTzw28dNzt16722qzPzGY2hVBu&#10;cN6Boz6v9ShYWpzfyKhQjnxuOmuOvapY3Lt8ss8PVuxFq8XmI9v77nNcK0n9btIIQpx9LH7Ph/bs&#10;I8Rd/z5YS9rfh9wruNdQCkIc9ESNbCByQc3ivQgWKwvuTR/beRSuDg+U4UQayhIXFqK2DZeoleEE&#10;Jx0p7z9CkJJjixAidSLHdBKSq18ZF48P91pCSHKZjwrERLfvnQWnLaTmAyl3SzkllTFKjtN6vLRC&#10;ylUnxqXntVFGckKS7NuHewSt1NER86GUQSlzMttbxjy+i8gk9aIdKz/mWe+24utuu6x3RDtPkb7l&#10;+lhl2aXMYVdFlB7P8nwAHYMQB60wKUmtCHFyA7zd4uu9bgC6heuOH2F1t7nGojDSIzYX53ls6h04&#10;RBT63vxHU7tj8bMHmeHqaSWZlIdk9LuemNKzfNLPQvHWaHMNl8/lRy3A9ppJtDXbx9f9MlYjxNnH&#10;4ucqaE97Ie7jkp+j9kbq7Kwfg+QHWeJKQYiDnngrzNrihJ5KmWdRJnl7/HW0FNCKlAi2l3S2JqOs&#10;hYgQ7cu1nmUwJdgIuuzSXmBphRNhCgUdyyKcIH0i1Q57SClpmchuuwuh7YvFuNaZ01qiSp1DXwgv&#10;z8iR4vbo617i0o+XF3v15eEaUJixM9TfIRK4H9tOQh2u99sEvjGW5vMUUvfavpaiVr4DSIIQB63o&#10;TYhzC0ff/9S3K41hP3e9SWSy3TPjTtICQlwbnAhq8KY1As612SeLwzx660fIcNfkLGFC5var/aih&#10;V/nkSLnr9GgkIh/3aNlryqO1bKr3jEzmVwMhzj4Icfeg6XeLG98La0Efn3kQqkpAiINeSGblWoia&#10;RXDByy/6PiUsyyI5yKJ9dE7NRYetMpxsu0c9S9uulUtElvB2FaX+RMgxN3k5sWRo25J2sC7Cjeiy&#10;0b6PcvT1qQg6Bts+pk6MSz9G9UyGss3F6JVHY65JcfLaHvJZKrtgbvh5cJ82cGJchnB2xJwgY8td&#10;44c+WjJfZcdK/0hx5OcOABWEOGhFb0Jcm+xmPBZC6Hfh8j6ZtRDi2nHconNJcJPzyhyRjbM3Gcgv&#10;5NnKHiWfqaENp12zOsySuESv8omtDMQyz3zsKMNvv34f2c7Mc3Nq+6tcx+4GQpx9EOLuQTMhbvhe&#10;fPd7YS3o4X4ac2U+CHHQA7JYXrFIXv1rjsXMPguZiHpiIkI0/dXLKGF91ldV7CPiJIWmSazJcIIq&#10;xDWux604EacgC1QvIpygzQd7ikNTUmLVHjJVjDv2cI6+bX2UHtdvX5wxztTjob3IFZUxQ3hKtd1n&#10;VEpTa7g6zxDPUuHKPLR12F1z3Hj67csvw7He5frmYvh/+due7T4e1809S+3SILbI1aE+1P2mope5&#10;FDoAIQ5a0ZMQ16asPBZiSq9S3F2y+SDEtcP3de2czoz7yJ13w/e3/cUvmSN6QRZkrMlwd8z0szdn&#10;SVFy3KvQo3xy/OeVYS6RjNHDGJZjS53J53spZ2qRX0QCV07ZTt1nfrSYe48aK1fMotgCqZNyYfLH&#10;LesSIc4+x8/B6wHtaSHEIUi35ajvfPWBVJULQhz0QPGC9Nu2R5ouiUQts5Z5IeCfPwXBQ2SEb0FI&#10;EGFlVyFB9ivZb8I/myD7DGVX6y4nRI7Y45xD2db6UdaNMk2IyxHpjqC0DUpEOL/vt5/lXF0dDOPE&#10;iWhBZvHizjB2hnp2UulOEo8mrLbuy0s4GS06vpxzeLkZUt9jXa8KQ6HOcwW5UjFOjn9kHS8h8+K8&#10;jHmPrpX6mW/7DKnr8NbmSBtpx8yNltees5B+58fv42O1T7eKjWPTz3tlj5iV94fNAbaBEAetsHjz&#10;VFugbrKQ/v1PFoQStFgcPDbuIRLZG59917vcVNTP67zgUY3X5Jix28/CvFssMnadERmFzwTt8QuD&#10;ep3vHVfJ3NSbfCIi2v6LwV6Ak+/AcrytY1e2l3m6NoPc1r52ZBvzOSNNqVxyJfG2BIQ4+yDE3YNt&#10;Qpw8OpvrwR74z0FandsI5ss8EOLAOmo2oIXwUk69iONEEWW/Y5RmZNIIQk3+oyzfvv7R4rh7kimc&#10;rcVumahW5Z/h9fDWVdTzLNh+L1y/yhQ3pO/lCjbF/fUlJNtfO5FHzfK1UXipQetPrcbotvoeYqiP&#10;3Dp3clmZ7HP6r6v1a0KeECeE+o22n8SO/UmTOUuix8dxSn2PEpx2TnuGn+e2Z2tb7TNanDAvwQVB&#10;iINW9CLEbV9I/8bC9woWZaGluEOmP4S4tli8WX3XxdWrc4T81VOGB7mua+dwVpAxaV9kwVWr9/3j&#10;xyUW/XqST5wAudt8JxLcu6uPPcerFwzKPgNv7WfHCcLZ90NvS0mmvrvKJAhx9kGIuwf1QtyPzSI3&#10;LGNxnnwGYlUOCHFgGVnILpVCZOE9bF6FE0SU/Y5RK72M2Z62SAFbz20vfLapwgw6k/DSwn7Zj9al&#10;ysdHiYinSS1yDuHlKkS4CP9bjJMRywTLbznnG+TQjY+/fYn3rdJY3JathJdSQp1Pz23z+PTSTUNp&#10;aBiTuWUa3l/QztseaVwy1jRENJqVqVA+WpsT9pyPquSq1zhUSpQ+VFIfbmycKMFNY+uYnDLsr3gu&#10;tJJVEToGIQ5a0YMQt7mMw/5Y+M7juAW6FnH9G0QIce2pzQazZzA/XYtjxMt+ssNZnMdYFNyf0xaV&#10;hs8xvdOTfLLPd9Ifbt44eo6T4+XNV9s+C23L8FMWPYnTZyHtrtWdFneVsBDi7GPvsxZC3B7UXj/I&#10;DHcM1n4A9Iz+7+EcAUIcWEZ7NOVSyPu3yhbrokRZhh4RgIbt6rM9xWEgE9mUrTKc23aDDLbGqgw3&#10;HL9U0tJkKIlaSehFwvSyz3vuvnz952bmyxeZpN6a9dkotshGs3M9cTzIsadlqZUiQ3/KniP8+0pE&#10;o8dHTh93falgvyVzoZyjyEFSZ1L+WlHIy1bz+aZmf3H7xbGnzOTH7QaJeMdHu474un7W0drc4US/&#10;0L7TsrYK2W/4TJAnpg31K+cQiteEUsFPyhw2BagDIQ5aYfHm6VSIk5vdcgNHfV9ORHIdLOMWAw0K&#10;Q3r0I4TUYlEk6Z3zMhelg0WKa3HEZ7ReJAcvB+79KMWykHkV9sd/ftPbYO/oXXjsRT5pP77PEeE0&#10;pBzpz8Pbsq4d9+OT639ObkXeZ8P7ZttDiLOPxXs60J4aIQ4x+ljsSVU+uN+wDkIcWGVVZIrCLZZn&#10;yj5LDPtaXGyX46wtsnuRwMkBf+wkB5hY9JH63nJ+IjdszRi2xFr53GuVMp4qswx/Cy9nkxR8MjIb&#10;iViWU//yHhlPOXKIL8+yYDdKKW6MDvUn9SztKAKRlMlllPLvUbcPUdyHXdmi/ewpLa0h5x2Xp0qu&#10;XKhvaTuXaSvUc9yG03qfykta5ApsJXOvtPNav9LmQfl3eLmIVNlq55Glfipl3HN+knrLGCfJkG3D&#10;rpqj9UupD62ttfe2CjmmnOd0/hr+niXE7TE3SH/QjrUYQ92EzQHKQYiDVli8eTqV2DYtGiHDVXHm&#10;InZpXF1ssDc+ryH0m5M+L5DRCJ7s37/6eCykTcGahYUjOe/7St+PTu1BPpHx3U7ssiPCxThRanae&#10;9fPIkdnheCR7GWvXqztLJQhx9kGIuwfF1xDuhx2O2Xtp3G9YBSEOLCKLzrFAsRa5ssca/jFv+jGe&#10;8fiYLrY7seG3f/4kfxteb5cNbiHOFIGENdksI941uaIVTtJYyeazKVNZQsookVSCSKJKTEsiztJ2&#10;cUh5cqUeJ3glslZJWzvRbXhPePsqctzl8ZSXuWzESV+T7aVMe/ahHOL6KpmHvDSbqO9IAsplvc7z&#10;RMSiPiZ9Y2E+SpWndM5OzzmP6l/wufNcmicqJNdShuMUP4pzjL2kOOlH6vGG+pdx6PrZ0OZuTlDb&#10;pD7c/kSiHI4T9/9wjVW3e4kdJbTsMkyjUrwGQIiDZlgW4jaV7fufZEXYgMWFDz2unXEVIW4frF1D&#10;JVjYuwZHyA69SA5STq385wXZko7mTCmyZxmoB/mkzXXUrggX4/ryUFbXnzcIBrK4qddF++g9U+LR&#10;rGWJk3F5VxDi7GPxng60p+x7xjc+956ExfEowby5DEIcWEQWs9VF5XQ0M6GLF7vfHn+1FgJyQo5Z&#10;IhO1ZKsMJxJF2NVuZPShTX3GC0NpmWmtbbx8lijjW/oxoEvS2jSkfUqEv1Sb+v2Ui1kxso943+P+&#10;c/vxbB87Si+5DOV4lZkW2m7Kcn3Xi5pThv2polXJ+JOyaOXUIrVfL53p2+RKcS5DXqIcSzJeDin5&#10;6zMO6GcpaTAn9pLinLCpHG+PcG0r8+FwzNRc4/vR+iNL/Rjani12CVdW5djJOECshIuCEAetMHmz&#10;5vt7+GVl7WOYPrj514AjF+22xJVv7Nkbn9cQ4mR+0M/vvJC2hv45QgLrYVHe4mcLxtg5nPmdpVch&#10;yLp80uJRqfLdsdf2qf2O4T97HPcIaRa+y0kLvPd9XKqAEGcfi5+7oD35Qhz3w87mrB+ELAXfhZZB&#10;iANriIChLiin4u3x11ZZZ8qSvGEt9hIhllgSU3KileyzREq+mkQTgTJDGHkfBY8x5N+LWZUW+nNu&#10;3ecIeVOcEKRIdqX7WSMt8+Vl+BLZLNq2mQhby0xkypCn/ByjiT2Pj9YiT6rPlIxDKa/0hXgfWqTm&#10;pOV5faiLoZzhrZ+M42V4TzrrZiNZLRxnvv8QW6W7HDLmrWTsdS0Y9l2dvS4npNzS51Nz3pRcaTAl&#10;ZrbE9811MTmK0+cr6BCEOGiFxZunIsTVP4bph1uog+3ITVSLN/Lmcd0bRfbG53Uy8tkTPq+d7fAO&#10;HCE79JD1apvQvk/0nC2sd879LNFnVkDL8omb57Y+KvWmWZyP/Ux3b4GrlmSWuJs/dhAhzj4Icfcg&#10;T4jjfpgFyrL5HRXcb1gCIQ4s4cSLUtlKESm2UrHQfVq0FJbWSMk1OSHbHSHDrZfx8ZEjX+Qy7LOZ&#10;MCLlTok3Istk1n3Ro2id2KHKWfs90lbNrpSRWS3e7gjxZY15Rsl1uU87fxGD9qpv18aa8Fgo3+UK&#10;SakxliPVOUHKve/xsdbf/ZzSTiBck7Fby4oaa2LectQ/OnaJnHarDWnDnGuYvCdr/hv6+V7jKKam&#10;rY7oQ3AxEOKgFSaFuA0L6b1mm7CKzRt5cVz3xh5C3H54aUc7x/OCxb2+WXvcWovoITucRdmUhcFz&#10;Ofd7S3+LSZblk+1ted9HuG0WCUvi5gJXLSmB9+7fLxHi7IMQdw9y7s3IdRpsYE+wYu5cAiEOLPFW&#10;Lhft8uG/+LGp58YhX4BEFskUsmYh2x2RYSkl/nzGTrJEviiUjlQduXPKGBe1dZwo++59SpPC1sof&#10;izlHCJZrzKSYoY+Fl1T0LGBtJU0NVShaKauGCD2LYyyEHCuWf3xfXn/kZU64cxnqPuy6CilPXO8i&#10;ZmrHc1FRXzVsleJa9yXXbhltHofrAyI4Dn1++ZpaJ5FqccR1ZkpuuT7joD4EFwIhDlphU4irDBZ/&#10;duGIRwBujave2EOI2xdzNz2Zw7pmd9lh2L91LErULAyeT0oyOSp6+4xgVT7Z3I7DNe6uMpx/zKxS&#10;JzsFPxCqx3/2lh9nPeOu/XYEIc4+CHH3YPVz9k0zsFrl6Gt/TshcAToIcWCF5QVzJd72zQSzZ1Yc&#10;LbzgUZOZbp+sQFN6kOGEJTlBE2ik/4isEf65CSexVLXfULahr2lZkryIsi5cpLZfI5F1abfMcFM0&#10;yUbKsnQeXQhxC+NR3hvXt/z7qKxRTmabHNsdv6IOc/ulRDz23bYbpbhWdTacwzdNIFuc+4fzDm/b&#10;FWtSXG55XP8e6kj6VVyGxWv8Qr1mfzY4qG2m+LFQNu+3uubATUCIg1ZcRYiTPsjNv32QetXq3FJc&#10;9caevfF5LSHuiIxeZcFjTHrliAUP6a+W8dcKWwsJfDaww5nXs94emWtVPtkmvN43M5xw9Hd36UMA&#10;rUCIs4/FezrQnuXrMBmRLWLvB3j2f2B1FghxYIEaSWJvyUrEHO24rSKIMe8idsQSUIlcJfsJm+1C&#10;waM6ZyHbHSXDrWVpiyUELzJ4qaelWCXHiY+dCqkfeb8mrzh5Ka8PVAts4/l/xnC82n3VoAlaQ5mS&#10;FwF5bfpeC2KJ9J2XMn15JD9wzOpb3n/wOcT9c8v8kZsZUd4XNvmkZJyMsTReSnk9/qtAJv+/NOcd&#10;Naep4yM72ktxcV+PI6dt4jE8DW0eXmuLMXzfOOdxpNnCXggpa43ADDcFIQ5acRUhjkwI+yJZPbR6&#10;txK9LXbnghC3P5uy3ewQzGV9svfnsh7ELmufTSWsS4R34my5vid5wqp8Up8F8+P2YurRnzWQhaAl&#10;CHH2QYi7B0tCnHwOB3vY+wHe//BjoQQIcWCB4kdOHpQJZpuQMA+3sP/29ZvsN0dWyJUEW4sPIyIo&#10;5MgIWvhz3fZIw1ykPhfLGfUXqa+ZnNS4rE4ekWOI1DYJEaakvy/JG1KWtXqX17eIOVrf1oSUvdHE&#10;qJQsMrz28uhYTbQ6mln5E0KfOpccNI/FxPPKlnZ35yV9e7I/LTRR0I1bqb+hHlL9Xf4+jplWEpEb&#10;m/GxorZYyogmZTpKaHJ1tDIXpKN99lA3pynHkjKGt6yydF2T8w1vcwx/y3qM+tlzQapeUrEkzgK8&#10;gBAHrbiGEMeNgr05eyE7J654Yw8hbn/sSTzMZz2yt+xgfZHLL5bLo+X08p8SZEAwh8xvalsdED2J&#10;8xblk/rscGSsOfozNN/LoTUIcfZBiLsH6WvxD8aEYY6W4teCHwzpIMTB2eTIP9OQ9+4lgGnkCh9L&#10;IYvfOdlzYpy4pezvJYayhbc3ZZOIMZTpKGHE19GCYKH0F03AlPfFMsYZ5I2Hx8fW+p3VwUlylqCM&#10;r/fw0guKfHb6za6hDHHGK7Xsap87qb+5OW1ajo1yztoYHGPtOLIfN+9MIh67LUiNr1gwXZKcjhSa&#10;XF1UzsV7lDPV1lLO8JZFXDsnzkf+PrZ59meDYf7Yo5+UIMdXy7YQR2UahM5BiINW9C/EcfPvKM5c&#10;yM6JK97YQ4jbH3uy5/Xq+OrUiyK58cO08OvGUHXmqP2CbIv22H+sLEcvYpZF+aR2jDMOz+j3zX8A&#10;CzcHIc4+CHH3IH09QZyxjL2nLdBfNBDi4EzcwviXx5/aYnEqRIoJmx+KIr4shlvID9ngwi6qWKuf&#10;PYSHLQJGC1mrBE00mkYsHUjZtHOTv50tKORk5JP2biF/xBLamecet6HUQXjpBSljzvuOJJamtHp0&#10;skws/Z0s88XlaTFmc+byPearUpLZ34Y6CW9xqO02iSOvRV64WpcOtWhd59JXtOPE9bfEYga+MMfl&#10;9CcXw77Cbk9FzTy4EDJ/HXmthE5BiINW9C7EWc+acyVk4UFrAztxvRtGCHHHYE325FfbfbF3/7F+&#10;nTP5OYLscGY5M0tGL1niTApxNfFd/VHw7Tj8MwbzHzQGIc4+CHH3ICXE3T0Tq3X4AV4fIMTBmazJ&#10;TLM4WSIRUUzKHC/UO4np7fVxmC2kJWHY/9oj45p++exJhsvIIDSrm5TYuFVc3EqODCf9v0W/0sSy&#10;Vv21Bi/7TM5TyqQ8xlN735nlFnLEsri+Jc4UEIU4214ruWvY1+ojLlsLWjWkrj3xPCD/1t4nIePm&#10;yPnO938bUlxKaJN6DW9ZZUkgy5fhzs8SOaW4fYyVHwyCEAet6FuIs50154rIYrLeFhbiejf2EOKO&#10;wZrs2dOj/e6OX+DY81GhtrOgyvlbewyQhCzeg03OzpLRw6LxFYQ4uY7xGd1z9BzJZwhoDUKcfRDi&#10;7oF8hnGfoyYhbQ/2sZZNmzl0DkIcnIWIBCXilbz3bGkpRgQFOY89pZyUwPUZDbPjOPljISPScjw+&#10;jpST1uUQvTyJ8zv1F21ZMtxQxlb1O3v06MnnL8z6eUIUmdXTidmhNFkqvPSCnMvL+woyae2FHz/T&#10;MrUTc/JE58fp6f21uUATupbO52i5b33eW4jG8tWwz5n8KOOzZJ6ajY2CkGMdKSTmIOXRyroUZ8ux&#10;YByEOGhFz0Ic2eGOx/oi7dUWXxHijsOa1MNN6j7Y/1F4tm+Em/wMQXYk03iJVGm3o6KD/tG7ECfX&#10;U2Q4j5MXlDraN1hAhbYgxNkHIQ7ANubu4ZORfgZCHJzFW+EjSEsyz1yJNekrvG0zbiG/UoYTKaSV&#10;rJXLcNxkJionTSmilJapy73/RNFS5LQ1Ga5134/HnpaN7Whys9bFmaOOfGxlzLw/zcejnEPcvlbm&#10;spdyNZb0lrJ/PeNcKW4ogyp0hZdfWMpYdkYfzM6gNo+2GUVfylGXIXT5GpcOq58JlgRKNQwIsmAY&#10;hDhoRb9CHNnhzsKaODQNWbC5EghxxyE3hfVzPiek7cE+e2fNtJzNSq7BFq8HIimCbc7uN9azxPUu&#10;xF3ts9gWTvkc9/30H7bDxUCIsw9CHIBtTv9BSBT8uHgOQhycQUpMSsex2cesIHLBkizVSgiQuq2V&#10;EiTDz9Fts9Z/UvWiZEYb4jwpZ02Gk9f2kNVmWZlOzLI2Ja4L7dyHv79KTI2zXpWgiC+zGxJan7OS&#10;1WoqM6VEsC2kHqv5GueNP20eSdWDnyNf3zuNM6TaWimupcDn6kVE6g3XgbXrnB62PxOUXk8tSMlg&#10;FIQ4aEWvQhw3cM7DPZ5DaRMLcTWJyN74vK4QJ9iSe65d11dAFmP1tmsT1h97Z/Pzw6k/rINMzv8c&#10;YXuBqW8hjsW7KVIfej3tFzwyFVqDEGcfhDgA+1i618BnhTkIcXA0sohdspDvFsqNCDtHE2fymobU&#10;SwuxprQ9XuN4KUGOtygbLAhSw+vzjFDDuYeXDyVHhhNhJ7y9KXEmQCtiyay/K20ZS0xST+Glw5Hy&#10;vZRFE/ii95wpgMUM5XkZD3v0AxHFlvq5j3PkppSwF16esSjinpTlq1S8GqOlgCXXoa3tlydPTsL4&#10;ZwKpE7XciWh1PYcLghAHrehTiPvBTfAT2VsC2RJXu7GHEHcs1mRP5jnb7P1ZzHKWJavZ4ZDl++D8&#10;zxG2swz3K8SRvTlm7yyiWrDIDa1BiLMPQhyAfWzda+DHdzEIcXA0epauxbhlGug1QaBFdjgnl82E&#10;ndw4R2JZehzdmlQwE64khr+Fl6uoqYMzZTghPnb48+nkyG6uz07eI3GWSBKLhXE5pKxxXbfK6tiC&#10;eDzsVY+y36X+7iNfFJR6lX1unX9Sc+zSfpfmyzOyfPnxUPnI0R3nmFLceUTjaSG6+Ewg5YzKvRwb&#10;r0VwURDioBU9CnEs9JyPRRHCx7Vu7CHEHYu1R5lwE9Q2u940/37KjzOzsfnZARmnJ87+HCGPybZK&#10;r0KczAvwyin93Pj1A/oDIc4+CHEA9vnP7/+ujpWzgu9NryDEwZHIove6GDGJt8dftdJDy8fCHc2q&#10;5LChXqaoglhWnCPDrWWbWhM81PNVspCV8CnIiMwx/L8T9hayF62dg7y2t6gSHz/82QRx2fSsa6/i&#10;zBkikrTjSxmGcoeXPokFP4mz5D2NeDzsOaZzpLilbI1Sl7L9dB9anZegytlD3wovq7i5Oep/Y0h5&#10;zmjfpTKtxRmPetVYEp2nIXV8xrWnhpp2sTQ/gBEQ4qAVPQpxciMJzsXyY1OvtECCEHc8ZzzeLB3X&#10;r+9e+fX3n5T2aheWr3OyeGJTimbRoCfO/xxh9/G6XQpxSFgqal3tHjw6GtqCEGcfhDgA+1j78Z3M&#10;7fAEIQ6OJHfRe4xa0WUUUZxAcYIsEyML47kL3X4RfTlrWwthqiJTn4+3x19nLdovPto1Q2wb3jd/&#10;ZOoGqUbaSraP9zmEmsHIggwnxJKGJcEklrTk3+GlT+L3nJF1LR4/msw1H8d2HpcqxOXbux/EEqEa&#10;SnsLbl5U3r9lLpq3zxAZ84gmOn5Govx7I/WwNLekQrY5W4orKXtvovtiX1HirEd4g2EQ4qAVvQlx&#10;9DUb2Muk9Ywr3dhDiDuevUWn0rCcxejO7Pk5zPp1zurnBhZ1+sJClgyrQkV/QtwPxp/CeZ8nkOmh&#10;LRbnJIS4VxDiAPrA0o+KZN6AJwhxcBTFC/YZYkKKWJySf58p/YgkEcryviQfuEf4rWeU2fy4uFoZ&#10;7kx5YkksyC2XyJHa9rUSWqpMmoTphJ6Vtj1K3oyzD54lOGrEdSptG176ZC7WHi+aKTLVy7iU9o7n&#10;uzPEvSWm/VGr5z3IkeJS40AbP7WCVMnY1VDaf7KPc+bInLpVY6jXsIvd8POfnjlzqS6ncfZ1vJb4&#10;88ha1F6P4KIgxEErehPipO+DDWTBTWujs+NKfQQh7hws3ajmRqg99s6QZn0OszU+fPAo9f4wIdZ/&#10;33wPfRe6E+KM1uPZnCl9yvgCaAVCnH0Q4gD6QDLqauPljOD70ysIcXAUJYvCTiRZeOzkEqrocFLW&#10;HkGVz0TsGMokgoy87gWfhUekjjFst1UIEGkiFnVyQrY5a6F+TSbLFY3cfpTta2SgpTLFgpm8d63/&#10;HyXDCdL3Xo9tJ+uSq6u4f0ZzgSb+yHbh5UOI2z4eG9o8ZEk8jMeC9M/w0u448XdybC20uWb4+yzD&#10;o0SpgObPXZ9vc9sorr/XOC8TYE7darFn+7u6CtJb3Fbq9ToVlZ8Jzkb6lHo+iai5HsGFQYiDVvQm&#10;xHHz2w5yg0Zro7PjSjf2EOLOQbKy6ed/RvxgYdsY+0oOttvbQlYvLWSuhP44f+HJ5jWtLyHuB5/N&#10;E5z5GU6y0wG0AiHOPghxAH1g6V4+QtwrCHFwBEWL3j6qfnmUEh1KhYlWiORUI59p4fazUQjoUYYT&#10;5hnBJlEoCaayEZUIIVPBYxbD38PbHIvvDXF05jDply9liMp8NkN5Vh+bOuvHB8oymuASi1SzczhR&#10;ktJQ5uRDf+2ZI27F87af31PvzZM6U9eIEEV1IO+Ptv+MIwXXmFopbo95QNrwRR4d/j+8tNYWcXT9&#10;a+T5fLAcliRlOBmEOGhFX0Kcqc9Mt8eWNDSN6/QThLhz2DsDWGkg+9hCFg+0dmoR5rPD7XjuW4KF&#10;8T6RzGJaex4ZFh9L3ZMQx2JqmjN/OMLnBmgJQpx9EOIA+sDSj4u4j/8KQhzsTeGit5OvZJuweRGq&#10;OHWi7FMhAqrRQkgrbYdpnCl3iGi0JPGVls3XQ2JfGVKc235JbojErOFvSWkmxOGiR1wHUr/hJRPE&#10;wp5Wvjjj3pECyXxcz2U3JXugKaEn7sNnCK9r4pa0eyzFLYtFj49Uhjfp89KvUnOJ/D21bQo/F+hZ&#10;Is8eUzIetHKtReu5Xq/vx8fqPDoJ2Ye8P+yyS+I5dy1q+iNcFIQ4aEVPQpx1UeBumHjcmRrXkbYQ&#10;4s7DgqgxBtdYO/h5b6/HRdvOtLTvudcHQk6/WFgUtNh/ehLipKygc24mZRZRoR0IcfZBiAPoA5m7&#10;tPFyTtzn3k4OCHGwN6UL87XZspzwoCy+n51pxWXIqRTRxth6DkE+WMxSloqjs5fFxOLTS1TKjosZ&#10;54Zwr0dimxPzpC8nBJgQL9JTRt8/TZKKx8qZ0mOMJo/Ecsjwt1fR8EDxVek/UbvPH+l6hnCWwvXl&#10;SfufKRzF8uMshvE2LZufyxbHoOsLw3/fZfyFMfi+tk3tPLcoPb+d96huYSjDmoyrRsu+Wp2tbhJb&#10;r397UDNeMq4Hr3Fy/wEjIMRBK3oS4rjxbQ9LWbSmYfmRgyUgxJ2HNeGT+c8G+37+sv0Z3+rnBZGq&#10;oE+szLPW5tdehDhk1GXOzajJIje0AyHOPghxAH1g7R7DVe6btQAhDvZEFo01SS0ZkfxQQkpykuPH&#10;WYbOQBa3tfKtRa2oMaX22EOcmtVqSTbZ2q7ZkuLQJ7P6cNR3peyL2xmTZaSs4SUTxO0TSzFx3ziy&#10;/LFcFQtE8VwkZaud1/Ygng9azDFbSM3dY8SZGzXhcEvI/re0z5K0e3aWr9q5v+U1c9hflZgnEbe9&#10;Bbzk9/iokYjXxMw4LHx2gZNBiINW9CPE8bhUi5yb/SIdv/5+jeskQty52Orf3BC1wJ43yq3PW3//&#10;/qda7nPDdlY9WMeCWG/tsam9CHHIqMucK8QhDEE7EOLsgxAH0A/y/UUbM2fEVe6btQAhDvbkrXQh&#10;PMrKlUuc8UgLCxmwSjLEyPm0KHNxVppnnP6IxyVpbavEIwLM1sx9Y/i2eooL6/3RPzIwvD0b2UaO&#10;IwKWE8KG8VIr3Pjzfy2XpSxxM0kqygCnl39/eUQ7btwGM0HqwOx1a0ifmfZN+f/aPiT1Lftz8ufQ&#10;d7b0SamjlzqLIhYi5djLYywvtspwgpyvtm8XBtp+rW612NIvNGrK4KLyM8EeSFmm1wypo/BSNm6M&#10;TM9vNeaPY4abgRAHrehGiPt++vcPULA2F41hbXG7FoS4c7G1AHivureILBjobbM9rGda2vPctwQZ&#10;qvrHxuOpbS049SHEcT9ijbMlYvkMCdAChDj7IMQB9IMl8Urmd/AgxMFeFAsLG8SBYdvMLDh1WV1a&#10;4iWS5SwxUm8tyulElRppZKjPrZLIVuT81bJJRNnYavFy0zYpzrfVU8Ry+1yQP+L3L+EFjK/vTrBa&#10;yyw0HLO0z8TjRsrWUoLZgm+byfkNEbd53HaxNLUHc6HlVVjRyi3bhJdPRe3vQx8IL68ifcOLisM8&#10;mjOvDH0yV1xVyxZHJEf5ubQ6+2UTGW5kqRy5431PZpJmVrSTsVz7FmZHG8KUFKFlMqwRs2VcxPtZ&#10;CivzB5wEQhy0ohchjhs1NpHsIFp7nR1XWQREiDsfS48Fvoro2St7fvayfo2zKj+Toap/bPQtW9e2&#10;HoQ4aTdY5uyFVb6fQysQ4uyDEAfQD5aybnN/4QlCHOxFiahQIgnFBGlI3W8qRA44U/zxckBqUVyk&#10;ve0ChZxflrQyi7rsZS1Zk2NaS42a6LAWrm6HPh7X1dq+1uQG2Z/fxyZR7z2nf8t7Ztu+Pcx8mY4F&#10;mrjdh7+9ZqAcxlR4aTdm7RsJZZrIeeZcMyWek3Pn3TEzVt188hmrfVLtj5OQ42tzkytfkWz1+Ggt&#10;Gbk5K1WGA/rlGmtzajKi/r2FtfadRqqtzyTVxqXju6QeXBiak+EEEOKgFX0IcWRGssr//va/lPay&#10;ENe4eYQQdz5yk1ivi+ODbFjnIXPdbnLk9z/DUWyy67lvDBbE+8eKWG+pL/UgxDH21rEwb9JO0AKE&#10;OPsgxAH0g43syD5k7gAPQhzsQYWkVp0Jpi7zzWdkiUN7ocg1f7SQAGQftRmBLEgIS495lfMKb2tK&#10;SbYpKYMmEkm/X5KGpL3DW2c42WLojxulo9cY+tOa8KQJfHvVcSlDWWLh7eUCEWdrk7oLL+1GPK5m&#10;kt5MdLXxyENtTK1l1Atjou5Rl4lIjZ2RtWvHUt+U/iD9OW4jH04Ge5dj7zXHxf1xGmvj8AjcHFMk&#10;DvpoKQ8u1dE0lubKM9GEVxkj4eVsZC6b7WchWkvg0BEIcdCKHoQ4JBDbiCSltduZcZU+gxB3Ptak&#10;TxYAz2FPacf6L/OtZgKVRQvoHytzrKUFQftCHGMvBxsiMYupsB2EOPsgxAH0gyUhjoy/TxDiYA9K&#10;JIotmWByF9cz4rRHs43ZjVoueMv5ROe3GtIOXUgbQ32Ft+7GKNY4aUH6so9vTrZJ1JGUe1Fmi2Su&#10;KWsinX/t8eHKMbStlONT/MkTXBb7d9hv0TZHEI9vqYfwksP1lcnr7j079mHteLFQG7eHBbFHFUwX&#10;+qOw1ienMfZPXUTTY0nGc2NP2WaMNZFvRNpG2kwi/Gl3gninlNuKGPnPn/TypUPat+W4kr6nHWcM&#10;Od6RbVaCNge4MhfWj+wnd3xJyHvDpnA3EOKgFT0IcdyksY2lRz6McZU5CSHOBnIzUq+P48OStHEn&#10;RLLV2mNryFwlQpBl9jr3zfH99PtS0AgLYr0lkd68EMfYy8LKD0YQh2ArCHH2QYgD6Adb9/ORrkYQ&#10;4qA1axl+4siVGzRKBIy18Iv+/WdhUeWXjGiZBWgLizLM2/mPHkyRkMpC6Jn3glyhZoVz/XHo37mi&#10;hZPHVsqQyoboyzEXec4eD5p8MhPQonJvmU/WmAu4r5KTKhsdIHAuIWWa96/lTJDDexaFWumXTsgc&#10;9p3ajxPqZC5alFuXJNGlviztvJ/4uAW1D4QwM8fO+nFGDO0YNm/C0rVbXgtvM0f680258Khmm1sI&#10;ssTdFIQ4aEUPQpxkpwG7WPqF6zOuIW4hxNlAFt30+jgj+DHE0fgMVvuIDdaF7z3PfWvw2eA62BDr&#10;7cyt1oU4xl4eNjLESbCgCttAiLMPQhxAPyDE2QQhDlpTJqnVP6JTW0x2osaXL/8ur5WVYxqSietc&#10;iaUWXX7JChO//HICVEZ2uCUR5wyWJEQvWs7lHX+uc+lH3i+yUe2jfIOQowpNqbIIcjy175wtdEXj&#10;OBbehr/Fj1XdTZqcyZqR0BW/LvUZXjoFbT5Y6gOhT6rZu9x+htdS2y7hJKJkVjBd1HRlkblY3caX&#10;x8ocIHUyLUu63DayxAkyTvQypqOlqOb7mj7XtzxOK3x/XH6kdY3wuHi9i0KOHTaDO4EQB63oQYiz&#10;nj3n7sjj/rR2OzuuAEKcHSzdIGUR8Fj2G4c/zF/f7D4u1X7dQT5WxHorc6ttIY57D7nwuQGuAkKc&#10;fRDiAPrB0ni1lCH5bBDioCWlmWdqM55oi+maICEiRrUY9/b1W62UdAZ+wT4tkKRC6ieut7PIzQ7n&#10;2nRo/xo5pzWadDQNTZLw/VcTUtJZ3EqRcqX6Q2rcOXFJff959axIaC8X8HjO2VMamc05UT3O5pod&#10;5bw1pB9pc2RK2kn3yWG7RnNEsk8O5QxvecGdQ/zeSUi5wltPw11jZPxP5Mil62Cq/s+g6npRec3W&#10;SM43O47hGrzQuS6u1ZRb6lPbVypa1j90AkIctMK+EGdGGocEVoWJK8gSCHF2sCV+cnP0SPbKXmU9&#10;O5xg7fPmGCzeXAsr1zophwUsC3GMvXxMLawO1zGAWhDi7GPxng4A6Fi6r8DnuicIcdCSmRCyEFtl&#10;BreQPFmkFnEmvDTDCQoZC9qJMJE9bY2UzLIYQ51YkeGkHE4s0cop8TZmh3tmY/MiynkZzJxEtCyV&#10;qH1H/h69T+Spb3u0hXqsIVLjRZNUpJ7PkuJ8Hb+WJbzkiF93sUOf0I4zlRe118+Sn3xZ5v0yJdM4&#10;UU2ZH327t38ErfT12bES14MluUziTMFM6mY6Z03HSPJ6M/w9vOV0pJ9My58dDcdXSghbup4fhZ8L&#10;y6TBmvFS8tkknv/gBiDEQSvMC3Hfu/i+dWt+/f0nve1ODilX7yDE2cLO48/43HcU+81vP7pYzLXT&#10;51+jB5kQ8rEi1ltZFDQtxP3OD/FysfEo4GdYET6hPxDi7IMQB9APpn5ohzD/CUIctGJNXIijlcjg&#10;pITMDEZOpipYfJ7GHmJIK9x5KWVeCidCnCiTxeRkh0sJHGdJMctl1mXDRFvtugiY7B+JDGba+6Xe&#10;z5LiZmM26rextLKHTDOf314ff6nNf2dkmHQynCLHpuYvaVNtTMnf9hxXah9LlFE7nzGknOFth6KO&#10;/YnspvWHzzA073rpSynjQkid51xvc0m270n15AXR1CN+l0PqpnTcL/YVJcgSdzMQ4qAV1oU4WSQF&#10;20gmNq3tzg6EuD3i3iKWpWsvUsIx7NXmPfwa36rsLMFng2th53OEjWucZSGOsZePzPNaHZ4ZV/hs&#10;DMeDEGcfhDiAfkCIswlCHLTiyOxwW0kKQqvx+LC2GC3SgCa0rEVKPjkDL/EsiIpBjEiKAyeIEyI9&#10;LNW7JhOp8lFCSmtNSnxJjcXhNSWL3TkZBZWyvAiE8etSx+GlZswEmckjMoW5QPMqzB1BSoYbQs9U&#10;mJw72j26dwkp1+zYylh25xW/bxpRWxxBai6a1ltyTjtozOcylEnNIrkUra/hsdTqjjH0zSPnm9DP&#10;3pfm9ayo6I/a+adij/kNDIMQB62wLsRxs7sPtLY7O2TxpncQ4mxhSv7k5vUh7JUhrYf5yfLnAz4b&#10;XAtLc6sFYciyEMfYy0cWMrU6PDd+uPEGUAJCnH0Q4gD6wdZ4PXyd2iwIcdCC0gwnZwhMMUEeqcoC&#10;c5QwsoZfwC97pFsIU48lWuw/E3lE/n/p9SNZEUDV+p1tc7BglsoGJn0ovOUFfXw8Po4ssxD3j1gI&#10;0fpP6zLGcpMcM7zkUOSnw8dYYj7T++Jvr4/7HEP66JHtG89fKdln7RpzRvZCTXibisapx4FKWLh+&#10;TFmZz9RoKVVLn1P64/sRfVGOIRn/9LmxLkrbd61/x2FJaIedQYiDVlgX4li06QNZYNPa78y4QgYt&#10;hDh7WFrgZjFwX/Z6jGMP2eEEi9mNfLBwc0WsfI6wkAHNrhDH2Cvh79/flTq0EB98v4IiEOLsgxAH&#10;0A8IcTZBiIMWFC2mG8uOs+XxaLLdmWJDXbmPF5rWWOw/E3lSE1BiMekIREaIy/EZCcktFh6cfHGC&#10;GCpl0yVKvV/ofezY7Ge+zK9lmI47eT2WWVpmcnRzxGTfEtPja68f3S/Vdhr+prVpSoYb4hABaUpJ&#10;2w3nk3x0qoy78DaVPc5Lf2zq6/VNm7PC+0x92JH6SZZ1IVqKiDIfun0O/eGoTKzumBXnvRoVn3P0&#10;eVkPqaOwGVwdhDhohW0hjpszvWDv5pFIJ/1L4ghx9rD0GMkr9HHL7CWE9fDIQZ+xy57o7IPFgSti&#10;5XOEfMc6G6tCXC8yrxWsfV9/Db5jQT4IcfaxeE8HAHQsfT7gXv4ThDjYSmlmEwvZ4TS81FKVbU3i&#10;8GxQi1JWIrxocHwmpSVGCUILEeXC2xyaxLNVSAxZnN69lPf4kGMsyTOawDONlAg1k/5OFGKc/KL1&#10;9bfHX1p9asJi3DZ7E0srcYakPet3PtZehcD49bU+1BpVzBrKqJVhYd44XIYbmWVSG9o6vPSC77eT&#10;90UR94kpn/OM9CMR64b+sVW60kTIeFzMzm1839BHzpSpNaQ8WlkXI9FWtUgbHiGT+v5Qfb3PitLz&#10;0PrTUsi4D5vClUGIg1bYFuK4AdAL8vhGvQ3PCwuL2ltBiLPJXo/RLA/aYy/2E8L6kBD2yo7XIq6Q&#10;/RPmWMm+aUH6Mpsh7rupJ8qYx/I86oJHr0MmCHH2QYgD6Acrn3kluJf/BCEOtlK0qGwsO5yGExgi&#10;+SYnRHDYKljkIuLCkpSViqOzVuXg5BSlrBJxebX3hJeq0Y6/JKoMr7/H7/+MhIQViw6+r5wvJqqi&#10;W6JsZ0txw/Fe6z2aS2IpTM4jvLQZpY+83CCavR6VbU90wU2X4XRxzoZYMxce9blU5oTp+6YhbZ4a&#10;u+p2G2UuXSCbZ09MXU+WBL6zWKrfhejmhqmbi5U5f5eo6F8ln6daznFgGIQ4aIVpIY6Ft24w+Vio&#10;C/QfhDibiJCj18/x0UO2sR7Za+z1Iupa+5w5DRbBr4mVzxEWvtNYFeK43pQhc5VWj7bigzkVVkGI&#10;sw9CHEA/7JWFvCa4l/8EIQ62ULx4bjQ7nIbICrLgrJ7HYjw+9hbjKhf0zS0WLGUkimUrLTtUCyFA&#10;ExBSstpiNruhLKkMWzMR6UBhao2hLLNHbcq5xHXg61+pq4OkuHiuidte6x9LYmMJsdAkZQkvOWav&#10;HySYlchw6XY+RuJdw4nI0/ItjJHF+S+xnXat2jp/OLkq2qfUf3j5k9m5hdh6/L3Q+spqGL+2h/nh&#10;Xep8VvbKkLnPze0L/bF0fOl9Kh0WZFbYGYQ4aIVlIY6Ft34wKU8gxO0QCHGCzx6m1c8ZwY3SPdgn&#10;6+UP13d6wNJCzWswB10VO58jzu9jVoU4BJQybH1WWIof7nHwACkQ4uyDEAfQD3L/XBszZwT38p8g&#10;xMEWtKxRyTAkAZWgSycZMZxvKyFnSlV5hrKkZK0zmYlik9BEAi3T0tbz0vaptZsXKtLZe2JJakos&#10;TCy99wyG8pmX4uTYscwSt1Pcli0ycGmCyvS4a6/vRUqGi4/t2sy4DCf4vvVavvDSDK0vTEMbX5oQ&#10;JxFerkIVZJXrnG+D+TwjYakNpizNdVpIe8h5hs3NIGWS68xSfykJ2Y+X4J4CYNx3p7HUj1PE14ul&#10;qNk/dAZCHLTCshDHje5+sJQx6xn930BCiLOLnayI/UhWvSBigF7X20I+u/WCpYWa1+jjkbNQjqXP&#10;EWd//kSIuw5yjdbq0mLIZ04ADYQ4+yDEAfSBNVmee/lPEOKglpRgkIwTMsjIQnUcIoyMITLLNJzg&#10;EELObwyX4SchNGTEuxw3FGkTrpylC/tDuVsdvyVSpvS5zLMsCZqAuUUoUfvwUF/h5RcWRURFgpkS&#10;n+cRwlQpQ7lmj4J15Y7GrbTbWVJc3P6x8DYTv1baJYd5u7/2zfj1IwQVtS8O/TYhw83kGimj9P3w&#10;NjPE/WppnLg5efLeaWht4Put8t4t84cu9KpZSpLzR2K+OZvl+TkRDcZbS/y1vPq6/RJ+LkxL7rO5&#10;ZxKlY819FlH2k4p4HoSLgRAHrUCIgxZINj+tDc8NhLj2gRA3YulmNovYbdnnM9aPbq5pewmBbYKF&#10;gati6XOEyB9nYlWIg3LsLa6uxPc/kexhBkKcfRDiAPrA2n0z7uU/QYiDWo7IDuclApEkopBF7hCy&#10;UD0N9fg2YtPjXFIi0lL4RXybj7JLCiJDpB4DN7ymSlvh5WLUPqz0VS8WLYgVC3U8lxt02c8CyYx9&#10;RqS4WfmitoolqS19Y0SOMd3nEC/jePZ65VyXizZu5Dx7l+GEoXwv43tNVlsak9q22vtr+0hKGEvV&#10;rR8zr+8dw6IgKzihTCnvUuzVt6QsqetCjC932bVyKWRek3k87F5F2lDbVqJmXtTGbipazHNgGIQ4&#10;aIVVIY4+1RcWBQp55F/vIMTZZp/HapYH82VbpD61et4SPc1HNjN+hrjAo7BBx9IC4dmSsUX5hOtM&#10;HXayyZaEPELV5BMr4CQQ4uyDEAfQB9zLtwtCHNRQnsFkeTFZQxaYNeGg29goygz7mMlga5ErEJzB&#10;klCZEkSSUsnb1+KJI5VhShM6kqKYxEq7zo5TUdYjyZXiUuNzTykubv9YBNH6xxbZSJOepv1De31N&#10;4tqCyHCz4w3/judXVw+dyXCClO2lvMP5hpdU4vdPQ841vO2T4e/qHLp2nJhQv/OMYG/L2TjVbdx2&#10;ducErR8thdT7ljEX4z5rTOptad/hvUXlXQp3jYrmvSWS7TtEaZ3I+7X9pGLPeQdOhi/R0AqrQhyP&#10;ResLa49+kECI2yMQ4qbwiL/rsZeUc3bGqRKsfcachrQPXBNLwsXZnx8syid8Lq/DWiaYsvjo6toF&#10;+4EQZx+EOIA+sCZdcS//CUIc1LC08DuLShGs6BjGQ5NWSlgSP9Lx+FiSM87EiQtqmYdY6S+pzD8l&#10;UovIA9Ims/0oQov8W33vEDnt2psQJ2hZyCRimUqkjUTd7PaL3lmWr0hYiV8vlZ2mzASt4Vyn/UMb&#10;ly1loClyHnFda/1PyidjaPq+1HutEddnjtC7lAksloRc3Sjvk8gVikL9qtemtfLO5oIQ0jbhLebw&#10;57uQHVOJVlKsHHvW55V9h3Z9j99bH4+PmnljRZwunvdT/UyNoY3CZnA1EOKgFXaFOL7894bejucF&#10;QtwegRAXI9c/va6ODubMFsi8oddvffQ2F+1RB62CBfDrIm2rtfk5ca78ZVKI+77rUz8ui8UfjJSG&#10;XBOYe+8NQpx9EOIA7GNRkude/hOEOChlQYLRoyDDyoh/5Jmyr04jR+xI4Rf7r/OoVGFJHIilq5hF&#10;mW5FxFoTJ7RjL0oOGeKXIsF08fiH1BiMxSFpj0R97nKesSQSiyty3OnrIoeFl4qZtX20r3nf2Odx&#10;uCkZLu6vXl5SMmS9Pf6yLsMJNULc0nwgdRTe9snw92SmzbXjuWNp9TuEHEvqP7w1SUouyxXyzqDm&#10;erw2j+ei1beMB9/XXbkainDPfYfDFxH332lofXGNlWvdLHoY41ABQhy0wqwQx2PRukNtxzPjAou3&#10;CHH2sXM9pm224sWFH1G9bo/esprZkTznwQL4dbElDp07n9oU4vhcXovlObUohj7AHHxPEOLsgxAH&#10;YB+LPzriXv4ThDgoZUUQeo1KGWXpcZq9Ra4okaKovkPkiCRn4UWGhBSSWVciLWjbSwQ54l1kCZE3&#10;ncD52z9/cmLaUqYjpa9KWVKyRXVZO8gQN2JRipsJhlG7xVKKlCu8VEzcX+JxNZundmjbFjLcXlnr&#10;WqP0t6z+o553CKm/8LZPFueBkB1snD+kb7s+NbRtoo+r7ZFieL/+2NZGWdX2YqmOtZA6adHvXL9W&#10;9r9X5LajxmxuiqKmPopkeOUaBhcAIQ5aYVWIk0cRQl/sIZJsCoS4HQLpKsaSxMG8uY19HoHb12MG&#10;f/39J+UcbASfNa+NtUxaUp6zQIi7FlJ3ap32GvSF24EQZx+EOADb+O9Yxu6XDcH3qycIcVDCkiCk&#10;Rc3ispMPlH31GpqQkcuCaLQQdh+VKqy0b/YXLnlvtG11iIyi1dmSjJgrHc7OtzNpoUSK0943RNMv&#10;0bEgI+MjvORQBZrhHMLL2Wj7kXMML6uvb5FpNIpkOFWceXz0IsMJsVCUO3fKOU63m0bcPwT//rKs&#10;m6mQ/cdjYQm1f4aw3Fau3IsioRKN5jqREdX97xHDOYbDFrMqDVbMQ6Wfh3oa75AJQhy0wqoQ11tG&#10;HUCI2wOEuD6Qm5V6fR0dfclX1pA5Q6/X+pDPaz1h8VE+n8EjGy+P2u4nBULca/Q2l1nC9Ly6JcgY&#10;dxsQ4uyDEAdgmz2+Z7YI7uU/QYiDEsqylZU/PjAtdnQab4+/5JzC6RVTminPyTMVi+5HsigNFJa9&#10;iSgxlEdrI/lbLCM9t8lvV9+nn9tqgo51rElxMzEn6jfxuKnJmBiLKHG7aaJKSxnlbjKcMJT7RXKN&#10;z3WJpblAa/90vZVFiQw3khLLtsjTR5CaB5aipA1TLM7FGyK1z5o2lbbT9jWN2rpI9Rc1dshSCSeD&#10;EAetsCrEyS8ooS9kHtDa8rzoXw5CiOsDS1m1WCCsY582/HGqVFODtc+Xr8H3matjSaw/83OoRflE&#10;Po9AHT77ob2sMM3i+5/DeCm+VwYdgRBnH4Q4ALtYvecqwb38JwhxkIsTCAoWZmsWlcuEuw5ig5yW&#10;s8AeR434cyTLYkO5QClIP6uWJd6+fpMyhV29sNQXS8WVePses/hYkuJkX9N9x/0+HjvSP8JLRbj9&#10;jHNelO1q+FuUobCu/2rIceM+Lf++sgwnSB1Pz6PkHHxdTOvgGan2T9dfTjw+agUnGTPaPmv76ZHE&#10;bbQWrc4pVWc1IcKsy76anquGee2ZDXINbbxqUfOZSCg99x7HPiyAEAetsHpzhpvc/YEQ1x6EuH6w&#10;0/+5cVrDHp+resyo9Ou//lDPxUTwmL7LY0kaEgHkLEwKcQhPm7jcY1NTQda4S4IQZx+EOACb+PnT&#10;rhTPvfwnCHGQiyz+a4uvWsjicEo0SiGLuDmLyqlwi9ySGUoW7F/j20t4keUzRKYZwy1sz+LLL2NI&#10;HUzDSUKTGBfZxwinVkxdXdh+VKog9amXfbvMF9pW3Xcc0k+k/cKmMxbr/608618s3Ug9hJe6wooU&#10;58bedL9Dm4SXHJoctUUSGcd7+KdDkYObnJubc6K+J/+Ojy/nowvKfcpw0mbT85b/Dy9lI3PIa108&#10;Y2l+cf0pc/6QckkbbZlrtf45hvW2c2VX+91iNBkbFceN4vERz71Du6uCn7TzWhv7utC31yIew7mU&#10;1vnWaykYAyEOWmFViOstqw5YvIGEENc+EOJSiCyg19nRQRvV0F5o/NHlYq09sfkZPQqGUIalzxFn&#10;ProfIe56yPVAq9erhsjV9JnrgBBnH4Q4AHv4DOS2M8RyL/8JQhzkEj+GcClqFmSH7aKMS2XhRYW6&#10;DCzWKFlkl3AiyZvtR6UKqT6UIx/k4uQlEWO8APnHpyQ59C8nG2WIiktiTY3MNmz30rflfMNL3WFB&#10;inOCSLTfuP/EAknLucHJaJN9S9TKLlNayHCtxtHRSPu8nMswZsNL2Wj9YoycMedFZskK+PWbn6tE&#10;ZB1iKIvMCfJ6q/qVY2jllL+Ht5glNQcsRc68u4YTF5V9r4W0vbSr1nZLfUbGmFbucP7v8VhdjQ3X&#10;6KVrUhw5fR06AiEOWmFViIP+QIhrD0JcP/hHoml1dnywCF2GiC9aPW4JkQF6xLIQR7++PvLoRa3t&#10;zwi5/p6FRfnkTEHwKlieX/cMuR7Sf/oGIc4+CHEAtrCeGW4M7uU/QYiDHEoWomUxtlQaqFlgT4dk&#10;gelXjKtZ9K8REI9mQZCqkl/2wgkSiWw8NX1b0KSLFoLIWeRKcQvjerMUtya8yTGer7cVxWby1hBb&#10;M3vdWYYTYlk2Pu9ckqLZEJauC8kx1InMtFTPagx9Nmy6CS8pKvtXwo2f4dq4Ni6cBKls/xlBqPYx&#10;fL6IxmlOyDZb5gjtGrIUPX8GggiEOGiFxZun9Kc+QYhrD0JcX8hNS73eDo7vf4YSQQ57tJssgvSG&#10;JalTC4SK64MQ50GIuyYWv3MdH9+6vD7eHYQ4+yDEAdjBj0f7MpwE916fIMRBDntnh9P2L/txWVH8&#10;YvTLazkh+9wqqRyNLHqXL7b3IcIsSQe18sseLAmJW8TDmcTUSBA5i7OlONl+ur+4bZ7tuDw+3Jir&#10;kBPd/j/b9LFpIU4bG07micbFVWW4WR/ZMDZcHU339RLb2qk1elvaf2yqIP0tVf5USD8Pm1ez3L7P&#10;KL3+S9/Q9tMsGkjfJRKizB9hM+gdhDhohc3Fmf5FpjtiaSHbB0Jc++BzxBKWHonGQmEeXgJru2DR&#10;bXY491gf/ZwshJRP2ou4bpiRioc48xG9FuUTJKbt+D6u1+8t4/s7/aoTEOLsgxAHcD7+u5Q1qWo5&#10;uJf/BCEO1ljM7KVEqVySEJBeZBlXhtKMNGMM2/UgGAhDeV8kn7Vw8tyb/UelCmmx0ZakkpI/t2b4&#10;0bKKtRBEzuRMKS6eN2IBxIluw9+W5iMn9XyKMJJZsrw9nLS74TzuLsO9toGPLeKpkJ5rbMlmQ3nU&#10;+X7r+R/FwrhWY+scOrL4WUDGSMU1Ucol5VP32SIaXKf9WFH2nQiyxF0EhDhohUkhjuxGXYIQ1x6E&#10;uP6Q66FedwfH982Z12/BHo9L7TWTksUFb4I4L85bhLI4FmWRF7Zj7Tu8mUCOMw1CnH0Q4gDOwwnv&#10;w3Wsl6xw0+Be/hOEOFgjCB/qgussKrKgeNntKXrIonRK8PByXnUmF9M3C2XBvHRBvhdxYmUh30y7&#10;+P6llnFzhh9XB5HQJO29JGz1QEqKyZXiREAMbylC61PxvLEk3/j2SIpT70eIU7kyXDxHPqNvGU6Y&#10;XV+G89x6Tqm+5uLtq5kPGVoflpA+EN5inkU5TYuN86iQqjfpO1vG7WK/2RbNrnEl9V07t4IxEOKg&#10;FSaFOL74d4lkRdLb86xAiGsfCHFr/Pr7L0q9nRG0VQ6t562ePw/Z6bsEcX6cmekRIe66yKK5GXHe&#10;aMjYk+sR2AEhzj4IcQDH4+bGTkW4MbiX/wQhDpaQheciSeutPgvKKIfkSF4u25YqiKyH1awpqcxk&#10;6ehHhklkAXQRyz9nsih/bujbI1o93EmKSwmHteLGTDDMHNtOqFnIIjaJ3WTNXBlOkHqTv8fRy/hP&#10;Ie0VX19azc+p64Mcz1K9pcp5hJDZAj+Wyq7FLeY7ba6Wtg0vVyP9L97vpnj7+q1lf0vNoanopR/B&#10;Aghx0AqTQhyZjboEIa49CHH9YWmxmwXlZfZ4xO2Zj1ncik1BniDOCYS410CIawdZ4vIDOc4GCHH2&#10;QYgDOAb3Xd/9iKivR6Omgnv5TxDiYImSxeEW2Uhksbdk8ViTSvJCHo9oR4wTuUUvpx5OImkgaB1F&#10;Sj6yJKdIOWI557OcDTPtaHVhTdKp4QwpbtgufuRk1sKqsp0fU9Hfxr+3nivm85bLevneQhTqBekv&#10;szpvkD1sZOnaJfUf3nY6Q3nUx6ZaKuMaqbGfju2PyZb5UhPxWghgw36KHl2eCpnT9pjXw3yhHlMJ&#10;ZJPeQYiDViDEQSvkho3anqcFQlz7QIjLwf9SXKu/g4PHTy/S/rPUD7dI0iv25nCCODPO+wyBEHdt&#10;yBJXF06OGz4X93yd7RWEOPsgxAHsh1x3/vP7v7vrUM/Z4LTgXv4ThDhYQhZ0lQVWNUTqCpsdznD8&#10;ygVsEePOlVDcwn7ZArdENwtIS6JZLMCcmc1mKTtcSyEqVR/ytzPHUAuOluJikVTqMLyUJJWZTcoU&#10;yqXPJY0yPY39zB1zON87SXAj0h9mY+Bt2+MuY9y8upAlLrztcJwIOGnztAy9XRo7kpT0nIoWc50q&#10;PTaSKhezha6En0/2ExqXZM84zuzr0AiEOGgFQhy0AiGuPQhxfSI3zfX6Oz5YMEzTWkjoOTucYC/L&#10;J0GcF2d+t0GIuz4W27inQI47FoQ4+yDEAbRDri0y7/n77iJJXUuCmwb38p8gxEGKlLSixtvjrxay&#10;yBZced++flPLtxZvX//IlTFkobyluFG68C4L3GfXdQlp4WP+eFxphyDKNF8gkzpbkjCSUuIOfVv6&#10;TzjP+fE6z+hzpBTnpKdo+6W20upd/q31i+E1VYzbIvJMxvp7T2O4Fa69lDla2mAPMVDqOT7WGKl2&#10;DH2qabY+f94yLvwcM+3j4XhqGVteZ/Zm6Ty0kDYPm25Cm7db1Zv/TFH4ONiDJNeScsVzL3QGQhy0&#10;AiEOWoEQ1x6EuH6xIhdJH4I5eyzu9r4421oQJIi+gwxx00CIaw8ScptAjtsfhDj7IMQB1HMnAS4O&#10;7uU/QYiDFCWiViw2nYkXbYozro2xKKpEctfmRRw51oIYpYalus5hSVKciguJuqgWh5yg8fb2s+/H&#10;j49x35osEbXrS+xV376f6scU2aFniSElxcnfw1scqTookeJiMSQlo7j+Nex3+l7//nQmJ+krWv+t&#10;6RPDdu/SB7cIdb0ide/GoSLxuHEZ9YtWuDkgOt5nJDKJvc4Fjw8pd+0cJLg+rpz3dJ9av5To6bGp&#10;wlDmokytLebWeK6RumwtErqskgsCmvTho0S4keG4+XXdKGsenARCHLQCIQ5agRDXHoS4fvn191+U&#10;+jsjaDON1o+1lQX53kGII4hpIMRNAyGuPbIAz7zbNpwcN3z+grYgxNkHIQ4gj1F+82NG7l9Zk6CO&#10;De7lP0GIAw0nEiwsAMfRegG6Be6xYgXnEMVsgcbLFZFot3GhWY7zsr+1GM5ni5xxBuk2eH0kYOpR&#10;lrXnm5KyNMlE2lF7r8SefTsly0TRNFvVURwlxQ3vfY6hhfGo9a/c8as+ovDta/bFSsQfOZ/exu5W&#10;Qh9wIuCs/lzs/8jqpbGttYcT9+bv3bRgr53/VIxMHDO7f1rBXSMLrrlSLy3mV6mnI4Q0aTOZC0J7&#10;DfOyiHJvP58xrl1dK3WaCouf0SAThDhoBUIctAIhrj0IcX1jZaGbxeFXZCGk9S//ZWGld7TzIoj7&#10;BkLcNJBP9sFiW18mhu+TV7g2W4A5yT4IcQCvOOn895/+9p/f/93fP//+JxK6EtzLf4IQBxpLGbNm&#10;YXzRXhVh8uMzQ5kqLURyTwmybVoU0aO3rGEp2SnEyyKY/Dt6fXPfUutXEZlypb29kDLpx5+Gz1bV&#10;k9gQhKj5uUTjRvqJ1lY5Utw4V8n2KSFG27/8u0Rk8X35VYjdezxK+eS4o4jjZBw5X6nXIc4QcdaQ&#10;/unnypUsnUOfP6L8Umfq8YfQ2k/mnPh9Uufh5Sq0fU7FXKmH+HX3nqGPhrd0w1J9q1EglsIredcN&#10;H5oIDp2AEAetQIiDViDEtQchrm9aZyGrjStkL2tJ++x9/c81XhLUzo0g7hoIcdNAPtkPk9/FLhUf&#10;7t4J1MOcZB+EOLgrU/HNj4Mx69t9Hnu6JbiX/8T3G72ezgnWRi0gIoq2qKrFVlngKIaylmVjW4ut&#10;slZBHbswLh5qLMmIcb9JLO5vWihTpZyoHp1gFL8nhIg94W2740SSzOxK0nd6keP2luI+ZaIFsUYb&#10;azWCiD/Wa59qOf9JnUi7Snm1ukiGF67e4zo9Cift5UhwQ8h5HSnnpGQzF8qcGury5X1yfuHlKoZ9&#10;zK498dySGvs9ZvYqyRInsbV+r4D009LrzdK1K44e5UoIIMRBKxDioBUIce1BiOsbS5IRC4dPJEOA&#10;Vke1cYUMfNI/tHMjiNvGME+cBfLJ/bD3GfqaIT8QIGtcOcxJ9kGIg6sTZ3yT+RzxbXtwL/8JQhzE&#10;yOK0tqCqxltfj/B051aQVSUVXuqoX8QvWcj+jJNkly1ocomE1F/cbxLv3SbEKWJGLFjJMeL3jHGG&#10;jOIkwgKhJMhep8lQOUjZ4nK7iMosY0oTwdakOFdfifPXji37q523ZLuXMg7HDi9VMYowOTJZQey+&#10;wCz1WlJuJ/kNffuM60VqztckoTCeXt+3UdhKHP+ljeTf0esujpQHW1F6fVsb31cmzE+fjxXWshYu&#10;UXStKNw3GAEhDlqBEAetQIhrD0Jc/1gZF9KXoP2irnz+kQWa3kGII4goEOJeAvlkf1rL2kQ65NrN&#10;9818mJPsgxAHVyEW3/y1EfFtr+Be/hOEOIjxkoO+oBpHaUYTK3jpr15A2XreFcfu8gN8crFey8yk&#10;CSHK+3IR8Wa2P7/Pl0kmLRQc87jUFE4qqZE3h20sig+amObLmyfFLbXH0vlKH5rtKzpmKfG51GaJ&#10;c/spEFrK4vGxVeSa4saTP+/33DJLO8pc2bIcNbjsi0r5JOK+o425rVKa1gfjfSYlsg1z4Jmo424h&#10;asdQz6jXqML2HrbJz3wbXfugExDioBUIcdAKhLj2IMT1j51FRNpO8NkEtPqpC/k8dgVk4Uk7P4K4&#10;bSDEvQTyyf74rLLWFmNvEHzvXIU5yT4IcdAbiG82gnv5TxDiYIqXHvIFjR4f5zbFiRKlQsrw/i1Z&#10;joqz57w9fvRYz146TJyTIpho9aJlcMpl4fifX4KW2sKS7Cn1pWWuWo23r39YEJJGYpHsWc5XQU36&#10;e0qKKxl7Wh9olY3qZd4Y/j/8ORtp02m5xvDn/fgQeUXaTupGzkNCzt3VzfD/0nf9/JUWj7aKXP64&#10;vu/p7TGP8L73sbxhV6firmtKWV1EktDwN03Mrf5gIsfW6i4WwFJllG3DW7pC+ql2PsmoGENXYDj3&#10;WX8rud4v9m0levwscXsQ4qAVCHHQCoS49iDEXQOXiUStz2PjCo/23ILPgtZykeXHZRZkEeII4jVE&#10;nj0L5JP74qQ4MsWdE3z/TMKcZB+EOLCMXNvm4pveb4hjg3v5TxDiYEqRrNVp5hqNlJyixRbJxC9e&#10;l2WHsyRmlbCUlUlblBeBRntvnMEpFycTrewv9R4Ji+KAk2uCoKSVeSlGUSkWcY6mRIrTx0q+FCci&#10;U7x9q/OP+3dJf9H6nbSP/F3GQXjbKivzSfGXfLe/oR18+QrmKS8HVktwvl+Pkt/Qv4fwdSH/L9Lf&#10;tox+gtYXJGLhLHUNrJ0PUnOMOgcmxrXFuSiHVJ2n4uy56Qy0/lb6GaPkelC6bzAAQhy0AiEOWoEQ&#10;1x6EuGsgIppen0fHvW+qtv/sdJ36tLjYTRBnBkLcayCfHAtS3InB99AZzEn2QYgDK4j8JnPGKL9Z&#10;+WEYoQf38p8gxMEUkdy0RVQtrrh4vbaALwvPNcLHyJIkpsbGbHRnkq7L9KMvX7JujVGROcgJNkpW&#10;JompXKIez0X941Ll2EFyePeigmT7evzlyiPHkzE21I2IMvK+WtnFS0SVmeMkTswep0ogQ/3EZZFz&#10;1MWsPCkubl85Rs52Obj6n/SxXNFE3jctk4/HR00/GLZNPS4x+4u91Lkv0+MjNWa0kH5X039cm7qs&#10;d64ehvLnHzf09feautL63BhTSdb3OeU9w7HDW7JxdaucW2pfKXkut29ZI1WXyaiY63tHqyPpM+Hl&#10;LEo+V5TuGwyAEAetQIiDViDEtQch7hr4x6Bp9Xl83HUB0T2Wp/GCjCz2XAWEOIJ4DYS410A+OR57&#10;n6tvFnwf/YQ5yT4IcXAGo/wm/U8+N5H57TXku6fUi9y/l3qydh9fgnv5TxDiYEQkA20BVQtZVJWF&#10;3LDppVhcXN6QqcgvfBdkXRqiVxFCSMpmC5kFU0LI0jYxrp5TMt5kPyKrqO8ZQsoR3paFHNOXvax9&#10;X0JEOZHohv5XKhkJnxJeplw0i+H40t+OGtdBiHopg5Q9PvfkuBn611JZ/XbxNm2zWr7IiBn7ljl2&#10;1j5DX62pc63+fCzLgvKa6ytujOT3V9c2w/nKcUv6p7xXjjeOj+r+GYUvS372SDnv5LGHughvc/i6&#10;mb+vZD72/U+vX6mP8LYXktJe4357JMk5PRGpurkqqTYvlT6T11stGmRchANBiINWIMRBKxDi2oMQ&#10;dx2sjA/pU3dEHtOj1Ud1fC/+UZRpmtcPQXQf5y1CIZ/AiMXF83vFDzce7w5zkn0Q4uAIfv39p9DX&#10;5HutyEM/Ptub+Bjq5im/iSwYY3Gcci//CUIcjJQsXJcKQ72hCzjbpIS0wKJHTUYiK3gZRD+vpb6z&#10;tJ1IKmuSgJPchnZSt5eYiABL/T1XRgjlrZfQ1mI4FymnSBNyrHDYVeQ8ZbsXYasgwnbve4sTTj71&#10;8tG7F638IzLDy58k5aK3x1+ptnJ9IX7/cJzwchNkf5/7zshuFc51Up78x79OUcU6iRVJ0NVvUV91&#10;de76QU455T1S726uc+eaL9zVR352vXn9+5A6CW9xuP6WFoxW+5CTWpPyXbqN3HGVbeLy9cZCXc4j&#10;YxxdgdDW6WvH0FfDW7MYtklli5xH4b7hZBDioBUWb8ogxPUJQlx77I1PhLhaZOFOr9Oj455t2Prx&#10;cyKQXQk7j/XVY8ywQPzh+3JuuIWd5XB1mxF+0XMt9PbrMxDipoF8ch4iIFxvfHUWN/9uypxkH4Q4&#10;2AORuvyPZkYBTm/r+8W6/KaBEGcbe32cdbqzKJEXSjIE9YaTOqJFavn3lnNeESz06DiLSzLT0RBr&#10;GYCWRLUQL6KWr9u3n+XvSbnAx8sXm3R75D0u1R1zsU2H8SRyno9vEk40K+0H05BtZT+/Pf6RKwEJ&#10;rj1ku+X6SUcQ887sk25cetEqEh719tL6oJxDeLkJ074qdRv+rBILelvmlHkd+P0ttY+ru2ibOFyZ&#10;hj7qZMqMso1jz4l2w3bV/WsIv+3nmHHjRf6/YL+rNy6W5qW47tz41t43RCiPm4ecnDjUlezb94f0&#10;ddRtt9BGQmp+KBnv1lisdyVKMv/1RuhXqxK1vB42ycKNRWU/WpTuG04GIQ5agRAHrUCIaw9C3LXw&#10;UolWr8eGyE93wssEel3UhLRj7sJHL1gX4kTugr6RMSMhEsMYLtPIELKYKCGLrmNIn/yM4Voo4RYe&#10;Q8hnRRfus8e34XVFGHQLW6/SX768hxA3DeSTc5Gx4/u03j7EETHMJcN8dUeYk+xj8Z4O9In7TObu&#10;N8tnqLvL2HL+Ug/f/OfPoW62fAe0OE7lszF4fFvr9XROIMSdQSxrLMZbv49vy2EquUxi04JNjozy&#10;Ep3XcaIOXeSIHXL+2rbV8faalWlFHlhsay8BJTJNibzz25dfcs5RJBGXIU3kCBHllP2thRds/KNO&#10;c+UqETJGgUnbZ1YUHnMPXP25czhRiIuOMe1jMUqfqZpTUnOJ/D28ZYZr86SA4wSurCxw8rq0+dh/&#10;1qSeVIz91s0Trj/+86e1Y4/9dkkolTKFt6u4satsJ6HVn5RRe29tSH8Ju06SOuZS+/bAkig4i6GN&#10;w2aXQPrdmiypRakYWLL/K0uHl8PfoNC+MJ0TfInuF4s3ZRDi+sQvSivteVogxLUPhLgtmJGObiYX&#10;tZ6b5DPY1UCIgzuTkvXOAvkEUpj83nazuOJngDWYk+yDEAe1yOefVwlOb8+rh/vhhPthxXv4YcZP&#10;m+Q3DYvft7iX/wQhDoQlgSmOnEX9XnHCRCRciLyxJmssoe1zKeR4Z4pGLUiLJHnZ10rrbCmkPuM+&#10;q8lSYyz1b1+u+bk5OahBm8mxvfQzHKPi/EfRyAlLmeWRY8r4rxXkwjG/iWCxZZzUkpIPRaCalXeo&#10;m/ByE+J+lDp/aYvp+yRqMn7JNq6+o30NkVxQlmNPt3n2kS+/5PQRt730p0oBTrYJfevd9+824yQ9&#10;PpYfQ5vcLtE3htfyH0W5HFmL/qlrsfw9vKVLtDGwFL0LW/5aIVlEh7FWMW4k1gTPGKkzbT9qDHN2&#10;2AysgxAHrUCIg1YgxLUHIe5ayE11K7+0v8tCYvs6/3HJurMuxMkCFcBdQD6BJfx1zdpn7rvFx63G&#10;BHOSfRDioBQ3rr+/u3u5WvtdN0LWNzn3YdzsIb6lQIizDUIcCLnyjSzsniG9HIW2aL9VRHCCU7TP&#10;leh+cahUOtHwQoGeiS03RCjQxKMlATQlKrnyRBl4ZDyInBPe0hw5ZpCu3kuzC0k4EcPJT/mPWN1y&#10;PAmp8z3rJBdtLEt9hJebEAsoqTqezQEF42CKbPeyH7ev1+yHU6Q80o6uTUR6HOpkbf6W97jzEsmx&#10;QuQZ+1zu8baQnlvT4u3wuiq4LfWNpfliPR4fJeMhjL/5fir7jCXU/puKoV+HzboiiLirj0TNjdx5&#10;W/DXKH0/cbSeC2FHEOKgFQhx0AqEuPYgxF0Pmd/0uj04bjLPtv+8dM0b05IJQT9fK8GCANwH5BPI&#10;QfrJ/UQGWyGf0+8Ac5J9EOIgBxG/7pUJ7sfwnVceo3+8/KaBEGcbhDjQxJFkVCzKi1gxbOuyA4U/&#10;mcYtKo8i1oJskoPfV36mL1mkLlkAt8jKonzxDVkv5+TXoYTUo0gsqbYLGauUbXWRJvSJSOZYzkS1&#10;FzKOnGyUPId0BEnDjcXcsgdBJ1uQW6r3I3FtppSv5fiKhSzpq5oEFvedmrkwtMPnPiRce769/Rze&#10;MkPOda0t5HW3bzfnbZMu5dzDbg/DCXy+X7+WLXGt0upxjKW+4Y5TOuaGOi0dC6l+K+cY3tItRZ81&#10;hpDxFDY1jRtDTpqsk4iXQsZVOEwWfhzr+4qjl/q9PQhx0AqEOGgFQlx7EOKuh8/sotXt0XGPtmwt&#10;C8ii8BVBiAOwA/IJlCAL7Ihx54Xcl7k6zEn2QYiDJdwYdj/KspGpfJ+YyG9yXTxZftNAiLMNQhyU&#10;ZL8pFTlkoXgmK7z57EFLIocFZPG+RlyZUlK3LhISR0+oj6oMsaU+nXCzIqTI6/K+JQklJZyEUBfm&#10;5O+v7ztHhtOQOpV+ViXI+W3ec8eiG88iKA7bxONa/m1NsNAElVLBZAkZr/H+X+Lt8Zfrk1FdlUp5&#10;vs/Oz0XaPbwlG7evob393PT4mM3PK+He7wS4vEeuHoHUp97W8/64NP5z+kaQut618ebGwPB3Nx43&#10;1E1KALYy52xBa6dUSH2GzcwxjqOaMVQSpXWwJHzO4gKfN24BQhy0AiEOWoEQ1x6EuGti5War3JS/&#10;Ms0lr+9/hj1fD4uL3S/B5wK4EcgnUINc8xDjTooLfz4QmJPsgxAHMSKD+e9CV80G92Po93+4e+MW&#10;5TcNhDjbIMRBbvYtWZgtXZDPWpx1csWyxNQrJYv/LoxLgjlIW6rnNkSr7FxO6Bn6lpdyfGaq3P7j&#10;JQa9fJqwN+vDw3hpdR57EMpb98jTYSyWyDxS506Qe/v6Tau7FKNM8hT5XqUS9/8yL4Xy1I6LYV/K&#10;4zHTj9MsJXfufIlhm7B5NrM+OITUW26fl/b043KLAHdOBrhcXF+Mzk3+rY3VZLtVCEKy/9x2yEXK&#10;oZev/+uD1peXomReyUHaSvZZO4eH60ezR6JmRUG7a+MgFfK+sBlYBiEOWoEQB61AiGsPQtw1sXMz&#10;vP8xsoTLEqCed13IotJVkYUk7ZzNBJ8L4EYgn8AWnADR+PpHZATS/KHBnPQKQhyMiBjmx+zVRDif&#10;Aa4nAS4GIc42CHH3RgQHbaFUjQpZILmwn4q3bY8otUTpwn9N/VpkOA/9kW0VItAelAh70henYpkI&#10;BJaloBgnRwRhrVTgcO+X7YbtW43JrTKJy7amZP1KEY4330+jNhz25TOFFYlx5UKelwaf+1jrh9Je&#10;bv6pbHc53tYsZ2egtrcyrw5/V0RJf+7hLafiJFCtfMPcFd7SNSXjRfpi2GwTrm9MxkNJXcp1wbdJ&#10;hWTcIoZyh6JkIe9X96NEyXwKJ4EQB61AiINWIMS1ByHuuljJ4nLVBcXWgpe0V48LL7lIP9DO20rI&#10;516Au4B8Ai2QfiTZc7T2JHaKi0pxzEn2QYgD4VoiXP8CXAxCnG0Q4u5NauFdi9JMLU7GKZQxNHmh&#10;V2KJZTUKssBYRtpQPz8bbZssnyIqxeOjdbaio5E+5jJ9lfbNIUZJqqafOvE2We/V8Z6T5UmVb3bq&#10;i1IeqR/pJyKa+Pr6+s3V92c5yoQ4TayV/YaXX3BzbmHbxgJcK/nxLLR+FvcTrU7HyOlTe5Msn5E5&#10;dCtO0tXOLxEt2iSeB9bkx0+pdBivxZ9jKsMfZy7dyd9LxuVS/57FRfrUpUGIg1YgxEErEOLagxB3&#10;XWSe0+v46LjmjdbW9Xt1IUsWmbTzthIyFwLcBeQTaImIBP7ewY9ZuxI7xAWlOOYk+yDE3ZvriHAf&#10;lxLgYhDibIMQd29yM7WULsgKRYuyIa6TAUfPTJUKEVLCpt2z0KdMLHol5QYlC8/LuVxQHAhjtPbx&#10;qt/WMojJnDG8Ny8jnNS1yExRrG27NGc4ATAliFWIfWfg6uGl3OksmrHAmQ7X3u9SB6XzunVCn4vP&#10;+WXuSbzHhYVrULJ8Q9uHt3TPwnViHoUZ0jSkXeP9xqKdq3d/7T7skajhOO9TGVX77FSayS23/PK+&#10;8bhgFIQ4aAVCHLQCIa49CHHXxY6AdL029XXbcuH/x+UXXhHiAOyAfAJ74R6nau7z+gXjYt9lmZPs&#10;gxB3T9zndzM/sqqNpwR3dRDibIMQd19c1iZlgVSNt3IZaCZyZIQsUEu51kQb65SeuyyAh027ZqlP&#10;WTjHpfLFwsFMSuhEoKpFpAgnjWT2XRHNlkQKL5ek9yUixphxbk3I8HPCUtkeH1O5Rfa5mimtgWSz&#10;N1p/TWWHc3NnQoKRv0+zwIVNLou0bXz+4aVPkkKWkX6hlU87j145Okucm4+ifcqYkP3KXO9l0mMe&#10;ifo5Hofjpua+efuXZZaMx8BSlMp2cDAIcdAKhDhoBUJcexDiro2VMSM3569E+89I97gZrZ+7jUCI&#10;gzuBfAJH4D5jfv9TbW9ie1zpsxVzkn0Q4u6HjEu5D6vVvf34cRsJbgpCnG0Q4u5LfjahOpkpJRzI&#10;YvAoZoyL0SK7jKLH8J53916/vcuc4nbYCUtiih5lC91HETLqSFvkx8IivKsTadOzQymbhBM0JDtQ&#10;iFehymYb7cmSJCJ1sySxyRhI1/XjQ/rWmgSXwoktSj9zkomTbJalFil7L3NKPEfLOabqbdpfXV2I&#10;cBPm2dq67hU552m9jXUynQfcv6P3fMbkfWdFsnzKe9divLZawo/joXzaOSrR4hxKJLE9ws89eXPf&#10;8H65pj63XRj7GjJ/T7dfjDcem2oahDhoBUIctAIhrj0IcdfGZ2rR6vnYuNo1vPXikCw43YG2WfXa&#10;hnzuBbgLyCdwJJJhCDlun7iK7MGcZB+EuPvg5+w/1Do3H8N1RvqqnMMdQYizDULcfcldjC5diBWW&#10;FmNlQTi8TUUrV5AD3CP+wtvMEkssa7FWH2exJhbdKSwKJUci498Lg1+/rclw7r0TOeslhu1L55IU&#10;TnrKzWY3zB9eRulHrpV6iufCVD90UrHMkUN9SDu1quOeKZGtLh/DuAvVYoqhbC/S11JI/w6bVeOF&#10;WX3/u8XQD2Xcls49bh79nLfqxnTJGGDOMAxCHLQCIQ5agRDXHoS469Na3qqNqywstpYMZcHpLiDE&#10;AdgA+QTOYpTjupUtjMVV7pEwJ9kHIe4e+O85dj+v6zGU9/v77bLBaSDE2QYh7p4UZQ/58rV4sWJB&#10;ClvcV065SuS4SaagQ2S6cRF7LOtqvD3+sroQjRD3jK2P67sTqxkSG4/DkMlQPdY4V/Qkwo3Ec6Gc&#10;S6ofIrPMyZUlbxFGhTjpt2p5EyFiWNi0miNESTfvODl1W3bGreN6KEu+cNigbmEnEOKgFQhx0AqE&#10;uPYgxF0fme/0uj46rnHDtfUiviw83QUrcqYafC6AG4F8AlZw8oX7nNKbgGEnriDWMyfZByHu+pi8&#10;b7cYP1yZ75oNTgMhzjYIcffkrWChVMSMsFk2qUXnNTFleE92uSaRlN1msowv1/teglNpdjjLmccQ&#10;4p6BEFeGjPMjpTjZ33T/cmwZWz2320zoGv4dXoIMRAJ7qb87h1EhTihpJxnXYbNqhv3UfMZYDSlb&#10;ySNRjyCeFxeD+cUuCHHQCoQ4aAVCXHsQ4q6PLBLodX10/Oh+cVEyD+jnVhfy2eZOizj2FgGmwYIA&#10;3AfkE7CI9Et3D4JHqxZH73I9c5J9EOKui/+uaO0+y1L8cNcKRLg5rTOZtwju5T9BiLsnuVlSZJG3&#10;dHF3kpXtNTIXXEXAc2JZRSaXWDBLPrpxiNaL17KfkjLX1O2RIMQ9AyGunKOlOJk3nJRiSEipRco/&#10;q7vG9XV1EOImYViIc9dNrcyJ2JrJTOZybb+1IZ8jLMu3e37Wg4OwJsQhSfQLQhy0AiGuPQhx98DK&#10;2JH+1jOtPxvJ/u6EZcnhTo+uBUA+gR7wmW7k8wvZ49aj78/PzEn2QYi7JiKV9fMIa0S4NRDibIMQ&#10;dz+SwpoexQsVTmZT9hXLajmIRKftKxkT6a7oPIftti605zzudRo19XEkCHHPQIir42gpbovQ4SS0&#10;obxOrPOZJd9FJPJS7TAWRCxJhRsrPtz7Zd7yQta7jHOZW+Rcc/vRfC559L/QdzCh/id1eOMwLMQJ&#10;JW0l4ytsVo0fs/r+c0LmND+u7T+KeSgvj03tHYQ4aAVCHLQCIa49CHH3wM5CY7/t67MntFyU7z9j&#10;Xin+sXhaXZwfCHFwJ5BPoDekz7rPrGSPS4YIhL3CnGQfhLjrIZmvRVbS6tZcDHM/Y3IdhDjbIMTd&#10;j9ljRBdCxIywWTZeDJnvq0YqciKJsq9UTMsrx3NyXsHid835jjgJRtmnFrKgbl2ySrXjEO9ST1cM&#10;5VxdIMTVc7QUl4PLSjUc91N8E5FtqYytw4l0X//w89Pbz7HIFwtC1uVZiyxJVnJd0cZ/9yH9STlf&#10;qYtQLSaR+VUtdyK2zselnyskZH5w2eCGeu4pk1rhDwP4AG4RhDhoBUIctAIhrj0IcffByoKHLHr2&#10;SPuxcr/Pv/Y+W07i++YfPwF0A/IJ9I5b9HeSNdnjntHvZ2jmJPsgxF0L6d99yHA/XN+DPBDibIMQ&#10;dz9ExFAXQ6OQBeDShd/04mtdhqPkAr8SS+XN2Y9sX7vQXrToLNHBwnNKiLtyFhntfCUQ4rZhQYqT&#10;ucGJMJINcqksZ4WX5L75Mr5KvPS/cqQup3U4javWp4wj7Xy7uN4UCOVDbBIoZC5Q9qmGSHC9P4Y5&#10;90cBMi+GTcASCHHQCoQ4aAVCXHsQ4u6Dnbbu88Zr6xvYvYqBW7C4SPMZCHFwI5BP4EpIf/b3Lqwt&#10;NB8fUg89wpxkH4S46+CzXncwX5IVrhiEONsgxN0LJ4XkyiBvz8eP5pLKPleb4Si1kDsuUDvRZvj/&#10;8TGFYTOVVSmu4nxHSsQ9CSl32NQsCHHPQEjazhlSnLSbH5vJbIcdBI9LrUEkML0+EeIsUiKVtxC3&#10;lvqHm6eG13u4TuewdK5xcK0ziMUsHtAnCHHQCoS49iDE3Qe/+KHV+fHR2+JG68WFuz6eU9pdqw8b&#10;wdwD9wH5BK6KfNZxn21v+2jVPq9lzEn2QYi7Bn6O/EOtTzvxo+tHQJ8JQpxtEOLuhTzuS1sE1aJG&#10;fHJimrKvGtklvUBeL4gsZUqRuglvKyY3A4uLDeLdkSDEPQNJoA1HSHGfmeCG/pst/05CtvHbDf1f&#10;slZ5meRdxDot5LXPkPeKSCNZpZykWzAvpIPF4gpCu2n1iRBnlJLxsvU6lPosJOP2av2j7HPfgxTo&#10;1kCIg1YgxEErEOLagxB3L6yMIel3PdF64UgWK+6IJSlTC4C7gHwCd8HLAda+P+wbPYokzEn2QYjr&#10;n15kuLt+T2oBQpxtEOLuxZIkEEfpovDSY8jCW4oIsslsX/L38JZiUsKeCDC1j0QrWWyW2CLeHQlC&#10;3DMQ4tqxlxQnbTRs/14iwbn3ivTmZLa3n6VstfPAGlI+GftuXnPzcF7Wul7mC2sgxE2iEyHOi6xK&#10;+bVoIJZrAt5VssJNWfpsNotOhP1bgRAHrUCIg1YgxLUHIe5e2Flw7KedW2c1k0UBWZC6K9L2Wr1Y&#10;CBa/4S4gn8Ad8Z957/BY1f6+nzAn2Qchrn/sy8EfjLuNIMTZBiHuXuRnYCnPwpZ6XGqI99KF5lRZ&#10;t8gMstir7XPLInByn0psEe+OBiHuGQhxbWkpxTkJaBiDOSKcvEekWJHSrIgvIrx9PvZZKXMv84U1&#10;hj6BEDdGJ0Jckbg1xNZ2HPYhmR1f91sw9/REroDb02eU22BRiLvzAnLPIMRBKxDi2oMQdz/kprRe&#10;98dGLxlMWn8ekv3dGcsygizIA9wB5BO4M7/+/pO7Flv5PLRH9DaemJPsgxDXN/K9S6tDKyGZ67jf&#10;ux2EONsgxN0HEUC0BdBEFC9Q5IhhQVpx2ZjCZirpstY/LlVISXa1WZhkQT5HxJlENws/CHHPQIhr&#10;z1YpTl5PSWTTcMd4+/pNjteD6PFaJ9vmuzuDEDeJToQ4Yand4tj6eE9NwNuSgdYyw7nN5b9EXPka&#10;3yUIcdAKhDhoBUJcexDi7oedBRH740c+d7TNaPbj9guslrNTyHwIcAeQTwA8132kal+L3MxJ9kGI&#10;65f232cax/d37vU2AiHONghx92Elg9tLlApisrBcKIaN8a4da5fHpSYkOyl3rSiTKmcyOso+gxD3&#10;DIS4faiR4tw4XpFmZJ8uE9wwt/SU7Uj6WXQuLBRXghA3iY6EOBmz6jkoIeM8bFZNLMm32KdFlLkl&#10;HR31l1uAEAetQIiDViDEtQch7n74RRGt7o8P64uN7eVBPuvK9Vevm/Pj7tn74D4gnwC8IlnjriXG&#10;9fV5mjnJPghx/SLZ17T6sxHfuM/bEIQ42yDE3Ye3zEd71ghiJYvYyZDHHgbZKpX5aYvIkBQCh+OG&#10;txST/whaib6yPSHEPQMhbj9ypbiQzel96b3ymqXHoZYSC01kaqpHpJ5pXU4DIc42JdfVrWNdxli8&#10;zx76R43om1uvV5UCu8WiECc3qqE/EOKgFQhx7UGIuyd2xpLt7wp///6nUub6kAXfu2P7kU0sCsA9&#10;QD4B0LmSGNfTmGJOsg9CXJ/Y/tz9gQzXGIQ42yDE3QNZPF2UTqZRIYjJNuq+msbWx6XqZSzNhjdS&#10;KgH29ii2pBAn/UgW1q8YyvlKIMTty5oU52TWhfaRbeU9PWWD04ilXfpdPUtC3O3msN6EuILHe249&#10;tyDa/o/LKGlYpnXlfHv72WelfXxIHw4vZbM0JuJg7jGERSGOheQ+QYiDVthboEKIax8IcUfgF3y1&#10;+j867D5CtPmCwvc/w57vjcWFmjEkgwbAHUA+AVjmCmKcfMbvBeYk+yDE9YfPCm71UanIcHuAEGcb&#10;hLh7UPQYssKsREWy3YbYIpSNi95xSLlrJZqUYKeFHKe3BeaUEHfHQA7Yn9VMcUrI+68gwo1M5xQ5&#10;t/BnqKBE/rl8dCbEyXyrnocSW67hIz3M78O5ziTB0nKXfQ589HPT7uogxEErEOKgFQhx7UGIuy9y&#10;c1pvg2PD6oJt68cLyQIF2Hpk7zyYf+AeIJ8A5NGzGNeT5M2cZB++M/aH3bnrh5tboT0IcbZBiLsH&#10;bwUZV/ZcZN0Wjw+R4moWr+PMS59RkQ1PKJYAK49zJghxz+hBmLgCRVLc29dvZ7WLjH85tpTXPaYy&#10;Cvm7vF4q6rxm+OrrEcvWQIibRGdCnJDMdqfEHR4t7Oaa2XmXSWsyH8X7SEaHn1kui0WJSdL9Q38g&#10;xEErEOLaw+LGfbHzCB17bS6LoFIuvbw18YMsCBOsyJha0E5wB5BPAMrwn5msZlpKRT+fqZmT7MN3&#10;xr5o/12mXUhfgn1AiLMNQtw9yF9cLpcwhu3yH2/WKEofbyaLu9p+DntcauVxzgQh7hkIccexLsU9&#10;PnLH/VacQOIEN3lkqwhW/lGFernSIdvInCXzkJ+3vvwi+w2HcSiyCovEG/Dt9VKf940OhTg3RrRz&#10;0eIm8tasT1ecd+5nQZmzwiZwNiaFOG6cdInFvoQQ1ycIce1hceO+WMrUZU14b50lV/YHT+QarNWT&#10;hSAbMdwB5BOAcvznpr6yxfWShYk5yT58Z+wLq5+1e8pc2SMW51KEuCcIcddHyyyyEMULEyWZXPaI&#10;IKi8x4LJiIgmmsQifyvN4DQiC9Hx/lKx5ThnghD3DIS4Y0lKccO422ssOSFtmEOcsCby2lH9/1OS&#10;e81i2aNEa4mZPHTn6FCIc+NRO5dE9HiNLUXmiek5yxwZXspm2C77BwzMQUawkznmGSwo9wlCHLQC&#10;Ia49LG7cGzNj6vufoUTnIwverTOYsaj6isXPmGPInAhwdZBPAOqxfA2Lo5drGnOSffjO2A/Sd21m&#10;h+NRqXuDEGcbc0Ic98Wbk3xcqBKlC6CFst1R8T49D/l/5T3VWWVk4V2VddLRZadGiHsGQtzxaBmi&#10;ZNy1bAsn3g3zowhwhWN696DPbQMhbhIdCnFCSRte/bGp7nOHE3Vfz7t0nij5zCYCXtgMzgQhDlqB&#10;EAetQIhrD4sb90YWJfR2OD6sLDy2ftQMmRDmWMpOGAftBXcA+QRgG/7zk/1HqPZy/4Q5yT58Z+yH&#10;1pmuWwX3c/cHIc42CHHXR8QvbbEzDhFCSrOsaBlLxkxtslArMpp/zzlylX9MoZ7Brjb7SVKwS0Ui&#10;c5113ML5UHaJmSyknNPw91nmmdqsPdqife2+pB/G+5L9h5c/ieWL8bGWErXHhm2o80alyCpIO0p7&#10;1sxJMgaCkCL9/N2JdEMfcXNcFPJ3H49/uGMNfWtpLopDjhWKDJW4cR/G76ytlT6kzxOP6l/xxdfd&#10;LXJRPDfllN/3tzB/K/NdD8hYmp7TYmyYF6wi85WrA5k/4mtwiJo+mtrXLC5Yp11iUYhjkbJPTD5a&#10;hi/+XYIQ1x4WN6B1NrT6sPFDGslWp5evLkSwgzl2RQLmILg+yCcA2/FZmKw9/uw1erl/wpxkH74z&#10;9oH/0YnBz9jD9yspG+wLQpxtEOKuT/YjTSsWP5V9JxtQFuVl8dZC5jFZEK6VnKSetH3q8ej/Bv3A&#10;rJ3fFCFOqxflfTl4ieV1X7VShybXaRKBSAev7+lTIhGk/q4g8Wn9oLRtRglO2jdXBJH3iVDkZTYv&#10;FLWsT9mfk+mG/QfJ7vX4w9/CW6EBs7lJudapfW3oM+HlYuZzZr1cFJdf+md46ZOZ0LfheJbI/vwy&#10;RO9znpQ/SIDv2Z+TKvqobKPuKwqtn8EJtM6Q0iIQ4vpE2k1rz1ODL/5dghDXHhY3wI4Af37bt15E&#10;YAEgTWvxsGWwCA5XB/kEoA1ePrEsxfXxXYU5yT7WvjPyGVvHanY4fiB0DAhxtkGIuzZa1ptUlGaw&#10;0UQjWcwNLy/ihZAT5bhKWUAWrHOlGoktWYEskSfEzcWF2gxLvm+02ZeWZUhrl1gSKJGuLDGtu1Hq&#10;knkgvNwdMlan7eJi6Gvh5SRBcHrPGa9TAa61/JaDMk9zIWzIrA8p878259ReJ7Rr4xa5SJtbw0uf&#10;XFaIc3LY5LwWovYakWLveUD6yZgBrvazUE2/ctlPlX1p0et18FKYFOL4It0l0m5ae54afPHvEoS4&#10;9iDEgaXHV4qcdyat5xgeDZRGrsNanVmIs/shwN4gnwC0w2xGJhd9fK5mTrIPQlwfWLz3JmUiO9wx&#10;IMTZBiHu2mgyUCpyZbYpU+mkdsFfFvK9jHCcHFdzrkJJfUr0LCJNWRPiRBx4ef3zfXVShmyn7Ksq&#10;W5OXDWb7mpUrfl+PIoCUWcbh9Dwm8d5jf0z1LZE6wls+kfeK1FY0lwx94WgBLiaWmbRzg3qkjaf1&#10;mzP+JWqvaapcN0TN+Etdc+L5Ke5D2jn2yOy8lqLBObs5dGg/EWSl/VvOmeO+fV9r93mntIzJ67US&#10;rSVDqMCiEIco0ScmFwj44t8lCHHtQYgDwc7YOq/9ZeGz7fXqB4upC9j8nOkDkRGuDvIJQFvaf4Zo&#10;Fz2IKMxJ9kGIs8+vv/+k1tXZwefq40CIsw1C3LXxcoi+0DkNWfjdKoVoWcNKkYXdcTFaK2eL2HKu&#10;suCu7VONiwgJwpoQl5Q2KoQSaRvZrsW+BDVznbIvLylM3tOjEJcxbrTseNYZyj3LEjVtQyfmDuNN&#10;6zerYWCcxoIKQlxbZvO20ubaPOHfW35di+eSMWraNXUNj0WlqwpxQrJtlNgisGnXsdqx6K5jkVwX&#10;77tV1JQxuzwX6kfdYvGLtAS/LOwLvzigt+WpwRf/LkGIaw9CHAiWFlDk88cZtH7EEI95X8ZSZsJ5&#10;9D+3AyyBfALQHu6f1MOcZB+EOPvYfFwqPxA6EotzKWP1CULctckVy+R9YRMz+AXlHeS4ygXelKiV&#10;itosdBZZE+KkTl9en0TpYv2SxFlapylRTyIuVyyx9CbELZ3rPB4fLTMf7Y0TxjSx0c0N65mWwrh9&#10;d4LKbD55nH6jdS7EkZWpJbP5KboGLI6dYV4Ib8ti+TpR1teW9iV/D29zXFmIk/Hwcm4LsWXsxONQ&#10;Ilcg9nPU289HCHCzKOyjQu7nqrifwQlYvaEri/bQD1b7EV/8+wQhrj0IcTAiN6v1Njk6qrLzb0IW&#10;i1ufv1z/YBk7fW4eLN7BlUE+AdgH+Y6p9e8zo4f7J8xJ9uE7o33+/v1PpZ7ODX4gdCwW51KEuCcI&#10;cddFW9xdCNMV78SAsNCslL0oakW1EuFIFpGlzGHT7lkS4mYiRhzDtuGtWSwLTmVCyVJ/kdfC2xwi&#10;Fby83pkQp52rkwsT2aokejpHERi1c0iFE1Levv4h5zgdi7P6KOyfexCPIYS4tkg/mNav/Du85Fga&#10;IxIl8uiS0CtRMubW9/WUeq8sxBV9ltl43nPxVr/muDIN10FpI5l7DxXgoqiR1tb61jRK+j/sgNwA&#10;VL8wnRwsMPfFr7//orbj6cEX/y5BiGsPixswYmm+PnoRsv3jO/ufG47AojgwhsyNAFcF+QRgP6wt&#10;eCPE1QVz0it8Z7SN1czL3L89FoQ42yDEXRdZrNUWN7WolcTOYIsct0VUm0kVS3EhGUFYEuJyFtZz&#10;+1eOdJgrlOTsa7rQH0sxfcli//xpWnYXQ5uNfd3LG3PpR8ZDznnWjpnWLMuSPpycMswPqTLP6gEh&#10;7vLM5u7J/Cx1vyozDX0mvH0RP87mmQxfIvPakLWviax1ZSFOWK+LZ2wRuIbtZ49nlr+JfCjjUv5f&#10;6v1MAU6L0jm6SPBnPjoXqzdUWKDsC3s3TkPwxb9LEOLaw+IGjFi67ssjf46kdUaFo8vfK+1FxHZB&#10;Rgu4MsgnAPth7YeFPQgpzEn24TujbWzed6ONjgYhzjYIcdclLN6qC5xxbFlAPhNZBJbzzJbjKiUB&#10;d5yCBfDSx4RaZyYjBCFOlUli+cRFXma3uB3dv2fHzmvDWZ9w+4mEqsm+hv/vVojTpET5W3j5EyfO&#10;RfUp7RfLFF7GEaF2qK/h/S9tPNSZ7PuMOSMl+Ur5pEw5bTbvn2VZB/cgFhqvNn+czazNp+NeEaC0&#10;60lOf1flYEVEbbmvUTaWfb68NjnHKzCckyaqqbFl/Mi22j7Nx0RSz8HN8dp+tMgUQmFH1C9MJweL&#10;zH0hC8paO54efPHvEoS49rC4AVPsjLHj+oFkTtHLUBs/nFwI63gJ80dUf1aCuQiuC/IJwL5Y+s4i&#10;8rl1mJPsw3dG21i878aPS44HIc42CHHXRRbE1cXNWZwvhLTCSYCxQDWJ3ExlMSXZVCTOkIX2ZC6l&#10;+cX3maAxvM/LVPO+t1b3qsA5HEer+7V9pbbRhKpxX/G59CTEafWd6oNehHgVA8cMQEGSeC+QPw+f&#10;sBUB85uUO7y8yrwvny97xP0SIa4ts/ERZDEZI6n+pPSTxS8Qso2yL7dNvC8R7txGCbRyjdvMpV6f&#10;4fDqQpw2pydjw7mHOVDfr+HQBOg1Zn0pEdIXwyZwFhYXKbmp0hets+40C774dwlCXHtY3IAp7eWw&#10;+pBHuB5B83mF60sR9ub1ZxzVBwGOBvkEYF8sZYnr4VrGnGQfvjPaxuK9W37MfDwIcbZBiLsuswX9&#10;dFyu0jW5ShZ1S8SZKWq2nmRcRzAcmcshCVEtLMrP5Iwhluo/IaZ8LrbOBK6FfS2JKYL8/+trXigZ&#10;/t6lEKcLHMt9MG4fqS+fpSxPkJiGq+sgSB5B3LYlIohWVxbkszgr1ShpQhvmY/7rH26eiDLBSd+S&#10;sSHbaJnCltolPsY4puQ1ba5c6nez8kqEMRZnE5SQ693VhTghHvupkPeFTaoo+Oy0a7g+5Pvou5Nm&#10;XSh9Q967IllqDNtlZ91LXW/hIMx9WXPBja+ekJsfejueHHzx7xKEuPawuAExVubtI26e75GhTKRC&#10;yMfyY1PlmgNwRZBPAPbHyvcWMsTVBXPSK3xntIulHzRNo4e552ogxNkGIe6aaIvmqbiqfDGXuOoF&#10;gcIF8st14vj8neAR/U0W76eL5kN9zx7vl2qDeJF/KpMIqgSSEAD04z6FLU3Wc8fvVIhzksSk3CFW&#10;+6C8Z7rNkmziXlsZA2OWub2Jy1kixGli0ihAnclM4J30V9hOPL/IvzXJOe5La3PciCZgD/EyBjWp&#10;V+t76r6ieXN2Pu490TwQbXMFhnOaz+2J2DKuS47TMqRPTAU4ra8l5nsXpdKaNh+m4qqfE7vBanYv&#10;HkXWB1ZvzLngi3+XIMS1h8UNiJFMInrbHB97L0ZK5gLtuLVBFttyvJSo1+f5wXwE1wT5BGB/pE9r&#10;ff3okPFuHeYk+/Cd0S42f1zyg/u2J2DxHixC3BOEuGuSWKBXw4IQsgexNFC7oFsiF0pcceF4JkMp&#10;clQsk8jifPweiTgzktZXNclJk0Dm+5pndRpiNqmowkMsv3QsxEmdhpeTrMkQXoL7+i2uB9kuzqz1&#10;uc1C1qtWbBHiZuWulIakb08j/HmGk66k365FJEvVzsnSF6TtrxXbx6Gv42m7P/6K+5H8O25LbYzE&#10;Iq6UL2df2nUkd19xHUj/mL7HR5TdcTjn8PbLkJjf1ZC+EzYrpuQ4W2NNgNOI+8hnDPsIb8lCjqfu&#10;R4mSeRZ2wKoQ18NNXbB403QSfPHvEoS49rC4ATG2BKV9M3S1zoZHJoQ67M3tz6BN4YognwAcg4Ws&#10;uz1krmVOsg/fGe1i8r7b9+KnyUADEOJsgxB3TWYCQCre/OMir4Ys9E4XjTVBIRdZWH+ps4XYchzL&#10;aALcS7x9/aadd1K6Cgv3TuCZLe4/PrR9xW06xiggajKJlDu1r7VziiUUq0gdxmXPkRdcHUTbfcYw&#10;f6SkLKkX2b/WFhJje+xFfNxcUUOtp6isvk5ELBpC+scQcrwx4u3HSJ2zjAvt/WtRLcRFWf+uElv7&#10;VM71cKENtW3dB5XUPJLcl9Y+QVx79r3X11Ni16q0FfbbCilf+N/TWJyz4thw/kXH2Rg115mUkFwj&#10;ra1dBz+jcX+CQuTLkfql6eSQGz5gH8mUo7WfieCLf5cgxLWHxQ3QsDTW9lqQbJ1NQW72kwmhDktZ&#10;CefBY1PheiCfAByDhfspPYwt5iT7tM6qvD34zjhi8r4b99tOASHONghx1+Tui5wziW3Decq2L/ta&#10;CgP1GRbz37dKJFOW+5MusI0MdaJKQVK+WDJy4tGCIKBJTRKyr7iMbt9BvNPQsyw9oxchTpU3hroI&#10;LydZkD7etfb0dT8XduJYa8OtxMfL7eezcTzUkX6e5RJbSmAbXqsS1JbG0xLDtpcU4iS2ZPzKmMMX&#10;P3ikRLWEmLS4L20bd73Syjj0xbCZyuJ5NbwWSf+WcW0hS1j2Z5shaseREF+basNfh/RH9LrXK/p1&#10;al81bT5slzVnyHmETeAM7Apxl/wOcTks/CI+GXzx7xKEuPYgxIGGpZvpsgC3B62z4O5Vzjtg+7Gp&#10;LIrD9UA+ATgGC9c3hLi6YE56BSHOLhbvu/G96BwQ4mxjbqxyX3wza6LPNCwscO9BLArUymGyoF6y&#10;MH7EIyOXkOOP5W25gJ2SEOQYOfJTjkglkSMHJGWAKLL2JSKdsq1EL0KcoLXPWp+Xvh1vowkVToSL&#10;xtNqZAh5NUibxMfKyaY2Cj3T7VJz31KfUGPhXHP7ahw556QxbLsgt8gYzAltWxtRe71a6r8iqK2J&#10;U/nX1GU5WMi+pgz9KmdfyTarkKNSDPuaSKKPjzPnxqEM2dLnluvx6znnhW9X1x7v7loc1ZPa7hXt&#10;lJqjZP/hLdmsZhqcRE/XxMth76bXGNz8so7FGzEvwRf/LkGIaw9CHKSwc8O2fZ/Y4xrFwuk2LGeV&#10;ZVEPrgbyCcBxnP15qgeYk+yDEGcXvX7ODcn+DMeDEGcbc0IcmdA3k8qipcZCBq3eceLBb5J55/FX&#10;rWBSKsfUHmcrTthQpI+a7DMjru68fPCeFjj84v9qZAhV4Rj69lGky+Ojxb5yFv9l/EgfGUNrf9nP&#10;2nu2MpRXzuX1HFakNBkfIhiNGaukHmYCx9AH1upawr9n6Au+nX3d7jC3hD75ctw1aUgIZcrazs0b&#10;K+csr0u9ufpb6CfS3lIv/r9SJ3nZrWrFk2HbeT8IkSsH6SLQ40P67dYI9fDc73As7X1jSD2EOWa6&#10;TZZAFEQf3xfjfUzDn294XzoS2eBeY9r/FyJnX+E96vYvkZpbfV9z75F6D9VSTOrzRK2cuJVZH1qK&#10;oW3DZsXkyKzTeUDqaW0u0tpd9hFezkaOE+9njNK5Y2lfcWz5PAEbaf04sZbBY8lsY0+yiQIhrksQ&#10;4tqDEAcpLD3GsvWiSutFPTLXbsf2Y1OZl+BaIJ8AHMfZWfd7gDnJPhZ/LMs9Qfn8bPOHqHIvGY4H&#10;Ic421oQ47mFsJ5ZGliJsAglyFsWf8TjlZrwIAkmBJyPLUIpFieRmIXJOqJYXYhlFEwaGv4uU8vme&#10;rSKJtKeTQpzIIxLa4690++cLIbHAtj6PPD7kXETAqO1jpczq+8vjz/BSEidWRfWz1ga+bp/v9+HG&#10;gxP9cs93HJvhnw7Z1tXtcC7pdquTCYdtX/paHLmyjDb2t/bbkZlgldFHa9pdb8ObRsE8ELMsoHlR&#10;Mrz1MJLjJop47JUg4zS1z+G/7zXzXurzRE0dpuqgRlrLrc9WcwBUIDcBtS9NFkJumoJdLGd6cYEQ&#10;1yUIce1BiIMUlh5j2fJGuj+vH7NjbAkWfbZjqb9pQaYLuBLIJwDHcabw3YuIwJxkn7PFTi0Q4s6d&#10;X5aC70bngBBnG2tC3N+/r65zwwr5IsA5AldPaGLIQhy6qBMW7NMCzNAPShfspxSe+6VjixCnSBBV&#10;/UTNlpURpRmDhJQMJ+KEyEg1+2yBkmFttS7j+pdzWBNQPiVTkdZ++/JL7TiS48gxl47nBLGMfpTD&#10;sO2yEDecU865yHs0SUbqJbxlE7EUlyO4zcfR8uNJ86+DN4gNQpwg9ZyqT+knrfpFLiVtWyObjWhj&#10;IKevpkjJhTXjPXktGOaS8JZs5JzUfcVRsW9ohOXFSR5fZRtzX/TjQIjrEoS49iDEwRKWxlwrEb59&#10;hgvubbbC3hw/DdoZrgPyCcBxnDve+rh2MSfZx6IQJ/LP3bH6ZAba5hwQ4mzT+kd524Pvt1vJfSzf&#10;1kXyq+MFJKXeEnGkFOBEm0ii+Yyh/VuUBSHuGSmpIm6DLCGuYtzJPjQ5YzUqjpWSoc4U4QRtPK71&#10;c/VcDpz3nEg0HHNNeIlFGWnv8FIRw7avQpxyLcgVemaZ3GTboS5b9YEqKS4WiiQ7YqI80s4v771z&#10;NOrzKVE2xGFSQ3gcrlaGWdTKpYImiskYCC8XM84Hs6hon9T1uaZ8w3aLIu0YW84dGmBVbCK1t10s&#10;3oSZBUJclyDEtQchDpawNZ+3+S4t41bff10g6LfDepY4FsfhKiCfABzHmde2Xu6ZMCfZx6IQJ/3m&#10;7lgV4hg/54AQZxtrQhxts52ZAJKIUuliXAx3i8RvX/+olTZ6YSZfLITUuSx2h013RUSSZBu/bcsK&#10;NwUh7hlbhLiZRFKYZWdFQnF9z4lPsfw0/LumL8wEviEsjPW4XDljTtvmaKlPjrtWfzNRprCPjAzb&#10;RmKLG8Nz2SVTwFH73tCvwsubqZHipP2m81+qTeUcp/u+dTQS4gTfV1PXhmMeoTobL0tROZYEbS6U&#10;2HKOs3l6COnD4eVstP2MUVq+EsHwiPaFBJJCW/viZCF4RIJNrD624SUQ4roEIa49CHGwhiUxfuvi&#10;ijy+R9tvffzgs0hjbD9yvdl3W4BTQT4BOJbTPkt18p2XOck+CHE2aZ/5uk3w/egcEOJsYy9DHPfe&#10;tiBigLaIqUVpFjFZWI73EV66JEVCxYZF9xJEUJnKIGN4KaQ+E44GQtwztglxkWxQ0FdkjGrtLTKE&#10;yBq6CPT2sxOZhv+GP2UjoolyPBNf3GbZmlbqUT2XhmJQLq4MGW0+FVxkm/DnIoZtZ0Kc//t8LOfO&#10;/3Efd1HQh9eokeJkPM7OKerv0tYvr985duj3w37VrGLSd4+QTpeEsGnUjiUhJcVvudYO2+v1Fh7N&#10;7OYtkT4X5nDf/+f7GKO0fPEYXIyK6wo0wuKNrzG4AWYT24vZIRDiugQhrj0IcbCGrT6y7btF++sT&#10;glRrLC6KT4MFcrgCyCcAx3LWjwzlhwA9wJxkH4v3BeWHmHfH6v1ahLhzQIizjT0h7tKO1e7smelD&#10;kyrCS5ekRAiTeg+b7cZwHHUhXcq5h4CQPH8RZGQB/YqROOeWQlyO8DMyk8Bc7JeFKRZARCbZ61gl&#10;aKLvmtBlITuc4MZnhpQTt3VNWYftVCFOE2ikTF6qfPxjKdx7hvfOth9ek/22iPl1y/fxpfB94nW8&#10;TvvEkhDn+rk2/juPVEazPYQ4wR1XO57E8Fp42y4Mx0hcD+ch/SVsVkQyE90GIVTGjbpPLZTjuDJF&#10;151ZFJYveZ5KSPnDZnA0trN9sRBtDf9IGHtf8meBENclCHHtQYiDNfy8rrXVGVHfP/ZYIEDM3wdL&#10;WQnj4JH9cAWQTwCO5awfjPUyrpiT7GMxE5l8j7079u6P+ECIOweEONtY/I7LWK0ne7H1rfyxd1pG&#10;lvDS5ShZIJaoXXDPISyAq3KHSDTyenhrU2LZ5DN2kissoAto+UKcCCnhpU/mWYa8pLTGfDu/7V7t&#10;LcT9TDufM4hFHxG0lurBCVNzieuURdexT63NEbMxXiHdyDm+7GPS1/T+dK2Yyjqz+pzEnvP1mSQF&#10;tR3nbKnL1LViT1F8UcaLYovEpV0TcgTXFElpUYnpcfznABEf1zPj1ZQvN+NezbwEjWj/eLGWgThh&#10;Ddv9ZRIIcV2CENcehDjIwdLYq138ap9Bof/xbxXrj15HhITeQT4BOJazPkf1AnOSfSwKcVKmu2P1&#10;6QyMn3NAiLON3D/Q6ujMQIirRxYr1UXMKGSRN2yShV/0nu8nvHw5ShbbcwWnGoIMp7bp3plaUpLD&#10;nnLF2VgS4rR2l33Ja9Iv5P+9XOEzkH0KYMN2tSJbLEWMxzubWbsM5xheUtEyyp2RHU4Yju0ktbXx&#10;KuNqWl6JUnFr2CYpxAlan7pSIMQdL8SNpPrWntepzzlvLTac/7C9momupA99ymzDvrLLPMawnYiF&#10;pduV9vHUtS8OKUfYBI7GVmaYeXCjxRZdPC5VAiGuSxDi2oMQBznYWqgs7yPyWUG20/dXFzymaT/k&#10;s6fpLHEs7EDnIJ8AHMs5jzXs53sKc5J97H1nHIJ7Ombvv4mYBceDEGcbi0IcY7We7CwfX8qyJaUW&#10;2o94VOgZyCK+dr6J2OXCn5LhZEH6iHpHiHvGFiFuNnaGMRpeSuLafrqNi6E9ZF9D/RfIEe+5YoS8&#10;L95eyhFePg1NblsT9dT6G+ouvHwow7GdULMmKWpjvXSsDdssCnF+Tsm+RnQXCHHnCXHCcCxVHqsV&#10;dNc4QuKaC81hn5minzquC0KOo83NqXCfD6ReCue7YVu17eJAiDuZ1ovIbeOynw27w8uTHTwuVYKb&#10;p12CENcehDjIxZKgVCqjtZ87fvBr6p05Rx7ID4RI6BnkE4BjOSe7Vj/3SZiT7GMzey/3Av/+/U+l&#10;Xs4PJJtz8D8C09vkrECIe2JxvMr1F8rRJRo9SoWqZUFMRJ2v39x73t5+voJsULKIvYec5ttyLqTJ&#10;YvRRWbsQ4p6R6tNxP9HEj1joyhEKUhJGbeTIG3PxbL/MhyVInU7LJfW3Juppc2GuwNKaz/IPfSX8&#10;SaW072kM718U4oRciajHmLaxzFPaeyQQ4vYjHq+TaC49yD6jYyRjbc5Ikf5clZnps6CMMreF6+67&#10;tOW0zP41fbvUNiWUXHPOyrYJA1ZvsvhAnrCCxcdoJAMhrksQ4tqDEAe5mJrjh88luezyKG+uIbtj&#10;PUMxcxX0DPIJwLGc8Rmqp8dJMifZx6IQJ9nR7o7FjFMSSDbngBBnG4S465BcDFeidEFzSS5IhmQi&#10;8sLQu1sk70iWK8mi1Pqc3AK8IuQdKcMJYZH9pQwuEOI+iduplRC3LKDWhZzbkiwxmz+MtPNsLK6I&#10;ZSPxdlrbHMEomqy1e3LOKWiH4f3FQtw4N6+FJsyEXTZh2N9L2XPaK5aVEOKGtlLO9+ixLJK4Vo7W&#10;UmqRODzUTdismNS1MKcfLZVR5oQwHldltml/dnLcMA9KfbaS0+KxtBSt2xEKsC468etDG1jKHrQa&#10;yAxdghDXHoQ4yMWaoJSzULnXoze5cXwM9ub815D5E6BHkE8AjuUUIa6jzyrMSfbZ5QcmW6PgBzJX&#10;xaoQx2fkc0CIs43FRxwzVusokWiWFl41ZPFV2091jLLc29dv1mS5eaasdOTITSW4RWm1rh8fR9cP&#10;Qtwztghxsu30PRLhpSRSx/E2egxtNJTBj6Fhm1WR8/ERj335txdYZu19+iKlJpPI38LLi8zqcKin&#10;8NKu+Pr8509BCnqf1muqHy3NOSVzzPD+YiEuN8Olm5sm20mEl5ow7A8hbiNWhDghVZaWGVW1PpmK&#10;nP6UYtg+GlchMuaUaRlHAW78zCOvhbetIu+X7WSuKNmuBCfaTc8vEVvqEjZi8ubXS1z282E32O8j&#10;USDEdQlCXHsQ4qAEW2Nw/dq/z03n/sd9L9jPEseCOfQJ8gnAsRz/+amvzyrMSfaxeb+H741Wn+bR&#10;U4bKK4EQZxt79zMR4mpZEgBeo/xRiOuiTcOIZDknlrzVZ3cppUQsrKnLJYZ9zhfeh/o4Q+BQBKlQ&#10;HoS4EddPJ+/TRAFN2ggvJYn3O8YoVEgfTUkRTiJbGq/DayJVOCkj1cY+Tl+klDJMyyTnnyuD+PN7&#10;3Ta8tBteAtLr1LXdUO/hrS/EZY0jVyIa3jubP+JjIsQhxB1FqjwtpbhciUvm1LBJMSuZ6GbzZDxH&#10;SV/eU2Rrxcr14Bkb6hI20sNjq7hheS62H6urBEJclyDEtQchDkqwtRi2fO3fq2+zwHMs1rMUI0hC&#10;jyCfABzL4d9hOvuuy5xkH4ttJHF3rN6H43G254AQZxu5Nmt1dGYwVutISTSzqFgcV/dzVsh5RrJc&#10;y4Xm7Hr00ezDrSbiLUk0e4MQ94zWQtxaf433G6SP95K+sCZZrcURAtkSrt5isW+ol/BykrFuNYnl&#10;qLHkpcSv39z4dQLjl1+W2nx+no+/XkSfjPMWhveqQm142YEQhxB3JO4arZapjeSemrPj2DKfaX1/&#10;Fm4MyzXz8eHGbqPzO5LhPObzhxJnXxtujyz4aV+erAS/ajoPqzdHFwMhrksQ4tqDEAelWHo8dura&#10;L49Sl76kbbMtfrgfCcCxWOpzWvAZFHoD+QTgWI5+TJr8gKEnmJPsY1G0kbh7O1nMOOWCx9meAkKc&#10;bSz+0Ashro6ZVJGOosUHkUiUfZgMtzj+5h8hmftoxZiCemyW6UaTBs5eVEeIe8YWIU6YvkdiSY4S&#10;pvv1QlWdyCXbvYhVhXGmOKQJbUtjOshA73K+Y7njc58KU1bQJCYnM0ZC11qfEYb3qULLtF8ixCHE&#10;Hc2esvewryyJS2JLu5d8LpCwONes4eYd5Vy0yJmPYCcs/pLpNZAozsLsTbilQIjrEoS49iDEQSm2&#10;Pg/M+4vParuXxH/Z+1Gm6eGx7CJhAkg/ELHDOsgnAMdyrNjdn7zPnGQfq0+N6OGauyd279Pynf4M&#10;EOJs8+vvv6h1dG4wVkuRhV5t0VKLUlFME1MkvGziM6KULhYfE+WPMy2pR4kWYoUmLcm/a4W+ViDE&#10;PSPVzlNxLYS6sBe9Z7XfyH69MLJduPTSUKItQ7hjiXgX9cMz23pWt8McE16aEYsco4wi5X/5+3B+&#10;bgNDxGWUkP4Rz7s5fWF4X1IOGuUjhLg287ZFrApxgtoeC2M6l9TnEy22SGrD9tninYth/gqbdkNZ&#10;XR6TbRMU+liMbPJjESjA4s3rrECI6xKEuPYgxEEp1hbE4mv/nllY7r7odibmMxWz2HN7/GfiH11k&#10;ZkI+ATiOoz839ZjthTmpD+Qap9XVmXH3LL2Wf7jMGDoenyVdb4+zgu9IT6yuq0AZsjipLVpqUSoD&#10;aNldUrLWKHKIZCFCg5MvzpLlKiSApFCgRAu5RoQOTcKykF0GIe4ZqTEj0kP0XnVhLxbN1mQCGUMt&#10;M/Ak+9nwN+lr47Fk3L68fpJA5sob1dmSICXvn753lFE0wcOSDCVlic9zFHlndZAh2AzvS0s7QT6K&#10;+wFC3HWwLMQJ6vy6URzT+uVCVIsXJbKYxFlz5xZK6jJ33oAdsPqL0GnwRft45FEIWluYD4S4LkGI&#10;aw9CHNRga+5/jsN9+3P/471nLC7wzILPFrfFL3B5UQAhri5YOIercvT1q4c5KIY5qQ8s/jhBHkF4&#10;Zyw+gnEMfrB8PCYfycl9+k+sfp/leldGLLIsRdgkm1gskEXt8FIRsSwnC+HqAnm7KL4Rosl/qait&#10;hynDfjSBxcQNHIS4ZxwtxO2BJsvE4qUmRJwhPrj5YVaO5TqbirejjKIKHob6r3aeUxEsnnvlfMJL&#10;KsN7XueTWEYe9hf3cYS462BdiHPtpQjyW+eYuVSaiA3ynTqXJELKI+OsxyxquXUZXzvgYOSLrPbl&#10;yVL0eAO4V6z+ui0rWLTuEoS49iDEQQ3WHvchN3HH7Eza6y3i7gtuFrB3DZiH9EO4F/46+px7EOLq&#10;gsW4dsTf0XrMGHYljv3M9KPLscSc1AcWfwx59/nN8j05vjsdi8xZe34Xrg2EuCdWEw3cPdNmKdki&#10;V8gSVIIiCTVfvJDF5kiW+5a9yJ2ImkX2JYlCiU31oLfZ40PqIrzlVBDinrFViJvV5dvbKTfoYhll&#10;FMemzMdA+aOHtzLve+tliMs9tln8dzlnC0KUjHNtjpuWLc5KJf8OL6kM74kE26Ee4/aM+wBC3GWw&#10;LsQJqWy2W+Sx1LwdhzbflaDKfMM+w/HfZSzJeVi5htcwn3sTYahP3RLLvz58BjLFEfgv8rYfX7YY&#10;CHFdghDXHoQ4qMWUJO8W6PZcAPjhrntwLj1kK5a+Ir/+h3ugXUN7kCKRT66N1i/50dh5HPv9pc/7&#10;ZcxJfWDz8Zz3/u5o+bMxMvZxSD+Q+tba4exAiHtFq6OzA3m1jKXF/2nIwm3YJJtagaIGJ4kM+89e&#10;lF2INXlEI3dhXaJm/yMiZMQyjBVRZyTZBhdeCK8Q4uJxZ1uImwlTr+NZZA4ta9mR/TKWwCRy5Ki4&#10;3OP4lLJP/+5ey9jf3mj1PPSnlw+psfC1Vu7hPTMhzu1DEXnG2CLEyd9axbC/uG++a++bRty2CHH2&#10;hThBlcGHPhpeLkYdS4nY0vZynCvJbxrZn4E2ZNuDBvSxEMmXuSOwJ9EUBkJclyDEtQchDmqxuSi2&#10;V/CDDCv08fmjzww9kI/7TpSYAxHi6oIx0w59UZx56SyO/AFBD/OPBnNSH1j97H/3ttLqxErI5yXY&#10;H8vfyxHiXpHPY1o9nRnIq2XI4qS6aBlHxcK4iCVhwfldFkv3EOLCQv67ljGpNmoWvkuOv2VhXWuv&#10;LYLdHqSEuDEjziUj0f6ptpbxFL1XXdiTfU/fd1Zbi7wxLYcLOQc3/tIS6pqI1ZJ4bEib5EgnsUj3&#10;KkfNM+NtlaJEhqmJ8VzUbFOTMo+89MkVCWV4z0yIc39PiVISQzlm4yAR6vaGIleIk3rRzu8KoZ6v&#10;MSFOSJS1SoyIx/5inCQj98JQRzNpWguZl8ImcBamMsIsBDcw90Myn1j8El8UCHFdghDXHoQ4qKUX&#10;Sb5F9LrAfFUsPrIrDhZ/rstaFg6EuLrgu1s7kt/Xh7kTjsV/b1baYofoeUGbOakPrD4xQr7P3hnL&#10;T26QR0bDvlj/sRDfiV6xOV65B1fCUgagKMwsPIgY4heyt2eDi6NmsVZkFW1fWmxZDFaz4xhql5E9&#10;2qXXaC3E7SGV5hILZ648U+lKiaPkB5kTZmVZkcBGpE6n200lPlWY2SAJqWJhZkhZtPLIeWv9bNp3&#10;1tpheI8qxAlau18t8oW4m4VBIU4d60PIdTi8JZuS8ahJp/AkN9veUdcEWKCPx6b2fUPYMj4jhv2F&#10;6NVAiOsShLj2IMTBFnqR5LdF/+P8angZswMxH/nkcojcsjbvIcTVBfJJG6Qetfod4+7iyNEcee+k&#10;58fiMif1gfQxra7Oj3tncl6S9M8O7svui7+XY/s7EULcK2Ta7B9twVKLM0WckSCeNc0GN4+nCJJL&#10;SZYZkVTCZkWI8DI777fHX7KgH95iBoS4Z2wV4mIZ6UwpIxbHcuOIuUMX1/IyOsWiaVzHWn+ukW8E&#10;l3EtX0KehH+EqZodKyH+Da99Sm5bhDgnDVWVuZ9AiEuEQSFOUMXQymtrdt/OFGzvSsnnIIufW25F&#10;Txlher4pbJVehMjVQIjrEoS49iDEwRbkV/96O14neAy7Tewuyr4GC4HXwQsb64uOCHF1wUJcG3Lm&#10;RhE74RiOywTT93cS5qQ+sHsv8N7fH23fo/vh+g20x38Pt/8DIYS4V6xm9OMHE3mIrKMtVmohi51h&#10;s0PxMsbyYxlbhCymixRRs1AbCzUrUbWAo0kaZ7XJGghxz2ggxL28L5a1jsQJWYsyqn+c5EwwOUCq&#10;EVnl5ZgToWuNOLNRLPCpGSCHcwwvV7H4KNJZeBkuuU1C/IvnpaW5bXg9KcQJJbJLj4EQl4gDxm4t&#10;8zEv7Vguqmr7UWPjmL86JZ8nU3MWHEg/GWF+cCOzIfWPSjWYEh4hrksQ4tqDEAdb6EmSrws+R1jG&#10;ckaMaSBV9k9JBo4eZCPkk+uS87mOxeljOFLc7v2xhMxJ/WD1XuCd28v69zFEm/b0IsNJ8JnjFas/&#10;6uJHXHmUSBkpsWcv5HhOVNkxM5GTe96+/lGb7Wkke0F9iBqJTVtoXsv4dCYIcc9oLcRNH+d5BlLO&#10;aXkm8T4KV1p/3Xv+2CLhxVnX4jGqnY+LYdyHt1Sh9AE9gjwix5u/li5DLPptEeKE2bgeyi/yYE68&#10;bDeElKVVxPUo5629bxpxmyLEJaJgHB2JtKH0/bi8NcJwPE5SYfmaawHXJkq9aXGm2A2BvrKE9S+s&#10;WEBuMFbdcPn+Z7hZo7x2ZiDEdQlCXHsQ4mAr9sZlu+DGsG1kAbCXH2kgxfWJW2QufLQRQlxdIJ+0&#10;IVsU5pHOu3OUtC3Xwd4zMDEn9YPMHVp9nR13l65sfx7m+31LSn6kYSEQ4l6xK7AyTnPQRIVUhE12&#10;xS9yyyMFv/6xnIlqazw+ZEFWjhcOvYkSaa9WDFIX/ysfEbc3CHHPSLX3TLpJiCfDay+i0tlCnJYt&#10;TeuH8ZjYU4DQhLVc8VSTOOI2WxJmtmZp9PPdcsj7pEzanLh0/LiPLc13w+urQlwsDsr1I7y0iFbH&#10;4aUmDPsrHiNxmRDiEmFUiBvKNhNzpX/WXNNlDMX7SkXt9bsX3Pw+zDlSJzK+S+e33M9tCHEGsP4L&#10;xDhY0N6Gb++aLG8/3KIgQhy0AiGuPQhxsBWfPVRry/6DR6/bxwv7evuZCwSUrvBzW/nnX4S4ukA+&#10;aUORFMH3od2o/jFZRfSeHU5gTuqHUkn8qLj7PT/rP1AiS1wbepPhJBDi5lgVWK/weWJvZFFSW6yc&#10;R/7jB2uQRWwvnewnUslCrSyYy4JvzaJ5Ck32SMXWDDOxkBLC3BcgKdObCHxqLMiD6vsNhVbmlWgt&#10;xMm/w0unobVhfJ4z2XbYJrzUHE3SyxU55nPgugg2DTevbMwwmYMq5Q11ujSXxX02/FlleB0hLuD6&#10;bjz2x1i8Rg2vadsYiZSs5NpVeb9ETl0ejfq5ZRgLtbJa0TU8s8/3ynCOr/PA0AfCS1lkf4YzKlre&#10;jt4ywrCoXYfIcLW/bh+zoSDEQSsQ4tqDEActsJ2VoC64ed8P9uaxhUCK64ItC44IcXWBfLKdGkGd&#10;xc99OEwausg1hTmpH6w+7u/u3yFN3nN7Cb7jb6Wr7zuT4Dv1HKuZNuV+Kywji5LqYmUUsmAeNmmK&#10;y4D05et7blaRmpB9y6L+XpldNBknHdvEQr9wP19wLs3iciZLEmZ4i0mS0sTb4y+p/1TIdmEXL8zG&#10;XkIQmIlQBkQCrQ1HocjVUxjX8XuOHIO5x4olr1gAyhnfe0txUqfaHDmVuDRe54rluWd4D0JcBjKm&#10;p9tNI3cfZ5G83ocshD0gfS4eC+7fG89BG19abBUEXfmHfjKG9Kfwkgni603pZ7/cz5TD+8j2ZQH/&#10;q2ftC5TdkButUEatgCQ3PcZHt5i8aYoQ1yUIce1BiIMW2F+EKQ8ecdkXdhcWtPj4/IwEttjyQ5Ax&#10;EOLqAvlkO7Wf6fiO3BZ/n+SIDD4/LtN2zEn94J8eoNfZ2XFnwddyu4wh1yioQ76XanXaQyDEzbGa&#10;aZN7cevIoqS6WBlHQwnn/2fv344subF2W3CLcDToFoEilAhbg0OzIv9j1k/1XMFgbQ1ChHyoSvZj&#10;iUARQgSKkCJ04wPgK+DABBxXd8D9G2bTyAy/4+YrFkZMaLnjnxBqMjOJVAYmclNCUi90NiHh+mJ0&#10;KEeIPrIcMz5LVQ9M3e/vfQu7y5RIUo+JOskxEAcibUMQ4i4XCaSy2KSUZL/uOI64WAFvd62c/pBz&#10;XFD+kcDzj+qD4j0cZIfT46w7Thy0G7UPhbgMKMRdB/qX9O7rIZVlfx5pHH9xfM/z9SYca8reb+qY&#10;QISWAvVoDyFXs9bkowl+4Z+H+UKtXj5yy5lCHOkFhbj+UIgjPVhhEqY0OBG6FqYN1izvflV8so1N&#10;Bj679sh2uUK9Uj65J/Uy548lRM5VOO33lRv9PssxaS3OET5r4vIkIJcy//ez/D2/hnnlqbygEBcy&#10;b6bNZ4vFOUCqkCYrhWj+kGblk1OywZ0ph6UELyG6fNgVRR717ClBZhYoxBkCOSUiiwXlNYlAEdx/&#10;RoySIKS6yZGTIJe6IoyfDUmST7UwEhWL6pdtjBEXYNPPJ4hbybEH2/f7U4iToBB3Daa+QmmtV5mr&#10;c+WJXIUZ03wwfu/OOZkQF7QRNabZTVnk/oHAqHcBqWDmX+JSQSkuDSaVm7JjeF/OU4gjvaAQ1x8K&#10;caQX8/XP+sA7kKyH/vzSQWg6L37oz0jkWrRMqScb+0zwU4irC8onbRgpuL4Nu9m9ST1n/d57t/ri&#10;mLQWM3/mf3K9rZCxmxm48zHv9fV/v6YQF2LqVi6vy+MmS7GPQpqolKI2Awsmsc0E6fhscJgYx/Xs&#10;pU8jKhkI0SOTzYY08dw6WX8GqCf/vrewu0yJJPWYGC3EefU8iUCREoNSkStRlRJIY5HylHhlRfLE&#10;IPWznSSDa2xjjC+Hufv0FHKl6+T0c7QT95ijsUftQyEuAwpx1+C3ZxvdZIjXGHAQrSKXXwczvbPR&#10;J4I+Xvi8Je+FbSwlE7DWxONXUIqTwS/mbUtF/Qi+nKcQR3pBIa4/FOJIL2aczKwNSkrrgolQqU6n&#10;Dn4muQyMW71/l6EQVxeUT9ro8/sWl3NuwUxwn5Op9G4ZXDgmrcXU4tXDP1PN//3sD/atDMz75B5/&#10;bEYhTmbmjI7sozImO5I8URlE4YS5zWA2PBscJpfPzAYnEZmol6OzeCBde3Ypg0KcwRcj8G+7aYcv&#10;GMwkUCQzTOq++dvP/j6j7l/qCyXZ2vx9RbFDXcNu1sRE315SXLSvHIwjWmxxxl78/5F8ovajEJcB&#10;hbjzkfvB++dRmy6hROSyh1Shjg8kW7upKygbnV0Sy8yqwPMh0GdRnrZMcS8fGNfQt90xww17yiyk&#10;vh6Nydvdo1jhrxBjARGEfIGlclq/xJe+nJ9SkuDk85JQiOsPhTjSk1Ul+X2EYjdZizXlzE/9OYyc&#10;A8q67Q9A4kEhri44+dYGsu5I5VoaeI/zHViHyTQpl2vfuN+ykByT1sLIOnK5XR/P/l3yvHGoPihI&#10;pUH/GvUZ9Zrg9zsSvT63jYn7fc7oASZJxUlKIUrEElCwFGtx6Inbf16TDU6i5FlLyzEHX8rBpPaI&#10;6/RClhtM2F2mJD7Rf64QV3u9Eaj78SQq0/5Qx3YXVd9hJsMR7VO6Tq18p0USQQ5BXdhdNKZNxLNf&#10;+vuXAFkkIqgcTgAH2a48kU8C590dI7QzCnEU4s5G15Mv1eoxpq8IjzJwr5GKlvFLzESHelHXx3m3&#10;0J/P1M8SEps6xohsZgxSocopMmY0BerA3v4hUl+PRcv4SAaw9AQ404FrjNjYtlRUbIk5CnGkFxTi&#10;+kMhjvRkhUmYw+D74RasKcXxjzVGoyfx9TjVZ3lUKSjE1QXlkzb6/j7+g4JuIef9keA9s/hxTFqP&#10;mb8DlP5I8ynMLSs6we9hRczn1Hkzh9UFv9+RmLuvss4kSiaA7SHZSOdoCT0BrkW4a7PBSUj3K8bb&#10;+xB7GpPn/rVqRaAzsJP6u/vdwu4yJfGJ/rFCXNBPB7WjGnLanlRuo8QhSU7F/ZQIHRhjjGSyPw8C&#10;z2t3e2GeLyHFZchZPvoeRLHlOCsWtgfHqjZkN0dR+1GIy4BC3LlIAtmIcpbaaDQayksU4iaPozHH&#10;J1fKm72/PI4pl8QsCHyZ99Qv/c0v4T0ko/iX8xTiSC8oxPWHQhzpyTKTMInAO4vcg/nGt8z4/icn&#10;4gdgPo+OX84w9nl4Jiif3AuT5Vsu1/qgFJeLKf9xku1X3LdOOCatx9x/BPPs3yfXyS7GLFQuGAf7&#10;iKb4zuyMd1J+EJm5kwuwf/pIGZWkwOSmPSQLndlEOE9VvL3/hQlkSUSZAUkIise4zF7SJPus2Vcw&#10;Ce7f6xaYeJ814nX9XCEOSBKa31/9Zy0dU3KJjWm4Xo68hbYZlTkSWdbwvGkJ5P0zdwxDfUvn0j/L&#10;EdsC6Smvfap9KcRlkBLicF13zJgtwrZhY1IhTuxXGdkOa2h6TC0AAP/0SURBVEn34a9oEblyP3fN&#10;FKV/iICxQzqPHxTiJuQWKd0fJkn1+8Il/eX8jF9wU4hbEwpx/aEQR3qz9l+1r9+nyZ753hsFwc8q&#10;XdCfQ0+cuKcQVxeUT+oZ91mOUtwR58lw9856xTFpPab8jseNB3+GQtsVy2TCeHI2PxfzHu/xLvlm&#10;/kBtst/Hiczsv6fyM+CelJi0i0IBJyUM5AQmpbV48fb2N0zi29N2BxPTenK6QQbAsdIziBERnnoR&#10;TEJPJk5tZLe7ZWKsEOcLpugfdtMUSIKHLzqIY8IgCQfCTHAtN9R2LZCq66NscW9GKE1LHEeSlREm&#10;D0WQ6Id5LSwFUpoJ1HmO4Cr1rVxpTe1LIS6D1vfblDGoL7ai7m1Xr/qzQaGcVUJG/9WR075iLNl+&#10;CttHLMOmHy3lSAZxh6wwJvDF/72/lMGXl/0Exh86Q2AKM1EgHXthcJJ5SSjE9YdCHOnNecuG9Y+/&#10;f+fnyztypgzVP+7/uXQUXyLcuVkyKMTVBeWTesZOfFOKi4E2e1p2l5v/7soxaU3mzm707Dpc6Q9C&#10;0P+fivkevVddGRkOzPa7zwqfja9gyu/Kd8E/FnQxEog8UbmPMuGnVnjS0oe6p5ET3i6BOFMhrEky&#10;UCKGfvj1xSlErrAiAWEEddlyDona9jFvVApxvoAUaX9GtPrabzYhTpKdpHsMMskNFESDvt0hcjK8&#10;6T6TJ4N8QDLRZaf+q8c9VWbCfjbSGeZsHYQyXUE2rfB4CnESFOKOQRkZea3+3SFlhxstUGFMcq8X&#10;jYJ+5UMhzomGciQDwUSy/EvUivF5uy9m9JctnScGIdMcQSGO9IJCXH8oxJHemC/251qmJS9+cPLz&#10;xqz/GfWTYlwm+Px+ZebqFSb9KJ/cB5SbVJ69I+d3vieBcj9PBvq8vUzAMWlNZpNugvj+p73T52F+&#10;HxPKZMr48Ugpzox7vZby/5LhAP5oWd7vmqBYH2d2sZi/f36RO/mLyU17SBbZk8pSQJqBzKLOoYW9&#10;t7e/5YgoNQhLPRZPrJTIXb3FMokgw01FljiIImbS3pyrt4BFIc6gjs0S4kbLRD2Q+jzakN2sUT/b&#10;PS/aFZ7Nbu6OHj+c67VFWR2rY0I5rUeosVHLc2os0dKR+q/6+Yck0xkhKV8uxnn256AQJ7Gk0HQU&#10;HYU4U67ue+j9s+bdJ/XfUZ8FNtQ1svpt6WciF5S1dM6Zo7T+1DF54x+FuDnBL+Cz/zJXGphQW/0X&#10;QP1FS2cRTkemVEYhjvSCQlx/KMSREUw/QSYE3vfk3qycvfAV3//kJH0E83n36iWiflCIqwy26zpO&#10;/Rz3YLnExYgmvSSGo/h8RN/gmLQmK0hXT5Y55vvuJB1PydSt+03P72fVufzPnrN9B0upPs5838f5&#10;wUzBG5iMFCcp/YiIOjGyz1sagixXm01OEjR8gScH3It/nljUnL8UKUtciURgJuvDZeNqhIYYFOIM&#10;6ti9NFAgxOFndvMUiJKQ9zzSc/RsVxK6PxT00VjkCFY+eDbpXGcEZLjS8UYdRyEuAwpxaSSRzQTE&#10;uAJBM8woOXyCK37v+2iRxKV3dI/QAizEWF1ueIerMJ+X9GcmtQ/6yIf+t3B8KnL7xoY6JkuIaxEL&#10;yWBm/DKzW3z/WOaLUXwhYiZ+x3xZD3HA/9IlBoU40gsKcf2hEEdGgHelXL/zxtHy3+Qe3OZz6vc/&#10;Hz3Ju4HPonOIcIh1sktTPrkP52dDRLbK506M6t+xTyvzZ8hwgGPSuqwgXa3ybu6NHq+W+4Ple497&#10;aItd60SQ4Ta6CXcd4imyYw2oP6nMZgq02Vg7exK+3JCIogkHIfPa+PBkOS2jJCb5JSmrJvtMyeRy&#10;rbxXiiASHAqNMRFuC0y098rOQyHOoI69jRAH/HaHNuPfZzg21JVdKWi7WnbRY0Q4PmmZRI2Hdp9A&#10;oKtt+7ruhPONDDxLldwbSCwU4iQoxMVBP9FSlnSNLVR/OOpPUhnXtOlSSurWHlIMnl06nym3l8T2&#10;EtjQLk2YrJD6Xa0CnydwLrRjf5yVsO09S1TzI7dvbOSKhRiL7SFkRsxfu8m/SN0h8CU4fqGfbTIA&#10;v6Ca1Pj4UnLklx9ly7ZMKUZQiFsSCnH9oRBHRrHWBMwaWZ1IH6YU9VtioT/Y6AUmFM0yuGdlaUqF&#10;+sydmJCcEcon9wBtTirLM+KJQq55d5wz5uAz1JP6BMekdVkj++5zMxzN2Ldy4m7vGP2daOfvyY8k&#10;s5m+O2Mm9jQriMXMEizJKXLkyAUu0jkuDTynEdc+8CyQOqRJ+xrpJbcMETXnr8EXzvCsdlNA0SR5&#10;RNgqxb+/9aObEBd9sez2U3FWWypB3VfQjnyRQsqadtWz4LoIXyaxY4Vzj+3SnhZYDgRkPSYVjCdy&#10;lGXhclHHe/VHIU6CQlwcK3LJ1wgjKjL4QhX6ht9PR1BSt7X3I/UF9PuR46CR6GrHlvfP0nuTxnkp&#10;Up9NyCTMkanhnMAv95BKzv6SDZMg508Iln+ZqL/8Ec91YVCIWxIKcf2hEEdGscYEmQn+1frzMGLD&#10;PJkTusTNs8bpz73TSHBbfC6ZXZLyyT24/DPcg36fMmV9zjvjaTIc4Ji0Nmv8Ecxz//jl/EyineIG&#10;7xgtrmsRruf7A9/JHn/en+t38R8cUxOY30ulcpssHi7F5U6Q5koPYNRyYMNDlYV9hCJKJpntIcOR&#10;Jtz9CW27z4ckBn5FmDGux6R9SojDfc0aeHbpnmuFKXVsthDn19NZ2QZLQBm592hiXzbyPmUZKEeC&#10;+/PLulQIToF607KPzgL1/heutWWme21zrq3iw2SFSotGWvJV/Qr3by9VjDoPhbgMUtLUVgezRih7&#10;2uggxGnpKjhv+v2o27/QhoTjThkj4mN8GLVjsK4H/3ydZHMfW+dVGSpN3dSNKSVioT2EzAp+8V8r&#10;O0zHwITkK4vcz/oL3tpf/lGOegJQnUN/EY8vU3D+S8r2R9WkH55dPt+FQSFuSSjE9YdCHBmFngAQ&#10;63i+eGrWiKdj2uhMclW/2P5YA8+4Mrh/k/0Y9TSZwKg+S65avpRP7sEckkPexPyqmPfEeb9/PFGG&#10;AxyT1mYu8SYVz1mG2AXj2LrfzWKZ7vXeMbrMh4jU+e9c8/6SznFN8A/Q0qwiruI+n4o0OSkFJjft&#10;IYeIk+ILBEQP+whFSOcSo1K4q8UXClzZw9RRfHlUbNsmwgOBIiFt5YJz787phN1lSkSRQQeFuA1J&#10;gPElSl/QwLPZTZcjtc0eEmguQb/0RCX8G+MxJCLcq/n/Pm1BXY9CXAZHQpzdbUqicpTXzmrw3xVG&#10;qPrXT4jodV/xldlQ7+9tL/kM0kJ8jBeiocyE83WXOnB//nsjP+ozTQJcWz5vGChzexiZlRm/2Jwj&#10;fugvpMyXUp9acNOhJ/s+7c9ny1pS/+UhjpPPeWFQiFsSCnH9oRBHRrLE8h836MekjTXaaUPoz5kf&#10;+nP5CkBQNX8Egs/Gs30eRqyZFc6F8sn6mInumfrH/UQT9JNzJZJnyjqAY9L6rCNc/Vjm81BPZuxj&#10;xaE+y87eL/Fu1n8YPaQ/lP+B8lz9kt/zpEDblsttxnje55VRE7+y7PT+qSdn//mvnyCXIDapw2ZL&#10;+uaLFhdE8aRKSTYZSS4ZibpmIFvpOk+ICVJGGOkZWybKgdxGTNhdpiTeZ8YLcYFo1iBjjAR9enef&#10;JnZ9SxJecsWqnmzjkf2nBve6v7fz+m1YLhePGcL1KcRRiJOQ+rRfB3ofQZj14kMaQ9x30mhyJbKW&#10;MUu4RjepQ7frQwFRDukzQA0ln43QLuxhZGbW+WtRRjzaftmd7S8TdVCIWxIKcf2hEEdGYjI7SfU8&#10;T/Cv1QmYbywcF1sWY/TPq7Mj6gwa6h7MWIF3/MwZ+37oz4+459WhfLI+045ZN/gdS//uqp5D93np&#10;GUfE9z9vMbbUwjFpfVb4zO8GxtCncZfPuvpz7GRSox7Dhr436lbrmO/7+CGrHN2Gtf5Iq65NrkrJ&#10;hKUvjaSQJmJLs7tcIcvViAySBBCL2gx0tUjSRmyi/2gSPKhT9W+7qQpca3c+J+wuU+ILNF9xghCn&#10;rrHfd04hTiojtC+7+UUo+LVnHszFtL+v8jTt38gt/v3niFW90OPdRdcG6poU4jKgEBfinxd9CuVr&#10;N+9AGcXeRVKc/e4MxtpItNS1O/7ZsujyhSP6Y0nZ7qMtK5yL1N+jMem7jAjcPvPGnaPDl/N6UkE6&#10;95VBIW5JKMT1h0IcGc3cGSN+cMKTvICYNbeQNS7QTzdRDpNnvSca8VlwE9/0e0dPGk64DGos1Ofh&#10;q+XBnlA+WZ+5l9ZacxlVjFOmb5z8HlDj4ZNlOMAx6R4s9xlKvdufVs/3+m72U3+mvOrzmf5sq79L&#10;Gf15tv4PlM13sXN91uYfo8Ux9SWX27ShPsM8YRwtkbkKhbj9EpuFxx+ByVNflqufAP6KUmkP4F6k&#10;c4nRKJGVkjshrcvvYBJckidb6tQISfvzbWF3mZJ4mZ4vxNW017Pw5RiEL05JbaDnOBEj1fZU6InV&#10;nZh2oqzhS4JnZ05S16QQlwGFuD3ot/47OKf81X5ee4vGqcKD38ZjkfOMMVBmCLRB+6MmdFsWPnvl&#10;BOoO7bbXvWxI15Ji5ncZEaAUt2J86/Ll/JS/1FOIWxIKcf2hEEdGY8QXqa6vDwgFhPjM3GavCbPU&#10;v57wgxim+o2RcfBO/qYntnSZ6XIzP9Pb1b7jJwlHx+eSYs8RlE/WZsYJbikwbqww8Y3yNNmtzpZ5&#10;1NiqPocTjkl3wfxhgVyeU4f6/DJLfff4/u2I88e6cwKfPfHOwXgyCrRxk3XtpM+3qm22tok5f6/B&#10;5+u2uWuUC+p6+0Obu2Qrm7O+MmKicXSEJFsic9lDstAT7juxo04WqgHPhMlVV5bLWKJNR42MkxIj&#10;hDh10kYSUPbx/lkyER1MtjcIfikpye4yJfEyHS/E1YpIVyCOLd6zSWV5hkx0NB5s44DZ77yxKxxL&#10;zrv2hrouhbgMUuP+E4U4/b51zgXBKvd9asT8dEa2s8e6aBmFMYWIgfKZISucT+49zd5niMB8Mgsj&#10;Gh2+eNnAecRrXBnq+ch6zDeGnP6ZuzsU4shopnwH2HjSMh+kDDM5v7LIxWgLI6r0+iw8G5RP1sbI&#10;W3I5ThsTTZRuoH9/iQ3CPQ+NZy01dgTHpPuwrMyBOHmcMmPQT/b3cXzPYSSr0WODvu7UGbw7Bf4w&#10;Q9UpxnkExhkE6vjo8x22I7C/Ea7wRx5n/l7QL9MqnkO+xgyh2rytI7dutjACopdhOvIHN9h+F675&#10;XNIpVB2hLs9g30fx7tnaRf/vFDGJKk1O+oFJTXtIMZgUPzvLUQxIDJh4jU3S2t2KyC1DxJmTvlb0&#10;ELPv4PlxL9jH7p6FERf257GbisH13XO5YXeZEknqMXGFEDe7eBOKZ74k44snLW0qBuoMbVf3/YzM&#10;T1u5WunptIlW1L17Hy3Zp2rB87r3QCFOhkLcnqCvJ8axGCi33Tm8OLNc1fXEd2cQFc/ZE4yn/riR&#10;G7WfA0o4Eh23mL3PkAjmlxThlybGNDHiL/ml61waqh2S9aAQ1x/zBbz0bFcFhbg7Muekyw/9JSoh&#10;MfREjM6EJrUfxj0Dkyjfbi9CYPJIfv7rgvJJPiuPS7j3XpP8tZix/R/XfTb5/rxlGo/gmHQvlpY5&#10;EFak6i11bGLPXtwIr3+GLIv2Hbv+s8LJgvyKq8ulPXuaj87mLF7rPnEnIc70T/k5Vwr9mQ+ftxrb&#10;8yZHYmw0mcmPspCPEOLSE9CveHv/yx5yC2SZoU5oyi5DFWdluUll3IHMUiooamkEGb+EiffaZ0qV&#10;m91lSiSpx8R4Ic4v/9klAnWPgVTi37MklOZmlkrhtNlvMQE2Fm6b7nEvOeB+/fs869ou6roU4jKg&#10;EPdF7H2K8i9tw0eCF9qe3XUo6lrTC3Hod6Vj21eMywrnEvsc4scV8i/pBKW4WaPfXyH6yNe7MCjE&#10;LQmFuP5QiCNngHeLXN8XBt8DJBO030dk0nh6fP+zecJmFSifrAsmBa+frO8ReAYsrzw+EyPOjzZv&#10;hABMoEr3c0bcO/NkCxyT7oUZp+RyXTFeS3Gq2DJZ4fPC1kbwvAj8Gz8329V+WeJGGGcIccDU05Vj&#10;IiMI1V5GvCNwzrv/LnMnIQ5M+f1JU+AzEAQ5/FHHt92YijEPoeU5fD+JOSMd5eOniQuFuErZZ1ZE&#10;qalyYhsTucG5IgFxwB42DEgN0iR5aTYYXUYQin77/SM16V4rKKTant1lSsS2o6OujwTtJy3E7USW&#10;2SUCqazQluzmF0J2qaqleHPb7FGc0U99fKnoLPHHR12bQlwGFOK+wJglnm8LtT23jWykP5uMl7ny&#10;3+vnfzbSwvtRmUei9HNAK/5YkQhOZK6M/nJI/MWFcUmoXzRHfukrXvPKoAixJBTi+qO/cBKf7aqg&#10;EHdHzISLVN/XBSarCClhvvGS0SXUZ+CnjQeUT9YFE4ZS+a0eeqJe/X7WSwTRk/96UhWTqRMIhOo+&#10;niLc1sAx6X7cdaw6I3qNgzlQipsljDA9krv3ydHldwVGHpOfl5GK/t8p5k76XiVnjEISM1RUTahE&#10;5QIhRoo29pkiWW3eP3OvDSnCtIu8zC6ImkxWFOIMQR9MCXEVws/VSEKE317Uz3bPJUlzKXC+0jYb&#10;j2vkX19wkepWtz0Ir//87edaeekIdW0KcRlQiDOg/Irk0wI5LpXpFFEq2ZWQFvK+onSsagX3VS/7&#10;npMVzsUf16JRKUGTicCXwlN8Qf3oGP/FC5CvfWFQiFsSCnH9mU/woBB3V+bqv+v3XXINZuJwtncR&#10;oyoeLKhQPlkX8/vz/eWFbQk7KZMI2i8Ck/v4Nz7Lmj+2w9hck0lkZDArXA4ck+6JzvAjlC0jHWcK&#10;cYBS3MVx4ufRO/8Oc0chjn2zNijE9UISM2on17MnfFWMmow2okzkPt5+/4btdleRVqGoRgBJCQd2&#10;l2a0tAL5I6MMcpHajonzhTj8226aFi1v7e85kB/0MonePjn9UcthamzKEUTMPrp9f0Slkrf3v84W&#10;RoD0/L40KN+zep7OYpw6L4W4DM4S4vQ4qfpLT/lLj4nCfde0Jb8cCmWtj5xr6v3k44dJwan6dQPP&#10;aw8ZykpZ4Vyibc0P751AFkX/gqf/clv6JYYxNFS5n/VF71wTEyooxC3JfF/gUYjrHxTi7spMk52Y&#10;OCekhadIKbcMZmqifHIDtAzGpZznDo412XBMui/8I4LyOFuIA/heltmozo5rhOm7/v5yRyEOUIqr&#10;if7fKb4lJprduKUQ5y3TiAlwu7kIXw5JhS+59MA8SzhRbibB0xKFEXHeP3MkBr0PrgMJyZecEhJX&#10;DC16uOdwwu7SjCub9Sp7SeoxMV6IE/adXiJAefntC/+2m18Ey6YmyhNtUMtgu/33cXRN3BfK0/Tf&#10;90/8/4j+mUNQr+iT//zXT5ucl5Sv1HP1vG91zuCd4EuCFOIO6iTzHDm8yrpjX8e5/Hs216gQ4ry2&#10;i/tFe9E/D/q0HGjDR21I9wevT2+RU8+l5ApxCHvIEPT4qdpT7NmPoy0rnK5LVRYIfR+F54q2NT8q&#10;PkOQieESqmfGOVnhXCjEkR5QiOsPhThyJrNM3nOSk/RCZyeilLJAqM+hlFNeUD65D/gcxzFoslBj&#10;zRVCy8pwTLo3lOLK4srxg9/LnhQn/nGyz10Fq7sKcYBSXGlcJ8TdebISMgkme2ulkiMxx43ewo2e&#10;LJeEPIgImXJDSlrQooIWHPbZZQKJRO3nbs8B53TP4YbdpRlX1uhV9v6zfwWFuBiSFOELMIFkqcKv&#10;M1v2yTHLba9+284Vt4CR7n7/0P1L1UnJsaXExxDTpsQ+7kbH8VmdLyxfVY52s8a/n9yykfqO3dQF&#10;dT4KcRlI/dFco1yI8/uYX+ZbP3L3kQLlaQ+JYuoq+r7tKkTY+5auEwTuyx7WFchn6NvSNY/CSIbt&#10;WeGC8xa2bXXM4z9jPhZMUvEL/cFx0RcvFOJIDyjE9YdCHDmTOZZOWr/fkvmglDJr4PPnN4pwHpRP&#10;7gfHoOsD5Y96ODvbzx3gmHR/KMXlx9VC7Yz98T7xQ/8xzdXcUbC6sxAHKMWVxAAhjtk7mkkJZX7Y&#10;Q7oQlwPeP0vkL3VMMGG9SUWp87TIRgDnd493w+7SzN2EuKDMFumXWuxw71u4d6lcXbkGgkosS5L+&#10;uRrL/OxFatu+bWdKRShn+Vp1dZxCLJuv0JO8ws9j8VGawckH5/DOqcOtCwpxFOKA1HZTYpsuM+Ha&#10;pUK1Okd0eXC7SzMH/XIXvd4tG7ZNfsTGu+Noywrn4p87p0+5qGMoxD2d+QSNGwSyYlz4BQGFONID&#10;CnH9mW+8pRB3Z8wXuVK9nxdcLpWMRC9jyCWnrg/7uZdiigzlk/uCMQjtXypjxqi4Ztm7O8Ex6Rnw&#10;e768mCHDJP6QgPJN7/g21XviboLVld93nwXqjL9n5sSlQtwSmaiu4AohDhPwket+lIgF4CWEqPNh&#10;sjt3Ih3Xcq5b3EYoxBnce0RAgLGbAiAeufuuJBFI7dWvE388ghBiN4ntBdtRfrG69evKPV+Mw8xQ&#10;ncdCv/7dQH3H21s8jNBal9FOHR8VWLaxgUIchTjgj0clYhuO3Z4tp5581HFiO02NnyXod6xwfil6&#10;vVuAEfHys866gfJH28utgxz8a5TWlTomS4jrVW9kUswv5/wr0ubAhOB/fr78ixcKcaQHFOL6QyGO&#10;nM3VGWw4wUnOwEwk8nPsuYFlUT+YDS4Dyif3h2PQ+GBGuH5wTHoOZmya7LuhyWIGIW6DEmOH0N/J&#10;zvvZdI4M7i3xQ//B25PGbC5tfBQU4mYkV4jLkXFyMAKHOGFePSFUk00mFELKhDAKcQZfiEqJAYGA&#10;spBEIAptnjgkyWibbCWWe4bA4/fPI3nraEzs1Y83dP2//f5f1CVC9211z7jO1mZzx5gwkCmqTIxT&#10;x8UFFnUf2Mfc59fPc68h1aHd1AV1PgpxGUTbeKEQp47Zt5VKQbd2bE68Q5rliPg4H0aPbGz2elNk&#10;hdsQpcDCdui/32Kx0ruMNIAvDvgXUBXx/U/9xfIsTLeED4W4JaEQ1x8KceRsIGnLdT8+8HmCkLPB&#10;OMulDAcGs8EVQ/nkWXAM6hz292yOOf3gmPQszB+/MvuYHD+m+h4P8DvZyphchHNBm1vuc8LDP//P&#10;+N6cJUZ854MJbGlyMggKcVGyJ7CtTNJKpM6KM8O1EogkhaJQQmagEBehVUK8EqncpDYTyF/O2IP/&#10;d7fliEe+RIj+YzeJRPrXLnq1pVyS8lXW+JMvxqn9kxmdUOYU4g7qJPMcOUwtxHl9Jae8exN7j6B+&#10;7C5VxMf5MFpFNCMCz5MVDufSmeqkdnIwfvrkCnErvctIB8wve/wr98OYTITboBBHekAhrj8U4sjZ&#10;mEkwqe7Hx0wZF8jz0EsZ8rNsp/jU2RFWmWicjRkn0SifjAf1brKKMDtTeaDMvnHMGQTHpGdifg/l&#10;eOSOLzPLPZSrc0LV5UIinM983w35wXexi/lehb9bmhj7u6E/oZ0ITjZEOFOIEyf/337/1nMyvARf&#10;XioRhWIiA8Lu0gyFuLmQBAu/XtTPAiFr28d//hwJU6qvVFsQJRAvruhvgdinAs+PMtHyyoHIhkDb&#10;OuoHaj8v65fq44GkuP83hbh95J4jh7mFuH07aJXQapGkK/SNljE/Ps6HUSvE2WsMywqH86MMjNz2&#10;9jczVvz2s333oq98qLags1NqIU/V5+G9UIgjveEXMX7M/6ULhTjSg/m+7KEQ1z8oxD2Ba/ryj8f+&#10;BTmZD8pxFYE/+qAE1wXKJ4RjUE7Y37HVZ2V+fhgLx6Rns/6SjTVhxheMxauNL/w+Voq1RTgf/R2R&#10;eh75Wc+OLwmO72IZlM089XVmmOVyz+h3mNyUJyeD4GRDBKGs5HhrE+L0xLY/Wa3qD5PedpfTecka&#10;NnLFGEAhzlAixJlMQs41G9vU2UhSF+Qcu1kjla8rGPkSTk694hruMSlhSbxHNwqFkN7g/nSbUW1B&#10;6vu6X3ll5IYeQxLik9rHE+sgyoRL2bqR2++lurWbuqDORyEuA78/vCLRLnzQ7/zje42xNUjPlBpL&#10;c/DPF4taIc6KrOI5D0P1cfvugNT27SW1qUAfr5fs0lFapno8Es4TBoW4x6O/yH/kL32Itb6g77Mk&#10;xg/7xRu+EJG2FwSFuCUpm7jb2otqe7qv/FeHPof+0v2b+bceQz4r29YThTiUUUaZYntVmVKIewJm&#10;Il6q/1SgLW39WtqeDrRNQmaEYkosVJ/X75p/UILrTLl8UvburxmnKZ9cB8YgkzmOSxjqsOMO2+R5&#10;VI9JKjgm3QMtdNz+s9DX55o7iD3l3yPcLzC23P2PNX75z8/qWc/qm+Z3fYzhW7lSgsvH1NXdP8vh&#10;/X++IPmabD8OTjZEEMoqEm0Tvn5d6Unvyon4Xqj7KBZQNlIT5XaXZlzZ7A5CnC9QoA3YTcvgy1rS&#10;MwTjkiP+qX/vha0MUSiU3NJ1FRsXtWRSIA1dSUqMw3PE+oPaHghx8s938aGluYOISGQ4b6fwl53U&#10;/xb2c8ITqSjE5aHr1Dv+SiEOhPXflrXOP1c0CsrNpUmIuyzK3nPZQpwzxpOHg1+C9GSZ/iJU+oXp&#10;LrHuF2jhL+VfstLrS+zvH6Ye1S/x+FIcv+Dii+jYs+Ln2I79sD8mc3AszmEmdfCluPkSfH9tFepa&#10;ZD3MF3H7CRCp3aBttPYRtC23Xbltylzf3MfqoOz8/ogy1V9Aoi9l9MVctv4qlumrr1KIewr7sdn0&#10;J79PH7U9sU2p46WxH/sQMjtop7oN6/fMV/t9TtjPhao/t75zSBy826V3/zb+9nz343icxx+nzTW/&#10;xmrsQ64H9aXfwaifoH/eNczv2Pqzr2r35HzEMUn/jmDGJDN+/KSDY9L90WOQ9zl+3VCf51T7Qhtv&#10;bbuzcq/6ygn83mqEnKeBcXP3HU7V7yvh7/3b58679pGzMe9UfHcqlf9qsf+MdlUbiYkffpSITk9D&#10;Ki856oU4Sb7oKV3U4stcbwXZs1IT5XaXZlYQ4vxyuL0QZ0Sk1zPo5/AyjElZ2rb6CzJ6ZZSBVGdH&#10;7cGtF1wD9VLShrAvnqM++siusX4WGz/UNq9+vtq1JBzdLWLl4kMhzhPiJhCa0Od296Sj/r0bnisS&#10;lUKcfL+TR2E9YywTz+MHhTgS42syEb9oS79QrRTml7/VJwa3L7Cv/pIDX2xvX7YQQgi5DozHZ7wT&#10;tklPfsFOVuQ18aQnnaTPiSuH+Yy7TRRTPng2HKPnRP/e9Af+eOLbjYSHOSZXydywXVyPlhaXk3P3&#10;48uT0N/D3kbC8eMe38uOZPuudfu+dQv8HIFyY9mdj/4Mt9jvkfrz5mQica7gQCFOJi5HSdEwMe8t&#10;bZuSps4kkEIoxBXjl0OqbiWBwm5aBukZ/GdGGetsbO5+jhDkj1uQLuymKL4EVCIt4X7s/77Ac+i6&#10;Q99U5/bvoWxsCCOW2Qrntf1OZzfLGZvNvXhlFhEJ9Xmd/dx2vaTAUxi57eLpQpwvOs3yTvLHU0Tt&#10;2B+MQbGoFOJax4grIkdAdskV4krPSx7KNhG+xmTiDxX4Czss84HsOPyCnhBCCCGEGPC5FpNx5g8/&#10;Vssi90NPbFNCIWRt3N+t55fkzO/X29gz0+QqISSf17gz2WcfjIH8bBOyooQThvncis/d+PxNyOp8&#10;Sav4bCS1+Sti/zkN4+iM+JJELHpO8N+JkgntWmEA1/An5mOyzNn4WYJKnlESF7awuzRzNyFOurbd&#10;tBTSUp5+/fjSjitMBJJFRnYhX2BqETB0pj7hGdAGUEd2t7h4lBFSe9X178mxWxxllJNkNvdeN9TP&#10;o0IccPvUHSP3XUchzhu/O95fK37frBX6/fduLGrfx/F3ybxROm6m+okbLeMxeTiuJIdfuq75Mt/8&#10;haFOEf8fsywcvzwjhBBCCCElbJ9r8XnSTBabZYyu+Gxr/qLfZn1T97JlieBnXELujenr2/KT148/&#10;/OMyQu6N/txjs1eeI8k5399xfClCf9+J713Fcp0prABn65eQO+MnDzjnc5vpYyvOg8hSRxg9J/jv&#10;hCSZxKJWiPOlsxz5pwaINrjH0qi9t0CocMLu0swThDhJapoVe/8fkmjijzH+8rBmH5OFDefxz5FT&#10;v/54V9MmzDOkROKvdpCbHSkMuS1FRSYVKI/U8+S2HfXzpBAHgveGkfRwXE4459Yh7VMZXhY8Mz4J&#10;+wXxdUzmu45CnDduqfa3vROKotPSwC7qfnZ1ivZpNxUhjVNSPEmIQ9jbz4JCHLkU/FKIL/R3E4vq&#10;lzXzRRsytxmB7hX4Syb9i+On/rf5ogcTkeqY7csyFfoXTTspyL8uJIQQQgghZ+AKc/hMqkW11Odb&#10;97Mt/l9PDu4/3+J4M2GoPitTeiOEJPClXT3+RMYef/zZfr9+jUF2HNJjmTP2cPwhhOy+y7Ofd4Jx&#10;xo41/uecbWzZxheE+x0e6cNWN3pcP0XAkUNfW7eHL8GRECJ/Znt9DnPG0N04qn7mjqPmmHv9npgv&#10;xB0vSeiCiV7IGZjs7iUizQieTSovKTD5bw8rwpdqas9zRO7kfypKJrV9ocINu0szdxPigLsvQpKa&#10;ZgTtONXGpLbjj09u2QRST4YwpPbbizLq33ZTNjmCx9bWdFupEE3VOYL7kgRBP1IilnS83bRD/dwr&#10;o7Bd23t87ZP7fpD6jt3UBXW+3b3nZAbz7ylXZnu6EKf29/tSVdTKZCmCuikQtV1y34mln49cpPO1&#10;Bu5b37seP98/dRuCtOqIq2ijJtTnC0j3KrbPawj8P8pRKoOSd07OeLmFPYQQQgghhBBCCCGEEEII&#10;IbMDScaVb76EG1lkywsswRhmDeUfcBBCaskX4vIn+H1ZoudE/mycI8R54lhltpsjcif/U4Fz2NMd&#10;EjyXE3aXZp4gxPV6rlHoPmJEjN19S+HLMVIb2Z7X73s5bc+Xwkra60aq3W7RIsjECDJFyhEV/ML7&#10;jmWhC6+DcrObNf4YTyFuH7nnyOFV1pMJce7Y2hJ+n+9B2IbrxuZRfzDg4r939b+tyKZjE9lMnX2g&#10;3NG+cE3dBq3ItslsJbJaDlqYc+4PUXKNzHFLhz2EEEIIIYQQQgghhBBCCCGrg2xVCIhsW/a/LXPf&#10;JrghsA+zhRJCRjFCiFP77zPHDBK4ZsCXclJRK8SF4kXd5P4R/sR8Vaj2ZE93SCjofIXdpZk7CnGB&#10;QOHJSjOhZYjEGBO0OU/6kcraHYv8c+eIKeExZeWXIwKNkHxSApYTUSFOSzXuvgnBCufZ77vv1xTi&#10;0vVR8r48gkJcOYHEVfkZJPed2PIMrsiGsD+eBtyf/7wlY2bmuFUlJxNCCCGEEEIIIYQQQgghhBBC&#10;SBSThUSeoHSjZIJf7T+FEIfJZUw0Y/IWk7IIKx/h/j5wX0Y2eP+sFRgkwSMWtUKcNCHdS+5ygURQ&#10;GqEUkS+F2bpwjv0Ku0szFOKuA88VE0rwc2z3ZQn83JdCfHnHFSfQBnfbMvqY2s8fn4pEo8M+//b+&#10;l/8MvYiV5ysiQhPavr8vys5uFgneDc44/pK0bByda0MqO7upC+p8FOIy8PvUKwqEOL/voX3gZ6Ux&#10;4l2Ge9ndm2oXdlMRh/3NBtqCPeR2yGMHhThCCCGEEEIIIYQQQgghhBBCyOTkCnE5YsGGL0n1muiE&#10;uIDJ2U1wMxPqVnB7+/2bEQewxNj7X7kT2U5UTZgfyjG7qM/sFma16idctBAuh0YhrpSwHNLn8dtC&#10;icRyFqm6RV9FGdpdD9u2KFTYZ5bq4qie/WNqxqeoUKRiZN8M+5sTCWHKH5NNQASOiy2SCLOJPxTi&#10;0qJPzzYwqxAXPH/H+2tBf0bw3/+VY2Tu54itX9wRaRwoKU+MDcHxUqj3gD2EEEIIIYQQQgghhBBC&#10;CCGEEELa8cWGWJQIcdIEqCQIQESAkPEluL3/A6H27yG4lUVlFjtJ8IhHgxDniR4oj16CVwu2vr7u&#10;S9WZ3XSIf6wbdpdmbinEoU+4+1fKHqPQoupBf3XHE/VvL2NbKEaEEuCXfCPIPYdyayjhGaELdYtA&#10;W9FijR2fEH45B21fPfORGLadP3UNbLO7i5j9vu7flvVH7Dj8PCi/fUTLyxfptnGHQhyFOOy7P3aO&#10;pdFxH7v7anvvOueJx52FOPQPtGfd3lWdY/yJjTUS0udBMYRxnxBCCCGEEEIIIYQQQgghhBBCqhkh&#10;xKVEgWmjYTJfPJ8UDRO+kkhSIp+NQt2HJzPlSxuhCPYVdpdm1hDifGEgfR6/z84kY2hh4kCG22IT&#10;yKTy9OtK/SwQQjcpwxdzsE0flCBb0vBCakOb1Gb/KYJ7zS2X3PrEdfHsWznEyBuP3z9j5/EFTLQ/&#10;vw1SiNvHE4Q43f52x14vxEnvlNy2KeGfKxoF5fY0ssdaCnGEEEIIIYQQQgghhBBCCCGEkJ74YkMi&#10;spcU1RmM5HNMGygHe/vFSOcTo3HCV51jL5+puFqGggTh3VNBO6EQB0JhoEyIaxE+eqLFMEH6OhbB&#10;xGWbd+1IKnP3uf0MaEdlEq/DdLSITlEJyYujdop7L2nLQh+VQ5WhJPYF4pMQuW1QKne7qQvqfBTi&#10;Moi2xQKxKyi3DBF1JOL40yjp7c6VCgpxUVLv+X3UZ/IjhBBCCCGEEEIIIYQQQgghhJCAbFmiQHSq&#10;lU0ujQZZTTyfFI1CnC5XT/wx571uMj7IHlUgZ1GIM6DMSs7j99me8k0tKJOIXKvHDbRRty6OQpJr&#10;wrb/VU7q336mwkMRpmDse0VK+rEi8Mcm5ejycPom/t89lxzxurft7nV+HeoZUu1alIT0cfISqnpf&#10;YTw5yjJHIW4fTxDigD/+oyztplPRdeiPi6otH2VuPMI9Xypar3NnKMQRQgghhBBCCCGEEEIIIYQQ&#10;Qi4hWwopmIyXpIfZA5Pn9vaLEYUTIVqusSFJNT0m/mvxxZoS6YxCnKFCiNvJLDMIceo+guyF+Jkk&#10;yOh6jwhZbviSVVhOX3Uq1clRfUvnc0P3Kxv6fvU9v39K50X/0/sJ59lLcfvnDs8vi8d4vohwmOz/&#10;soRo2pf6f6nO9PmkZ0y+K9S94/5ywj9W2qc2/PLNvS/3mNz+RCEubENXvId03xfaZmsdxMf5MCjE&#10;xdHjvVBmYVCII4QQQgghhBBCCCGEEEIIIYR0JDox7kfhZHxUDhkQL6Hkt/fPluvaWy8m95rYzx7S&#10;hCTy4NxnT8rjev59SAJUjNREud2lmScIcTlZsEYi1+P751FbwHHJvvO2z/IWKfeXQOaXS44QgzaB&#10;87phN2Vj7ktc9tXch9Pva68ji21OeGW1EQhiKtz2Igm2CEhYdpcXuOfcsW7lyGk3gEJc2C57PncO&#10;uu/JomZ2RtsY+tzhecXo9W65I4djlw1pzCGEEEIIIYQQQgghhBBCCCGEkGqiE+N+RISLGC3ihD7W&#10;Cm56stvc44cWaFRg0h4yFmITS+zk9X45wYJomYzNvSb2s4c0I9Ubzl8rxelJ60IZQtfF7h7KhLDw&#10;+K+wuzTjTsbfRojzsjK5gtPZ6H7otf/Sdpgag/w68/d1+5Rfjj37W4qYVOYG7s3uXoUktvmxjYUb&#10;krCFMvH3Q11J55f6y9HSqXeIXKmLQpxQBoWfE9AWMX7hPPZH2ehxWJLh1LP5bbwGfX7/3JGgEBeH&#10;QhwhhBBCCCGEEEIIIYQQQggh5BLePLkmGoUT3bGMSUae0dus4Pbbz5vghknlmolsI3QklvNLhJF3&#10;xssqW9hDuoCJf+kapXLBTmowz/KRM8EflHmhsEEhztAqxOHfdtOpoBxeso4TNXKLHgP02LA/ly8W&#10;SfKZ23+Dvlgo+NSQasdbtEqLOWOM376luon1Ud2mg7KT9w36/W3i/RNlltt+d+OmF08R4vyxMEdC&#10;xTGm7JyMroWfL/Q733yO8O6/jwwH0J+C80ei17vljqjyGfIZkxBCCCGEEEIIIYQQQgghhBBCkrwN&#10;mqwUZQx1rV6T1RuQYSSRJidwjz0mskuEuN7Pr84p1l+JkIG6Fc8BOeTt/f/E7tl/7lIRikKcoVSI&#10;CzLudBRlSojUX7WcZwSUveQiCTaCuPUam9S/9/3hhLJJiVFblPYNHzyHdN4t/HIywpCwb0J48mXD&#10;mNyE9q/H3S3ksV6X/W6/qUK1Xacd4VlLxwcKcYag/oVz6DET7QttIvK+zi1/nCdyjq6fL6J9SIhe&#10;75Yr0P0AnwFU4N2i3y+6rvrIxKp8KMQRQgghhBBCCCGEEEIIIYQQQs7nLXOyEpPe9pAs1DHheTtN&#10;sAIzwd6SFe79H70mz8VMNZHoOWG/oc4bq8NDOQn3ExMUdqHKGiKJPUyUBUqlAApxhlCsmV+IE9vN&#10;2/tfre1bl60nvPn1pn4WtPdtH6luRssq8fZgAuXUWi5Hcg7ahN1VgzYR7JchnPhl7/Z5CS2XiePH&#10;+2frM4/AtC8jZrn365dfDhTiDGgD7jncstRlrfprzjsmp8ywT+Rc3WV7e+/+dcSwhywHxkbpeYL4&#10;kua05GoPzyLa1vzo2L4JIYQQQgghhBBCCCGEEEIIISSUayLRQ4jrJaZgojpngl0KPAfkEnuqLgQZ&#10;chLR+9ob8Xp8/zwqdy0ZFDyDnRj3ZMRyGYxCnKFUiAvKLUN06o267jDhNTi3J0pI5e/KNKHU1U9O&#10;ihGTozBOlQokMWL9BX3XlYHQzsXxMaN+fLkp1bZi1zHPPGac29jENtO/3z9R5/696H9rkecrxHJR&#10;x9fIVBTiDH5/RBm/6sX5eSy2/VNtxl6jWvyuAWUhXEsMe8hyHIm2kSgq72hb84NCHCGEEEIIIYQQ&#10;QgghhBBCCCGkJ3GRah+YlLeHZCGdt1VIOpgUTwYm3SEp1IgPR2RP+CI6SUMSMWEGkSPlaMEF54A8&#10;IpwjFahve5psUvdrd2nGbYf3EeLypaURiKJIR5lBEmzsphd45tg+fvlIx4/AlIuRgPR4o8bMXjLc&#10;hhVYPrQkpcrA9Ne3/xfKDIE2Lo/peW0zp+w3XqKWtz/as92lOyhjXa7qOv61awLnwjPb0xdBIe6L&#10;0neGrj91D2jPR+Vv2nwo1+k+1rGcfYJxNhbq2e0hy5H9jPsoFeLyMvl2bN+EEEIIIYQQQgghhBBC&#10;CCGEEJItxJXKPtJEa4uQpGWTClHLxPvnUEmjQNIbeR9AywOxciqYcEZ567aRW+YVIgWFOEOpEOfv&#10;D2HGbjoFX4SCmNKrbDeCa3hiWWp8keqn5f5wvi1wHgT62RZmbFL9RdXLFqpt/39wj2jjbtj2iPHC&#10;BMSkr9CZF/Hs5vkhAdlAP7ShRaBCIcwvvxRh2YeZu8I2a9oBfm536QbK3dR3KEXVxiZT4dz2MsVI&#10;ZbAFzm13a+ZVHx2FId3evHs216gU4jLegbrM1bOg3HLLXfcbqa2rfjCirbng2sF1xagb92cg/xm/&#10;omQsAXpcE84jxJBMf4QQQgghhBBCCCGEEEIIIYSQh5I9IfpWlgVFiyJW+tCT2v/87eca+QDH6HMU&#10;CiBOfLRIDznkS4V9RYkYusyik9CQa8qkBy1+xAQKHXVCQKrt2V2aWVKIO+hroYhznpARXrsuO+AR&#10;RoD6ugZEGrtJgzoIxgRHGArbK9r9OOFs7ihrH/54Jo1ZuiydfRAj2oGRDeNSrq4r1KW5nw97775o&#10;aOL1LjrOSpaD1Be26DnOm7aqzquewf6oGVse4b1XCnGxMXGrH5RHSZkb0VR+h+F8PerviNT7yQ3c&#10;jz2kCF1mqh7QZhGlZdQL247VZzWMhfIzuoH97aFZxOpRCApxhBBCCCGEEEIIIYQQQgghhJB+pCb1&#10;3cDEtj3kNIxUlzdJ6wfut3TitpbciXNET1HiCF9s8aJq8hmiki8L1YowqXKzuzQDwQDtqJcEA7TI&#10;INxzqXi0EfTBUiHuYP+evOQcG2gLIyQOqYx9oVH9bJeVyh2jzNixP/6pUZ7RyVsS9y1ckjeQ1NS/&#10;e7YDW/9y1jF1LSMQ9evTNaTenT3Hed2WVZ3gv/ZHzfQW4kAgPql/l94z6hNl579jEPgZtp1V5+qa&#10;h1nvdFSKihjP/HOd9ZklRtD3pShsI9miXeXnCEIIIYQQQgghhBBCCCGEEEIIEUlN6vthDxkOJry1&#10;8CBMiufEWRlkNkrK8OxJ35QYZASDMlkmyNylzlGbee0MIW4EaFvSPZ8lxIXC0jlCnNSWRrZnX9rx&#10;JSNJKHHbcyBtPTEqRTV37MX/2x+/2F3DRLfsTkYAC+uuJtPYSM4S4kYwQojz3w2l4xLq3Rdu3Tj7&#10;3RktozAq5XJhPL1YiANHn2dK3/e543DpZxFCCCGEEEIIIYQQQgghhBBCCEmSEqb8OENEMDJE9hJb&#10;u6gRvHpQIsTVZpOpRZKGglD3lDvJHWR7EbJH5UIhzlAqxPl9VhKWRgAhxb3uK3QmqLolkVPkPGco&#10;W3zVQap99Qg93jih7yVH/jCijV5OWoyM8U8/G8RIG6YNhZmYasUsX0zyxwf9vM72lnHAxYz/YZ3O&#10;IAr5pMb9JwpxIKi7jPPZ8fRwWfQLhLihS33qvuuda5Z2Lo0lW5SO80f1usWMfZwQQgghhBBCCCGE&#10;EEIIIYQQsjBZwpQNyAr2sCFAqsmdPPUDAkdp5pJe+OJOMjqJI7mkpA0hkhP74rkaBAoKcYagXN/m&#10;FOJyZC8rUn20ijUb/jUDMcvPSuXsg3pCGzOhxhYbKO8ttJRiA+XqBs6DwHnc0BeOgP39+/HjSJaS&#10;nskP6RzitSsFXHUs5Lzo9aLCjJYj3/+x1UEJ+v4Doer3b0dlfhXieGjjqI6vBuUq3Xdrv/XbLsYD&#10;u0nE9L1wXDGfA/rJ1zWkstW5UVvXUj+fpd3E5efybKTieaRobHuEEEIIIYQQQgghhBBCCCGEELID&#10;soE4OSnFoAlLfQ/52Vh2gYlzTCJfKU3kSDCvOFuI8ye2IR/EZAiE2o6Jenv4jkAQaHwW1NvufE7Y&#10;XbrQu23E+0ydEKelEPc8B9KB1N7spmH4El52WEGqtg7UOXZiFtqu3aSR6uLsTFIuOeV0JAmlRKst&#10;on1UkGxq5LTgHrxyl64ThBGdsuVItBX3+CvrMYczhbjeYxjqU7rv1nc87tOX2tEn7OYXup9E3vno&#10;H2izfvmeJf5upLKkuRHri0dI77/t2e0ulxHv32XvuJLPRjM8NyGEEEIIIYQQQgghhBBCCCHkZkiT&#10;k1Jggtoe0g0tAxlxQrxmKjB5LE2256JlGnV9PBcmgDFBXTMpK0k50TiQnXoTSGw2C5yWDZLlvl+m&#10;0JcTdDTKE2cJcRBregoq8fo+R4iTro+f2c3DwDW0KBERWY4CbRF1UdLH/GeVpBhf7jlbnHGJt41d&#10;JDMx5pwjNe4FIk+FuJpX7oXjdkKO9AWc2WU4II6JNnqON1oq6vze8PvMKxrHdIC625/3a1y07Sqy&#10;POr+nSP1gzOlqdz27d5zCWE5OYExVtWReXdhzDVZLM96/pgQhzHc7pJFjiC8xZl1SwghhBBCCCGE&#10;EEIIIYQQQgh5CPLkdBgDpKJ99qfMwP3GxIoSxMnaSiEgOE8kzpR1JKHAn7xHOfr77EJLLCinvWRT&#10;OjEukbq23aUZTLLr9qKi14S7VK4m7i3Ebfj3a6XLiOQiB47J7cNaDnGP/ec+I5MkJvn7nIktj939&#10;7MKOMboe1f+jHCC+uH0zKiwh1Da7m4g0rtW0fVcIio1buGcj9uRl09oCZWRkHyP27cqsQuC7Aqnd&#10;bYE6tbs1s7UFlJf9UTPR9lX5/nMx7Xovk1nBShwj9PgcGQv8vtSzXI9wr5uMyjJL9vGcUGWsy8eR&#10;50yfMgId+nzteyEmxOE6dpcscB/ieYSwhxBCCCGEEEIIIYQQQgghhBBCSD9yZYZek9F6kjQz+0oY&#10;+ywyLUjiSO0zlshAtZPUpeBZ/GtLYgx+Vjw530GckO5vC7tLM7vn6iTaaOHDudevOEeIA7v9VZzV&#10;poARoL6u7cpnui0527JCS5dxgS2UM8JyDsaTQnGjJ6iLxHigs8PpNuSJfibeP7e63LVdFfacHzl1&#10;3aM8/Ps7kur0c6NPi88VD7+sNkluds4Q4txroJyO6iAXv229osO4DqJClR/qPlLP5J8HApjdNBTp&#10;s0EsauuktJ80hR4P1Oc8XFOVuS/PIdznSNRfMrulT347ODdzLiGEEEIIIYQQQgghhBBCCCHkIfhZ&#10;WGKBCVR7SBVaAinMJOVFlgySS08hTk82e+eKxVnChz/hfiQT6PLwRRop1HntIU2MFuIkYaVH2dt2&#10;vDuvieuEuF6iTA5+G/GvHQpOkC6OhUsch33taV5o0co7p39N9bMg2+SZZSJh2vf7p34u1ffcZ0uX&#10;x36JSbRjRMnY54souAe7KZuU+JiD7X8fWWPKPtQx+WIW6nmTenyxR6J0/xjS+LJFDyFOt3v/3dxp&#10;7I22P1UedpdmUvVu+sPxWCyNtWf0a902vOvGwh5STEW/OC8i91b6GTD1jt+Fup49hBBCCCGEEEII&#10;IYQQQgghhBBC+oFJdnGS0o+GyXgjn5Utq7cFZA7IB/ZU3TD3tL9WrfSXFly86CgdxNDSh3fd3GfT&#10;k9iRCXEjLfUR+kYLcaLo2WHiXZI0TPQR4nLkJeyzO6ZTnRwRSkDhM/v35gos+vijvqLqyJev/GN8&#10;4Uiqkx5S0gikcSeIxjFCLo8qoc05/v0fqEuMI6XjMZ4Hx4t9MhaqznPkJ7WvL0Mms1j5oh+uYzcV&#10;EfaFr+jR9nCO1/mcPtWjr0f7YMd3kz+umSjP8Orfa+07ugRfKI1Gw/sk9o6dOUrHELcNp6Pu3UkI&#10;IYQQQgghhBBCCCGEEEIIIUnehOxKYlQIcTrLDUQIT5LJDQgUOIc9XTesMBI+d6UcIZ4rEj1kiSN8&#10;6QPlX1qO0mR2TxkhNVlud6nGO/cH2u7279JJfR9JNjJxfyHOLUdz3bAs3e0ISWrSwmZMytlCXWtr&#10;s75EJpVRIJh0kB9HkCPb9OhnfnmUntNv5yhzt93Z/y/K5rah+6fXlqSQ6tlH7bcbe4+e0x8b0Q7t&#10;piJGCnEo+1dZq3rU/eV1/nZ5KNr3Ogpx4Os6758ok9J3EPD7S06baCX1btpHfV3I55s7WmXGWOBz&#10;nj2EEEIIIYQQQgghhBBCCCGEEEL68ZYtc5VP/uZID1Jg0ruHVKDFgn/+6ycEJnNfIkYsO4vaZg8v&#10;IpAsEtFDdkmxkym2qHwu8JIDVJnVCA0xUtKB3aUK9/nx360dbOduFSrcc+2jTo7Ikb18cC33mN4i&#10;i4R0n3572Is7Jvx9XI7EOF2P9tkCwcuTMyTRTJLxzgDPjPKSrp8SqbZolTZBkI2tYgzQ5e+eIxWq&#10;HkuFGaDLIy3OJDO++cceld0KQpw6x+udvD2Pe9+t7SNa3p3HEdMPfvs5NQbk0Cp3lnLQHr+isu1I&#10;4+QKgTHNPkIWqnxysw9XlSMhhBBCCCGEEEIIIYQQQgghhCTJlrneyjIuYRJcPM9BQOTwRRKca5NM&#10;MGkPGQET7VaqQgawb0YAgSj0/lkkcjhRm6kkR3J5RYOcloNYn42igxGX+soSo4S4vTjyJabsyqVh&#10;Aj7eru8txPntCv+2m174z5I7ZugyTUsoH0F78epQrJcLRAvcpzD+vKSuePtxokN9Ypxxz1kztgXt&#10;LDfUtVEOeFZ7qizMOLq/5lF/8NvN6kIc6v7Vfrx3xSaG5YwRKfwye8UJ40gNflnj+UfKrih393qJ&#10;SMqaMYJxcpEoLfPR5UgIIYQQQgghhBBCCCGEEEIIIUlyZa6aSfjXxH5m6P0hU2xy29v7X6XnaIs+&#10;UlMyPMmhJ5iwDspr4PVaCAQnJ+wuxeyf//3TFXKMdPWVaahWqIgLTdcJcejDdtMQ8My7dqXKUZKd&#10;/DotlbBMHUUkCqfuELgf/x7UsXs5KqMse5Jq07g3u1tcSEJUClo+ZgzdnbdoHNB17p+jInAOSGho&#10;5/bUSYK2piLVV/2yPOoLswtxuzL3BDX3mpKQmku0/U0qxAF/zCsdW0rwrxWL2kx9KGfpfLOHvf1s&#10;csuxpS0TQgghhBBCCCGEEEIIIYQQQkiUXCEOYQ/JxhcbZo9agUaLPML5pBgp6UB68a+VK6KczQgh&#10;bid6CHKH29ZrhYp4XZ8nxPmiUusSikf4ElFMYPDbn4rKDEoJscwJXzySxNTRZbMhiVx+uGKXKCWp&#10;n+E8dpcm/DaCc9tNh+hy9AREN/S5E9tjYcvn40i8Cs6d2D9ocwfnnlmI884p9p2tXlGWtVKv2PYQ&#10;B2V3JXhW/35bxMMUuW0b9WUPKQJjknQ+/b5GH1HXPxpLTg91T/b2s8ktx7PGaEIIIYQQQgghhBBC&#10;CCGEEELIw5AkkliUyhq5GUJmCUxC21svJncCu+UaKSIS0bRLkaWkJ7tLETuZJJENyxVoaoSGGYQ4&#10;XwIaJYaAQPR6k7PDAV+AqBVGAMolkLr8ECQN/x5wDrtpKJCJ3OtK4dcTJB+UEQLPa3/cBWHszRoL&#10;cI+xsQxl6d6nriPdjyvHedWOfRlG6l8HGeK8vpAux1mFOPPcphxR/rE+thPDEuNcCjzz6xxuTCzE&#10;AXWPH/499+43UvuLRa2QaPrM/lyxsRLXwDOaMeK3n9F+dRtWdaj7I8bITPGsLcrfb7FxxI/YsxNC&#10;CCGEEEIIIYQQQgghhBBCSBMlE8Clk8+HQsuEERMRjiiRQmqvEUOLKf7kc0JcmgFJCtjC7lLE1tZQ&#10;DilRwRVKsK/9cTbx/nJPIc6/Viw7nC8I4Tl6tD91rkCCccOv60B4EvYZQSzrkxuxshuBIMkkhTjb&#10;rsWyRl2ijaXqU49Buk/Xy3Eon/Cdke5X/v5HdR20j0mEOPe+jtoJ7vnrWuVCmHv8LiYX4kwb3bev&#10;XuPMhj8ep6J2XPHLH23YbmpGv99UPboCnb6e6l+6r1TKc6X3qO9DOI8Yk7c7QgghhBBCCCGEEEII&#10;IYQQQsiiWBFCnqj0onRpq+jE+8RRO7keihyJ6DgBrOtPmOSePetKTyHOPdeRTALUfi/xJ2d/l3h/&#10;qRPiJHHAbori96vSZ8glqKOEZAnhYr9vXfYqn8MxRG23u2qk+qkRlEqJt4uvOKtPSlJPqgzMGOLV&#10;3yveP0ulq1TfLo2jd44/9q0oxOGeIXbp4xN9bAPb3f3tj7OJ9qkFxCRpvOwplOWIrQiUvz2kmKCv&#10;VbbBVnRZevJc9HNM4T2eIRYSQgghhJCb8X9/+7/+1//z//1/7wI/I4RcB/rgFlu//OU/P7GPEkII&#10;IYQQQghZitfk+kGUTvSrY5LZnXqEvnctRbx/6olmM9n/oSd31f1qceHt7W+YoMXEq5YP1P/HpI1S&#10;+WNDHZv9rKXlGCMhsky7VOpGrPwRdpcsfDnkSCYBptyMSINjSybk9bHOvX7FiUKc19ZGCHG6jzjj&#10;gulnsjCj+5Szr44Ocg3OsTunELiu3f2FHQOS+7Sg25wwTvjZq/ZR1z5qkGStmIxn+kJMhvv9I6c/&#10;+YTnq8salyM6bf14i6O+PKMQt2uvmf3GFbe6ieod+uwZiGWv2pzd3ETqvbSP+v4c9o953tfRtlF4&#10;j7liIcIeQgghhBBC7gIEGQgz//P9f/+vX/74x//69fvH//r1j2/q//+r/v9P9f+fOn75/pf67w8b&#10;/7+M+KGPMcep43E+dd6/f/8/6no//6+///tvWtAhhOSx9VX001dftX30q39KfTEWpj9v/dTtozpU&#10;H0UQQgghhBBCCCFnk53drFAeCOSDgzDSTSi3YZIa4cttNbKGC87tXl9HpRRQ+KxdJsBxHu+8Kt4/&#10;W8vlDHoJcW65x6QfiZ1UUSBTaIFoO24X1wlx+Lfd1AVJcEtJd2Hb7yN/6TFgd145fCFIlDE6yD6b&#10;PLYrG/XvTcIybUOQv9SYdiRq9UTqW9L1t+fx98XzlUpWG37bwf9v4xHO6berRGTJeP5xR8cEbbXw&#10;nbbRS4irHYfA1tZQpvZHWeCZX9d0YxEhDkjPUNtmXaT+IEZhXbn4Y0RqbD2b2POXtGmQer/vQo2N&#10;9hBCCCGEELISovT2kt1KJZr+sck4kHBwj8xiRZ7OS377z8+mv07QV91+SlGOEEIIIYQQQshI3kSx&#10;SojCSWBRTFEBAU+LCVZug8SQIz/0RpIaSqQql5QgEUTDZPqGOOF8snjTQmrC3O5yyE6+qShTV0zI&#10;zQyIdrods4/zhLheUo+Eeb5A6ooKd74AheghpojlDFlDjRnSz+1hL/zMYa1lpO/HP6cNPL/b7zAW&#10;mPHt92/479l9UpfT7h7DthmpZ/0stWMgENrmq27COjX3pbMRqjaDYxG5ffHKvpMa73PlIbcOUO65&#10;z73h9gU8l/3xIXjm7bhdLCTEAUnkbx17Yn1ciC4SMtrw2eNDitjzl44J0TbmRU4WSHIB2/JHM4EJ&#10;PNwTJvE4of0MRrXBbTKYPI8zx7atnZ05Xm3Pd/UYievjPtjP7gfqFmIZxJVZpLfy+KHlG50Ni210&#10;CnTGMCstnpnhzx2rcO1N7ETche3ZZpHfcsNkpkNGyX9QkiOEEEIIIYQQ0o1AEogEJu3tIVlI0kDJ&#10;xP1oJOmmdkJdOlcsSsvRRxINcc6VhIYeQtw26V4jk4CdUPOWl6kmXs/rC3H62XyZSp0bP7e7BIT7&#10;5y1be4TUxrf2LUlxvlSifraTfNFGWu7rcIwUpLwrwDPqsSBxb7rNCeJL6xgiX/vrfML7oEkqurLv&#10;9BDi3DGw9r249T+Uu98HYuCZt+vuYqH3B0B7EwWuhueICWF+lApiK6DLU3hWRIUQJ2aaC6LTu4t0&#10;BhOE/qSUv9zRtiwZApNtNRIG9vcnIbcl1fYZZvaTd7gXcm/QLvz257a7o/bmti0tbggZizjB+jxM&#10;O9jGErSF+uUW3Tb2NXbtl5fD/5eOiy3o+3g93yYUmGfcPafab3vWbfzOYffM6vjXc0fH66bvO8gE&#10;oM5f46iu46/2daf4esdQkLsCf+x61QvGMDW+uOPXNlZvY5g7jqG9IvD/+FlqvHLH6jDWHrvw/Lfs&#10;s6r++NmNEEIIIYQQQkgLqcl9NzDpbg/JQhJXasSlkYT3V59hJpBBElEr5+hsSt518O/VJuhbhTi3&#10;zbZIlq4cklP3cWmgToiTznfUNoKy6yRjhaJMevldadzo1Q59cckfe/x79SUkSZZq6dtbJq9YlI6N&#10;oxDrxOkfMRkOz5crVMUIZDOvT6Cduttb2wrGQvd8OXUQ3mOdlCeV8xY5Qhz61Wscb5BId+NH5jgQ&#10;9vPt+LWEOCD1c0SzIH0QrX1lRkQJ2Ubp8+aKhSq6LvdNOrIXR2rix0vG+JIl3AnI2CRkTqw9UUmO&#10;MRO5Ut2H8Wpnu/Yl7+sGrkGeAyQJqR0chdu+StsYJIwziUklJaGfr9uYzbF6NTYBbhM85Xq9d5g+&#10;8KFlKnIOPcauvrHe2IW+a8oR/bblM/Yq8U2PVYQQQgghhBBCSAmSuBaLkol7aYJ5NiFOTwLj+VXg&#10;3mrFBCAt4RaNCvnAyA/CMocZAsZstAhxKIdXWTfIJECXqZ28h6BydC5TB+E9+/JPLtL5ju7BFxd6&#10;LDunzuMtm5yW4cx9e22xk5gHfOHIl52OtoNQyqirI5AjeNhdL0UQvl4yix6Pxedol+HQHl6Clw1X&#10;QPS3S/VVSvDeUs9mN0VR+/nLg18ixKn9XvfROn67dZ7zfr2TEAfUvQdLvrsSaC5Be0rE0Ri9GuJ4&#10;7sQoIa5FUiaDgcghT0DNEcwQcW+MhCPXfb+grPMkzhYu0IYhKJwJpRJSA9op3qk6O+sjRJqS+NRy&#10;XG4WRVIHx646vgRWSMwP7rvso4QQQgghhBBCMjGTofKEZRAFk+bSeWcT4nqini+YmI9FjQQhlmcH&#10;seQKWoS43bGYeEfmqaZwJu/f0ku4xfvKeUJcKOPUi14gqAtVHkcChC9eoR327Nta3nLOr6/hnd+X&#10;Lvx7ljIe1YpfaBf+ufbRVge9CEUUc1+6PINtZnttmbgEIp66ltuOBYGsOTNUKDAd1wGuuz/mfCEO&#10;973Jgfq/4piUHzsRW5W7vUwUdcytMsRtZfn1HHWSdOqdtI85+noPUE66LYtjw1fY3bPQY41wDilw&#10;bXsYmZFzpKTK+M7sgncFWXnEOh8QZwtL5DrMkntyOxgREDzOhlIJKUFLcMiENvO7fqb4/qfOLMr3&#10;Rn84dpWx9V0KrPvAe55Z4wghhBBCCCGEHCFNVkpxNNnv03r8SuRPqNdlsAHq2C7ZcK4mVVZ2FxFM&#10;4AcCROdICUK4vnRMiyThn+tIUApknAwJJoYr5yDw/0fX949BjGiDvqSBa7pSnPrZvi94MmOkrroL&#10;UIgZMh2hbIR7+9CCiii89JHhpD7ptwctb7nbO4gwofBYLsTVtttUezh6xxVlEq2Io7Z4JyHOb1eI&#10;2rYVLRc/1DXtIUti2t/7p99no1H4fomMQ2L0GH/IQObOEkfR4q6ULJfaGmcvaUmuAQLLmeLAFdnh&#10;AKUScgTapRljn7kcardgRqqucOzKQ//BgBbhpHtmfMUnP98RQgghhBBCCIlylCFki1KBQIsDEGj+&#10;+a+fMPkJecJuuh1H0swuKifVteQj1JWfPWt2aoU4tD/pmJ6RWoJ0BiEO/cndH2KD3VQEruNKEfr/&#10;D6QY8/z+0nrp5VVrifYne49+XUjl4EsutWUFEm12ikw1ktCDMpQFrD4yHPD7JMrYbQ+6npwxy99e&#10;iy/EpfrtRtAeDuS1GKmxPnXOondEZRy1camd6FhMiIv0x+q+iHeycD4pls5MhfYhPFMiyt5tUmbO&#10;WNhDyKwYiUSaaJojOBl9T8zSX3Kd949kVmhyE/SScmL9j4krssMBSiUkhlkSFRIcM0r1DGSkgqRE&#10;2uDYlQafd5kRrjwgp1OMI4QQQgghhBDik521ZvHsKCPxBZ1UtIg5olRRmMXlamqFOC1x/fNfP40O&#10;e7mAeB2fJ8Th/tz9a9oSnsPv8zlZztR+4bLAA0Ua8Xoqtns9egapr+Q8ZwyUvRbAIBXpmEMi0vXp&#10;iy52TEB72kuM/WQ46bq+NB3UQad3SDCGqPqwm6LoOnOOOVuIO2v8StWvXwavWEiI0+UotHe0R7tL&#10;MZJoLgXq3h6yJNIzpSJHNHVJvdv3Uf/OJCcCYUiaZJohrpJOyDjOXC7VBIWdJ3DmcqlXZYcDlEqI&#10;z5cIJ9UPo1t8/5PiTQMcu2T0H6ZQhOsQn/wjGkIIIYQQQgghL94i4kkQFOKSBJP0iWiRUlAPwTkz&#10;hJBZqBXirmaEEOe3GQgtdpOIdA92UzZC+R9mPYrU2fBsSVJWQJSZlrG8bESSvBGILjccw6S68cU0&#10;M2b0k+FAUDeClKR+vl+mtJNQFF47S4jbjZu1cmStEDcDKCfpvlcR4nS/FwT+lnaFMdc/Xyx69p+z&#10;wb1Lz5SMws8V0fblRaloRy5i5ixxkFzIvbhiUpyTpPfGjGHnyQRYjvIqKJWQDYpwVwWXaqyBY9ce&#10;inBj4sr3MyGEEEIIIYSQeZCkEykgothDiIA0UR+LlkxVWgoQ5LtVstdQiPsiqMcDMUW6B19CShFm&#10;Vzpe8lRnngra25ilUiUkyQJtCNf378sXVtTPAtk3JrXo80GOUXWAvmTb6Qeub/o2Mq29f+KaW/jn&#10;1j+DhKdFPLWvOk4fCxlLnQdjLULLfOo6uF5rOZr72t+D9Iyx564hbEemTuzmF66QiP17tRmhTRzK&#10;mboOnGNqx0sKcdeh7lWS95vEXF+sTYU9ZEnQ93T9m/jv19hkxitpPFNRVLZ+H4uGugd7CJmdc5ew&#10;LAn+PnI3rmhrmIgn9+Vc0eLHZdnhAKWSZ4O2RxFulmBGqhI4dhkowp0RkFa5zDEhhBBCCCGEPJnU&#10;BL8f9hAioMonL9OeCkgx9rAqIDD458SE9lGGsRkYKcSZSX+IRr/9jOu48pHdpRp9buGeISTZXYpx&#10;hSEdGfcZikj5da5lCOfYo+tBfPLv8ex2JpU77gHb/OfxhSSxztQxaBNaBNbHG8kt2O/sgJRi5TnT&#10;blU/UfWTEtnEsVsdbzcPA9fYXzPMDhfcW8f78q+fM57qsnWPmViIQ1lucmZPkVGV27JCnPzeaBdz&#10;1Xky39vPWeYTZYp2V1q2wfssEq2ff8iJINuJPKl0fTATy30wmbzkeh4ZzDR4b85cLvXq7DOUSp4J&#10;RbiJ4/vwTPq3gGMXPmv/dOr76unBbHGEEEIIIYQQ8lwwGS5NWkrRc3L+bpSIhT3kEHWecCL/7f0v&#10;u3laZLHBhN2lGC1uqfLIEJs+atsw5ADhfCoahDh1rHuuHEkneMZMmaVUUNJSjicRISCT2V1Owy8n&#10;hL4/SEPOzzZRziVX0pg+8ByqzjbJE88u1c9ouUkc54RrauHQ2SenbefiC3E5bTJoQ5XllBrnW4Q4&#10;jEumzMK2rs+t6rpVJFpViNNt3Rv38O8eYq7flqKhys4eQiKI5SZEz7GAnMAv3/8SJ5SuD/bJu3Dd&#10;hDilnbtiJMuzMu1cmx0OUCp5HhThVogflPcPePrYZf7whFnhTo/vf9oaIIQQQgghhBDyJOKijxCT&#10;T5xfSUk5SuJODaKwpH5mN09JTyHOlnmOCLeLGnElXr8NS6Z69Vcj9uTKBe61jmQS/ayyKHLJXzvj&#10;ut59vMYiX3jznwtl6m6/dRxIjq2gXQRjTuSabr2gveFYu6mZmj5w1E5y6S3EVY5hVf0QUpdwrqnf&#10;65IMh+glVeWWe60I3LPdzwzqSSo3Mfg5ci3mm6zcgsLFXbgyMwqXtrsnZ45bM2SboRD3HNZfWhH3&#10;/WnH/W/6WdCH0IYhB/3P9/+tZT8E/h8/Q2AfhHl2HIdltlcpAy6jGuOpY5eRtlU7Fu+BcU58Xi6z&#10;E0IIIYQQQgg5n/xJ4T5Lwt2VEqmhR7Y9LajI15x2mYZeQpwWSQRpC+UBaQfZlHQ2LfX/YhkVykNW&#10;XNmfQ0dPIe64f9Uc40s8R5mm1D6BgIbrXiV3iFLbG5Y+ff+HXx74uT1ME6+34zDt5v1TtzPT1lAu&#10;H7pd4dqv+FqiF6H3g3xk4r+6DeI+R2erGyya4Bnd6+m+JohlgTRW2NeOCMox47n9Y2rH355CHO4h&#10;6M92/FL//7G1qaCNYz/1M3uabHR79M6jY1JBCeUT6TNd3m9nSFyvsQvPofrB0di7Kql+4UePzz7k&#10;RMyknTSRdH1wgnl9rm5fmIwn98PIMnKd943rs8MBCnHPAJLYvFlbpTDyG8QfI7z91L2/4HxanNN9&#10;AILRvFnzuFRjyBPHrvX68Z0DWRybM84TQgghhBBCCFkIP+NONDqLDXdDEhdiUSpPxMBE/cjz98aX&#10;atywuxwiyXBGzvnt55i0peWHQKTJb88jhLjgGTLqrPUYlFNKSBDrR5XbVTIcKJEt8Hz2sBfq+UUR&#10;CPtuwpuR3H77Gf0JbWX086IO8FwIXFeLdOo+9RgiS0AHUd8Oc9Dyli6v3XVFMclKga/98Ix2Uxfc&#10;cyNyBBu/TGulnFRbLBlzcX1hPPqWandavNzVQVmdx/rBjEKcGW+FzyUHZVTCS1Y7CJR57TWlMh89&#10;tlxB6r2+C9Xm7SFkJWbNYkGZaX0unwznslm3A6KsWNcDYhbB5YlSyZPQ4rDOjCaV9WwBCe7bEPmt&#10;BEhyU352Ue+cGSTaWXjS2PXVj1fN7njfgKRICCGEEEIIIeQZvCGjkTR56YUkm9wJiDCbpGJ/VIQq&#10;o6xyRPTMFBOX4uqWeRtJauLc7nKIL9xAIsoVXNT+uzrKrWsjaHwd9xVNQtxOlshpE2q//f0fHKPF&#10;G2d/dc2oBCjVDfq8lAXsTFISkhR+u5cyQV39TDmg7vDsjjCns835z6JDtSV72BD8tpqShFzRq0Um&#10;kgjas4qcvu8fU3tPqbaYK8Th2m49ooyKxiGnLnAeu+kQvw5fMZkQZ59xJ/6aeP/s2Zai5eFFSRn7&#10;hM8xVly9Crm+wmgpS3IhZwomRUGZaXmuXC51C8oJ90IvqyjUc//4MU2WSgpx92WNbFI/tOhztQQX&#10;Yz457gcFHMtTxi70jZmzFzIoxRFCCCGEEELIU8jO7qHCHrI8L/lNy1Xvn5AStmfE/9vdiigRd3pP&#10;DMeuPZsU1yrEQX5x6woT8aWShDt5nyvsaElju+YuGoS4QrkNmPbqXF89i90k4u8fE2/wfLtyVYF/&#10;54o6IynpVybCOpGycdlNS+I/T07bqUXKpBWTvwL58KB9liLJjXZTkppjJFJtMVeIc/sk+liNnOmO&#10;Ybl9FG1+O2YXEwlxepx1nu0r+spwAOcMryNG9RKt/pi6+rgTIxhf4zHtcu7kgFkn5CkzrYvOlgKR&#10;QqjXM+OX/0z3x0OkgdOWS/0+z/uMQtz9MOPjnNlZX6H62qwSXAyM97N8nkG/fTpPGLuMDMescPMH&#10;l08lhBBCCCGEkCdQIpyskFlJAs9oRIS9/BaLnKxDPnFpKgzcgz2sGzHZLFfUOINWIU7t95LIUIY1&#10;koSRLpwsVhnlE6/bfkJcjiwRyEkHwtFOVFD/b38sgr699Q38N1e0GU20Xat71Jm2BIHG77/+OXBs&#10;TR+fAdy3+yyIUXUVCKgqUjJvroBZS5AN86BNg6C8Mo6JkXpX5o4jbnnWioy782Q+D8aX7bq7mESI&#10;07KjO1697u/9r959NT6eh1HbhiV582i8XpGSspxN0CcFYBJZnkC6Nigzrcs8E+G3FJUfiREPpDru&#10;HXNNnFOIuxdoW1NnhbMi3Moga9wUZfzwJVTvPnYh6xhluJWCUhwhhBBCCCGE3J2yCc155KoSfKnj&#10;KGqfU5zQj8QIuVCddy9Z2RiZQaqEmNyEsLskccu3pS26Yhnahv1xlHgfqRfifHkoR5YIhZz49QUh&#10;4zCbwSbFzSQu5AhvQr/bPatUf6uOZdISyb2FIYAy08Khcx3TNuLj1q5/qn1xDrupC2G2uuP+F/QD&#10;dY92UzGtQpx7PMq2pXzcc+XU/8xCnK4j4d151N5qkfpQLGr7VthWzfPYzbch6F+JGDFOkZPAhO2c&#10;E/SUmVZlhuVSTVDeuQtnLZeKtjsTFOLuw9QCzQ1EOJ85xLjnSjh3Hrsow60aPx4tqRJCCCGEEELI&#10;E5Amo6WYRawqJSoDxKJyaTN1rCikSTFKyFHnlu+h8pl60iLEuRJDq1jgC1JHE/WSUGWiXogLyiJD&#10;iPNFjlQ5+EJGbqaj3hJTC7gXPKP7HNIz+3KhtI8/BrS0IdwXAu0mJ+xhXQjbTb3gFUO3d0FETI1Z&#10;oXjWPxuW/+w5S0+Hwk6DxNooxLll2uNdur23c87lt/9XXCzE4fp+Hzfx/tm772wEMnIsGvpWtLzV&#10;c+WOxSsQjEeJmOndQirAEoHy5NGV0fRZkFyEWQ5wnoni/+f/S1n3DpwltkB0mAkKcffA1OOEAs0N&#10;RTifGfrQbOPKGdx17DJZlSnDrRr4LEEIIYQQQggh5L74mYCiMUByOIPsCXAbtbKMlBUmGgPLMva8&#10;OQLJSFKT53aXKPuyrZdaNnYS6IEUogWh17XdaBHi9m0lp24giLjHIOymAFfIQHteUUYQ27HQb6T6&#10;QfnazRqpb2774HiIUxBV8DPbTj9QhmZsfP/UodqMLO8chz4ObQ5SlIlveD59X6r95co/+lj33APG&#10;Edzb7homkhkG/boaIf0E44e6T7spSiCRNoyB7ULc15jTo3zUeYz8nNEGInV6OPaNBGV2tgwHUF7h&#10;NYVo6FtZ1zDjwTfdri+shxai7SqI9nc2uRgjMcmTR1cGlzdaj9kmwXE/ZG2Q6Umq294xW3Y4cFep&#10;5CmYd+s3rwxniB+6bT0lWxI+S0D+k8vinHiaFHfHscs8E2W41WPGdz0hhBBCCCGEkD68ZWY2qxXF&#10;riYuNMWjZkJeEpZiMbos4/LGWNkgRSC0OGF3ieIde7j85xE4x3a+I5llhBAX1s/xuaT7wM/s5h2u&#10;fHO1CFmKfc4PSZbxRbeNQMwQZCm3TBDm/JDdnOOuDivNQTBDG/H7qv8MKpr7govcR98/Y+0M6Ppy&#10;25sq19T+tQjyTcYywJ4I2SA59RTieozB6jx2DDseO4SyM3GBiLX17+BeVGCsGtF2NnBuaVyRAn3Q&#10;HlZM7jWCMCLdB9rTiOViXXT2xMb6t/crP4sbwnhMFmTGSXssk0jWYp7lUk1w4nN9zmpTMworFOLW&#10;Bdkpr5awxFD39NTMmVf3J2QXewp3G7vmeR4IeZ/6vWjejeqz+/cP/XkZ96hDtTO9ZLD6LwLb9LLj&#10;Ohs0PuvjmD8nWFL4ukD5EEIIIYQQQgi5H6mJfj9GTlaPZJtgdjNBCXLJK2LizRHSuaIxWEbA+aXr&#10;6sn6C0QIWbYxYXeJ4h7bIipsuILIUV1bgWN3vybqhTi/blAndlMSX7SISRPuPivICLqMTZl8xPpl&#10;SuyTytMfq9TPs8TfKQPiiSA1YSyzj9eM2D9VXRyN+cL7o6ukt6HLwLlOzhgtCHHVfaFZiNv2zezr&#10;R3xl5VtHiNMSVkxCVfc4+vNFyWed2r5lnlE+Z1VYSQ7301Nm32V1xJhbUf6pz1BeDBkTyMlABpEm&#10;ja4NyhcrMdtyqVs8JQvSHTmrTc0qTt5NKnkKeJ/OJ5uYrHBPR2eL++PTK5vz4ilS3J3GLi2Tiecc&#10;Geq9B6H2+4cuSz2mDMqavMlzRpqbUOIdEj+4pD4hhBBCCCGE3BAto8iTmGEMnkCvnRDHcUZ4e/+H&#10;XuYwU3zQ+4rPWSdORM8nRA+x6whdJp5Edeb1XVqEuJ3I8Na+TKSVDPT5jsSHeP+oF+J8aSJXkglk&#10;EqE/+pkKz67nXEyf/e1n9JlYG90C21Fm9lARX87wJaWicW6R6CXISH0zp8yB25d0DHpH+G0/R1gS&#10;nqtazNmNQV74bU3CbeNdMsTZck+Joht4n23X3sWJQhyulejnH7Xv/hJ2ElgicJ+195N6z3ULVff6&#10;WVSZ1t5n2G/f/7KbsvDfM6nI6atkEWbMFsEJq3WYbwLcxFMEhDty1nKpsy5nSCFuPYxcPpsY/Ml3&#10;qYMRbS+U4h4gJt5l7DpPhjMCHK43SnwrAe9efS93ziKnypsQQgghhBBCyP2QJjGlyJn4L2UTYzBp&#10;nzsRjX30BLu6H0mowb/trkn0eZzjSo/3yZ1w1/HWLnblYCau5aw8KLvaCfVSUqKA3SWKW0+1dePi&#10;tpcjOSXWRlqEOEkmsJuS+MKl1B/RL472uQoIVqaPvH/6fTYZnqCK8oNkgXOZMhHatyB4FGQ02gXu&#10;Vd+vdLwRS5B9bh+QkNQ2PT559dYjevQDIPVLnDtHYkHf2NdjfZ84Iij7DJnLH4/xb7upmFYhzm2j&#10;Pfrkqzwy5G3dFu21d5FRhq3Y8VPMzqj7VUamv17YvhrcRxAN7+ZoWY8MtAV1z7q9Z9Rp2G9xjrJn&#10;TvUHP47esWQhZhSanjBxfBfOWtqyPKqzx5KLOaVNTTwpTiFuLaaU4VT7ZpZMmSuzYd39s80dxq7x&#10;z4Csjf/V0v7MfVRnp1NlcUc57u79kBBCCCGEEEKeiCiUSNEwUbyhJ8jf3v62iTH+NaQJ8u0YiARa&#10;MPEnc4XInYSNySq4pt0lGzv5H5wrFjXXqEVdLyolnJHBRRJvtrC7JHGFmJzMVTHQjr6ufSzwxOu0&#10;Xv6RzpnTFnzZQhJ8/GUizxROfPRzJvp6UaixJ7fvb+GPAX7ZIGz//9BjC7brceZfP+FYqU6wr3s8&#10;6sRuSiJd2wgsv38rfS4EjrGnrkadJxgTSsYDU69fx0rtsRfudRA547vfX1r6QqsQtyurxvco2ud2&#10;rpy68svhFaqt212GoMdaSSLV8f55piiFvpzbx1racfM41yuMJPdNv3dVPbhlLb2LS5859T53A2Vu&#10;DyF3wGRNkSeNropZlzIke2ZsO1/BcWpFkNFKrs++gUw4s3IHqeQpmKU4Z5PhPijDHQBhWiy7E+LO&#10;2UtXH7uG9ufvf+ryWbFv6uVVp/3jh7pg9kxCCCGEEEIIuRdvEVkqiLeyZbU2XCnmcFLaCibbMTWy&#10;CCJHUgCSqGKOr5Mniu51sJDgE3tWG9XLCeaQmkC3uyRR+3210cp2aES0L2EhRwIwx3zd61e0ZcPy&#10;z5e1PGWGjOXXcYsEVAPKS8tDkDEK+y32t4KauL04vPKR6jJ3nNiQzpEr9vhykNT+UHa2Dj8OyqK6&#10;v+pnUGXjn1OXf0F78eWfUYITzuteB4FnsJujqGfcZQTLFf0kWoW4oN00jP1bu0B9ZZbDqUKcfdaP&#10;aP9X95Nz3z1J1V8QleWCZyod82aJ0r7h961Y9BB3yWRcOTkcC07oz898k9/74ITnepyxVB0y3swM&#10;hbg1mFGGQ/8heVz5uWfW5ZpbWXnsMjJ27/6szgcRboLlUHtgxrz5fl+oCf7hDSGEEEIIIYTcCyOr&#10;yROabmCy1x6STangsl0jnlkmHTge18wVOwJRwUaOLCURlQ+EqL1GCya7kJzFRpfdIIGqVYjz66mm&#10;7HbtXLWvHCkj1j5ahbhAnMiQMIJ+KmSasjLVa59R9emCNmXqt3ApVB26LX7gHFt96DIv6EcIfV1v&#10;zMDP9A06BOetkCv9MS1XqgvqRt1fjkSGfeyxH9szttSrm2FsC9xLyTnRXnfnaMx6liK438w6wz25&#10;x10pxAG37UltMwd3HM0dA6N9aZAQF4xTNkwbKxNQexG7Jz9q6wVI/WqVKJVZ/bE2EUNFe3IBZpJL&#10;njS6Ku6cReUuXLn0XE5gcp6sxa9/fAb12DtmbxcU4uZnRhmO78xyrst69UO3obux6thlst32fPf8&#10;0HLqXaV8M/6Nf1ePDv7RBCGEEEIIIYTch5LsKcUTp5A4hPNIAdFkm+RX/84+zsT7pyvVlCBN7tYL&#10;C3vpJRUtk++tqOtHyrdN9Irhihx+2F0OCYSiArkC+6K8v45tEyZby8mKYK/z5cg6YT8N78HfZ4SA&#10;YoS1uqVQtRRj+zn6qz2lSEZf+sDzuv3e78t+PQcil4rSMS1ohwX92L+/bbwrAfdbM865uM+A+89p&#10;fy6+ZJXbn2oI6yyv7/lt86i9pQj7nnvevD7mjyXoByVtD+XwNYa9f+a2gbOFODM+eP2w8Fl740us&#10;0WgQO1PvuLmj7F3mt+NUjBwXyIUga5I0YXRdZC1dTi7CZFOR6m2mGPK7DxkEsibJ9dgvMM7Nnn2S&#10;QtzcTCnDUf6t5jqx58ftMuGuOnZ1FSNvlBHuiPnquyyYJY4QQgghhBBC7kPZBGeZYJMSCbbYhAx3&#10;gj/nODdKhQ4Xdbwoh+UKBy4lZYm4VBJARhtfBhwkSaRkAbtLFhAW3GMhOqTqSdeHd4yK7Kw18fps&#10;E+J8QSNHHPDFIEnE8vtNjXAlYcpRXf+tbilULeWo41N1JWHKP5LRUJWh3e2F+rm/rGzwBVbY5sOl&#10;Z1NIbSK3H7fIdL3Z6rJ07MTzu20A/19aryX4Y4dU7xJ+PbeMtan3Uck7UerDR33ftrdXuzbH5Mt9&#10;uu8513zFoLEebOVl7vX9HyPbxxH6Pec/eySaPkcI5azbripnnBf1rEVg1X7d/nN5FEqAfhtORUt5&#10;kolBdhlpwui6oIQxM6tMhDIDyDr8+v1DrMOescKSkhTi5mVGGQ79htRjsoNdVKffs373XYYVx65+&#10;y3T/0M//NFbPFvcUeZEQQgghhBBCnkAgicSicPJUkkfcwMSwJCpsx5mJ4/dPXNeXiNwokRJ8orJD&#10;pTCQXZYqWu67F+o+jGxRWLclaDHAe/Yt7C7ZqGNCgRHtQ10D7QYChBERRHnro0TOiLff3kLccTuQ&#10;7sVuehHIHw11asry/R81AgeOyckClwvOJV7HKzeMJf4+/viifrZrP3g2uykbtC33HLnioa5Db3y4&#10;MotSjSQW1MXAcQMI18sSGGcU4oAvRepQZaj++7G9c0w7sVkYd89hMqHqE2Xit9VXVL7fclHX+Ggp&#10;817od4H0/EK03G/43k+/I3AttCvUceqzzejIHbs2SsoT7dgeRu6EmRSWJ4yuCmSMInMy+3KpW3AZ&#10;wTU4R0pZIyMThbg5MVkxKcPdESP1COV7QtwpS9VqY1e3+1Wfh54u3/cTC88OZhImhBBCCCGEkLsQ&#10;nTT3okYeOZjsjX5Bh4l/f0I1dp+lk7ouWj7oeE51bChsxWKwTJKLkcj6yEsSqUl0u0sROF+RpPX2&#10;/leNeBRrG61CnN+Oc9qadC++wBHso57bbsriJeFAQnXPcxCoCy3OqXrx+2wvcsVVX0zBPdlNGqkc&#10;S9uGLzWVjItq/2YhD88wqpyPCNrGaLEqHPOzJnW8Y6rGmY2eQhxAmYUCVTx0/6rsW9F3++B6mwW8&#10;Y8XnD6J+TJfGFBXFk48Yz+3Y8nGWJIe2bS+fxRnlSRYAy5TKE0YXBSf7p+RKeaA0uCTWGvzP9/8t&#10;1l/PWCE7HKAQNx8QKbsuq9gj+H7syhljUCzuIm6vNHb1yfb4g9K9w6pSHPo+IYQQQgghhJD1EbPW&#10;RKI0i4o6JiqIlWcniSx/1iiWiXJC5TlT8oQfNTLMikDmkJ4fYXepAueNiQM9JK2I6KCiUYjz+8Rb&#10;XtYrPNP+uFBqcfc5al/6+SDn6Pspl+DQR9Dea8u3FHuvwX3YzRq/rUll4LcZ/NtuykJqF7njonRs&#10;iZSix0A9Xp0vnPhjW2m51eALODnyIurCPaZUDPVJjelob3a3YvT45fRXP7ANZVzSPnwwtkjnfoIQ&#10;h76WKl8vqicMpc8lLXXmgvPoMU3XY9kYnRPFn+fyRU5OwN4ZkwFHnjC6Jh7xWXo51pr0ZBtagfGy&#10;0Y9lMvhQiJuPM5bzLQn0lxWyHa7GldLjHaScVcYuk5G0dZnPHxSpBJDZWS6vmYN/7EUIIYQQQggh&#10;d0CSNGJRmk2pt0wQm+BukXLU8YG0J4k0OZSUJaK0PFfEl5TcsLs0A8FDtzX1XwgKLe1hI16XbTKS&#10;ycLmnC9TvvSFCKn/BNKEJ77gmUw5/f7fAllkF7j/HuVbgyTvumKtVGe+9CGdo1QMCaS6grHMl5Ry&#10;xTLdtvd1dqp0Ej7z+LHLF3ByRKNQUGrsr53fYT567FJtWI8Lqm3o/1fX7NHH/Lb2Cm9cuCOpevMj&#10;p12lwPF2XNHZ3UrHkxJwLdtWqsdwE2X9IvoHCUK0lidZgF++/yVMFl0XT1+GakZWWS51C05az805&#10;Im7WHyhNAYW4uZitPvCOpgw3BiNKXbUs7vr9bJWxq11w/eRn0wQrSnGsT0IIIYQQQgi5B9kTq295&#10;2aw24lLRXmTJJTbBXytnYJLXFz1eUSkNBFJSKgrLc0XOEOJGEG+7bYKNL2TlC1GeSCXIOOrnO7kT&#10;fQxtXAsU6r5LBQppf/zMXu4SIIL49+QKKMEY4fUx1Kv/XKVikylP5xoFcpoklhwJNKYthuMKzmV3&#10;GQrGwt21397/6iFsHbG7pooc0ci/19z+FSMlVvUQ4kYS9IUtHiDESeOEFBgLzmjLo8C9b5Jc9LOM&#10;FIWfPVLvcT9GCoFkErD8kzRZdFVggpXMw0rLpX7F7X8fW5ozMg6i3a4Chbh56LOsYs/4oWUTMo5L&#10;l05dfInvFcauZlnr+58UUjNYT4rj50RCCCGEEEIIuQO5E6k1MkxcOCtfllTK7mTPlfULqhZL3kxG&#10;niNxrVZ2EGSZaFwtF51BaiLd7jIlRkKS7rtzxqnMJR3VvodLrabkndzQshhEGtVPtGwhteeKvtsL&#10;yBbC/bzKIhAOhT6mn+9gnxRhHZaVh7D04KFQF0hpiMy20wqez70u2oTdNAypnnPEpeAdkfluiEEh&#10;bk2EPibHhWPZKNB39HvX67dulP4RQepc+2h7P5JFwETfVFnivg9fwpsUsNZyqVvc/vexpRk93qwm&#10;mVCIm4M+yyr2DQri53BlFtSVhcfZx672Pv2NMlwBs/2BTTr4OZEQQgghhBBC7kCJxJUjJbioY4Il&#10;SRE1MlhMUoqdS+/vCHBa9hGOF6Nyojx2j7G4ezaVGiEOZYhyGR2pthyvx7YJf19syu0HQR8V2mdp&#10;29sC0irOj4xjUplI8mipUNET9eyB6IP6xDbcv9/P/XuVsrSVSEJ+OZeOZTnSnoTaVxpLhy6dKrVX&#10;qY30JqijTPlPGG+ayqdWiPPHmlFhLyci9RMdNxfixP4didmlxlZiZYF2bXfJokAw5F/PP4X25aT6&#10;BpcymofZBJHcYBuakzOyMa0mmFCImwOIlHJ5XBX8DHYWRpyS6uCMWLe/zT52tQn9n5ThKsC4JZfn&#10;fAGBjxBCCCGEEELI2hRlliqcTE+d+2hCXyI2MYtzaVFF3V+VAOdFqeTikj15rAL3ag+7JTVCHCgp&#10;w+pItGVfevqKNiEO7dQ/p92UJOhHEUEoKsFIofaFMGEPjSLdszn+GrEmUjcv8ckvA2nZzKB9FYoc&#10;/vElkph0/7mCitQvcuqwFj/D51njVfjeyOt3vjjaer+p91dKpgoy1Q2IIzkxOhbcXIjz20Aqaj6D&#10;rIYkNJeMV9HxX4grRWlyMtdOBofBSao5WHO5VBPMrDQnoyfLV1yCkELc9cxWB8iiSBnnXK7Nhrqm&#10;/Djz2GWW8Kxb/hj9j1J9PVdmXCwKZqQmhBBCCCGEkOWJCCZilAoGqXPXZGdRx4kZ5yCKtAhwUtSK&#10;JupY+R6FaBHvVqBWiEuJKF3iIANgvN22CXHSeXPkBEgs7jGxdlMq4uS28eh5L5JrAunNlocuX6+s&#10;EL744rfL0n6I9rM7vnCsCGSlTCFPeraYHNlKcC11nZy22oOgfgSpUSJoF42CTq0QByQRqWccXv+h&#10;Qlxuuee2qRQrCHWhRFv2Dit5Fz9BMCQOM01grSi13JE1l0s1gQltMhdGvK0TFHJjxeUHKcRdS4s4&#10;MyqQSZGcy9V/GMCxq0eYscvUZW122x9L1sVMnPGu7xUUHwkhhBBCCCFkfbIn7yuWEvWzDDWdyxMl&#10;RsaRcBAjLlPJcedJ5FR92V2i7NqNntRHG20Jcy7IT0dlHq/DNiEO4PruOXNkKul+YnKS/6zoZ1po&#10;EwSZnLLYUPvLyx9fkBVIrJ+EFOv3Zen4kudQ++/KAtKI3ZSFL5ngvu2mQ1Cf7rH6+AF1cFV2OCBk&#10;+cpa+tQvm9J68WkR4tCv3f3xTC2xf7b3z1j/35D6u44bC3F+macCZWoPq2JrG+gnV4yBufjPraJo&#10;GWHs7x0vRskYRm4CsrJJk0XXBNvfDEAqk+tnjeBE51yMH2Oaf6e7BApx16HFjemyGXGp1Ku4VgJf&#10;r9/NOnbV1+MPyqidOGN59B6BtkIIIYQQQgghZG3eBk566sn8ynNhgltLVXpy/0v0OSUqhL2NMCtL&#10;PFon5memRYiDqPXaX5Wn/XEVbrarnPIWhSsd/YW4XEFld4yKmEiHcsMzSttFOVWV7ZFcsxGVbFS5&#10;nC127gWhdEhjTfgs+XXrj2lHcpQPyttvB7lSjXis+nfP8g/77bGA1RO/bnPHyKB9N8pfLUIccJ+j&#10;ZZw345Hz/st4rmhfvbEQ5/fLVLT2l2D8KRhHz0ISBEvlPfGdIUXD5yWyMDMJUJyUvJaVl0vdApP1&#10;ZB5Gi0erLrVMIe46Zix7SHrkGq7OEvfr96I/crmcGfuP+exSl52MclRf6rP0nRnPed8RQgghhBBC&#10;yF1JTfz7ERNxYqTO7U9KXyrAeSFJNLmo47lsqqJFiAOu1FEqHbm8JvUzpQUjoOzv10S7EOe361xB&#10;IZAsK8SWQKx5nev9r1xBJCraqGipo1JSbUsMr7ykcSm3DFBn7nE1slNQjgVCiX99e3yXDAEoA1+4&#10;O1ui8iUc1JXdlMTvI63SU6sQ544jLdLiTvTKbCfRfnpjIS4YI6PRNo7LfWQ+IUx/nvL6UkkbjL8H&#10;w2gRPsnCYDJWnjC6Ipgl50pWXi51Cy69Ow+jBUvIvKuKRBTirgEZJGvFmVFBifd6rn73rZTZdMax&#10;q1q8VsdRRu2LGWOFsp4smE2YEEIIIYQQQtamZOKzVHpJn1vLOR9m0vZaAU6KUvlvQ8rMkopWcWNW&#10;UtKS3SVJD6HElYdy5bN4m+2QIc4TFHL7U+1xPni2QObA+dTPctu72j8ufL69/5VbzrXg2aVnSIYg&#10;jAkCTdZfWgeiVIUM458Dz2M3ZSGNlz3GETyLd97T//rcr5dVhThQI7O5uP21qI8+TIjDc4nPK0Sr&#10;vLWrUxujx7xW0Bdy+9FGUZkWnpvchMuzo+yCWRuuZPXlUrfgBPccjJZMVs7sQyHuGiDMys9/UXz/&#10;094ZuRK8M659/63zxwDzjV218eN//f3ft/0Ds0uZ6w9t5KCITAghhBBCCCHrk51dpWJS35d5Vola&#10;6QhklyeiU3an2UD5ic+rwu5yyO4chW1Pi222HtAG7Y8PGSnE+aJKrpxRe5wE5AhJKCsTbt7+lm7j&#10;75+9JRFTnxHRB4KYuifsAznDfz78257mhfr5TuyT9pEIRKlK0Wl3DhUl5SVJtyVtXMLvrygP3Kfd&#10;fBruPSByxTb/OPvjanoIccDtJ7n9a0Md47bRbDkx2k9uKsRJklosWkVJadxrPeeMpN7fflwxTpBJ&#10;GL2sYUkwa8M1YLlaqT5WjFWX0bwT4wWTtZeZpBB3PhgX5Ge/LpBFkczB1RLPKp997iLEcanUcVwv&#10;mB4HswkTQgghhBBCyPq8eXJILHKlEZeSyeozwsgyEGh0NqQPfX/m//f7VoguGzhvcL5I1JTpCvQQ&#10;4kCtULJrdwUiiCQrmeixZKrXLjJlSOG4pi9jUI6mHzjntJEr++hyigpqW7x/9sgepAWwiIAHEcwX&#10;MiCXBft5wplUzzlSmp85qVZE02OQc57ctrCBNrA7XkVtWeO53faA/+9Rb6VALHKfB2E3JQmOU23F&#10;bqqmlxC3O0/BfeGZtjrBf0uko2i/vKkQFxsbwmgbw2NtoqRuVkEaX+Rofy+ShZlJFOAk5TVMlzmp&#10;ITjReT2jBcvVxwkKcecCQQPPKD/7NcFxai5MG5Hr6pxY4w9r7yHEfS4tVK/A6Ayx7XF/CZwQQggh&#10;hBBC7o4kkMSiNMtNSiw4IyATQFox4pvJImVv7YWWY7xJdRxnNxdT+sw5Is5q9BLiaoQSVybBxL79&#10;cRaSKGWifeI/kEMz783vn63ZwEBKisOz5mY9SslqOprlvb2s5cVHTEYJ7ymsv2CfjHvVz+seU9ku&#10;/LZQOt6I7VQ9T6w8YmBM9Mu3RPjqiS8b5vb3XnXikhrDS8vHlYtyx3r08YbrPUaIK3nXos/Zw6pw&#10;69GN0j43O3iexJjrx+nLKpPJmCebAyepzmZGWaQt2IauZqxg+WP5TJIU4s5lviX8fjA73IRc/Tlo&#10;hXHtDkIcl0odz/WC6XGwHRBCCCGEEELI2ohyRSRKJ5VLzt0jMJG7CXAQJXInq9WxQVa3XClIIikJ&#10;+VGYHWoFeglxYC+H5GTxMkII2kJpHcbba7tkUyu2+dJHqTwVwzyrl6nMiVx5B+hnk9p8pYRj60HM&#10;tKj7+IEkJN2L3xb8+pD28Qnkq0xpy0dqZ6VtNSo+qXLDfdrdouD5BfHlMsGltn/4Il3ucSl6CnGo&#10;19exGX13f+33z9x32MaThLiYpCZFTp+IgToQ+oo9772E9iLJUO1rDyNPZSZhgMumnsudlkvdgsum&#10;Xgf671jBcv3ftSnEnQekB/mZr4zbfV90C67Pljt/u1hdiGNmxvNAe5bqYJZgRmpCCCGEEEIIWZ9c&#10;gatGxnGFpt6h5Rh1/lIBzicQXXDuQvHBRR3/6GVTewpxvlCSEodcOaYmI5AkKpkYkHUqU6aS7slu&#10;6kJKKkHfKhG1dL2/xpK6MjN9MSLqqXMfSRiJtreTvaRyPerzblvU+zf0XX/MLR1v4m11i/dP9AGU&#10;F+4b5Yow7VAs32jGvTMI6i1TFA7Exg6CcdBXnSitJ7CT1A7ub/e+rJDYdtdy42ZCHNoq+p/4rEG0&#10;jd/oR/J5zRiAfmV3XZ5o+/ECz33leEEmYaZsDphwJedxp+VSv4LCyVWMXirtDpm1KMSdx6/f/xSe&#10;98pgdrhZmeFz0Ox/ELC8EMe+dxqzZ4lDRkhCCCGEEEIIIWvzViBwlQgyIDWZXBp68rmDACfhn7/0&#10;OV2OZZV93C3LTEJKqpK5coWSl0zyVr58JIjXW48McXvpEm3Nbkoi3VNL25Q47KOQ5gqEGghFR+Ka&#10;RCRrmQ7UbapObTlFxzHdt71+5ssfR3XSVYjz71WVsd2UTXCOipDK5Qr8ulCRla1OGGuas9z1FuJ0&#10;23QEyFj/3T1LRXsAQjna891LiEvVkR8Y3+xhVUQFXRuz9KEe+KJuLDAe20PI05lHHLivnDEb91su&#10;dQu2oasYuezgXbL7UIg7hymzX37nEvUzc31Wq7ll7pWFOGaHO5+5s8TxcyIhhBBCCCGErE7J5HLp&#10;xG/Juf3ARDPEgBECnE9vySh3Yhlxt8nl3kKcL4VJGXnQLr+218kJ/nW+ol2Ik85tNx2i+4F77AC5&#10;RQt7R23WbM9akrMEIwwlMxMls5fZ4zOXT3z/3NoHytHfnhoHWurQxx8Xa+Q66X5KAuNO77qsxa+/&#10;3D7sy5yt8hPoLcSB3fgkjPemDZv+ZwSrunp5ihCX299Rli3v9sLPL0tPWOp3gPxcQfToZ+QmXL9c&#10;2Fdw2dRzWD3bSyqwVCI5l9EC0l3qlELcOcyYHY7vtrmZQaKcuY0sLcQxO9zpzL4kP9sEIYQQQggh&#10;hKxNkVhRmLmm5NxnCnCjcQWInOgt5F1JbyEO7M+5F9R2MkmDXBhvq2OEuNz27WcoqpVyclDnz886&#10;pvoq7qVFqtJSWkTEw3gAIcXuKqIlDuF4M5bI5zUBMU449i2egVCqQ7upGOlcNWOAL4S9wohRH+gP&#10;eEYtWaFM0JZ0vc0hwm349XBU7xv2OV/H1cqwLiOEOOD2Y//5vHqsFqv88njFjYQ43W+lZ5Si8POK&#10;D44XzxuJleX21Hvbj9nGD3IxI7M7lQQmXcl45hNGegaXTT2bocvvqrZ6FyjEjQfypPys1wUzVK0B&#10;+oNUf6fFxFkEVxXi2Peu4/L+lAj+rkEIIYQQQggh66PFCWHi0w9IFfaQbGLn1pKG2rYJcHb3WxCX&#10;q6Jxm+UwUhPrdpcqXGnGFV92MkmD+BGvs3YhDhgh6eu8uW1e7buT1PC8dtMQtHASE2tS8ZJZf/s5&#10;VQ+6nCHCJeQ7jAtHghjO4ZepiffP7VjdFlNinLctNb71FOJA2B4ql+N0zvEK9Vx2lyXw7z9XDvSF&#10;pVyRLsUoIc4Vudx2hmfd2gL+izq1m4qJ9tsbCXGePJiMlvaAevD7aF68f7bU4VXky3993ofkRmAi&#10;Vpo0Ojsg5pGxIDOGVPb3iXtmvZqV0cvvItPMXaAQN54ZZV9mrVyD65d5nLc/rirEse9dxyy/V8jB&#10;P5wghBBCCCGEkNUpmWQuzWQknRvCy92zjJRIRa4gsTqjhDhXVNnKy5VJMKGvd6wkKhd1EgBwnt15&#10;MyUVte9eHGt8zlyqxTgndN1o6QzPbiIlmWAb2s+RUIJ9pPNgXJGOTbVJP2JZxqT2YTdV4YvCtaKj&#10;OlYUC3vIYWeAPuzfu910SCA0dninjBLigNuftnNJP6sl2l9vIsTpPpgSXJ3A+HA0jqQoGTOCUPe4&#10;0ucblFNqXPbiNvI+6YSRWqRJo/ODS8uN5e/f/49Y7ncKtqHzGClKQJDF2HQXKMSNZcbscL/+wT9A&#10;WIUZlnnEEvYzsqIQx+xw1zLneLwFx2VCCCGEEEIIWR1J9ohF6aS9JBisImu0kBIrpOix3N8MpEQC&#10;u0s1O4kI8ocVQDCZXypq+sT7QKcMcZ4AlduPdMY19zh1HrvpNHSdZooo9fH+eTQu2DqKZZb7OBJg&#10;ciSXWPlK7cNuqiIQhStFx2i7PUmcbMVmC3TuPb+/+W2ydQwAI4U4t66M/PnVt9HujtrvEXcX4grf&#10;qU3ilhF49+dE/eeMIQhTv2tIcSXlejRGk4fCZVOfwdh6/hR+dn5A+iPnMDIj193qkULcWGbMDjer&#10;4ERC5vjDgDkzV60oxN0pu+iqzPJ7RRj3evcRQgghhBBCyFPJFl7UfvaQLCRhozYb0mqUSERXiE4j&#10;SAkDdpdqpGxSiB7tKSoWdRLifFkl9559WQGihd10OhBrtBTiyX0d4lBm0/UjLOu3iUV2tyyi4tBX&#10;fPhyVUsmM4me9Rp7nlbB6gxahE/3OIT9cRMpOahViAPR8bGDtHZ3Ia5o3Gl4Zhwbnu/310RTrhSn&#10;Y4GyzxgPX9FDOiU3BBP38sTRyfH9Fp+jp2T0cqkmI8jVy84hONl5BmPb049bZYcDFOLGMWc2ovu1&#10;4buDrGJyXZ4Vc7aZ9YQ49r0ZmHnZVHx+IYQQQgghhBCyNm/xzEtBlE6K+hPZV0o9Z6KeNbtMEXeY&#10;bB4pxIFg8v7t/a8e4s9wIc5vC45gkUK6r1lEJ/UMgaBWHsfla5ZvDeVSjCO1GYt0uR6IIG6Gp95C&#10;XM96lc6F6CFwjSYYLzL7RVAfhaJ2jNFCHAjacqdsftH2fAMhTo8B0rOJ0TZm+5KmDq8MRWkuErP3&#10;w1xx/y7SPhmAyY7yI5g0uiK45OUYhi6XakXGWcQUtqHxjGxPd8zyRyFuHDNmh2OmyvWY4Q8DME7M&#10;xnJC3PemDOOkEzMsQxyLGfsZIYQQQgghhJAyUiKAH6UZmYLlARGLTNLjPnuLKtHIlEFmZrQQ55dp&#10;aVuMEa+rPkJc7RKZ0n3NshTfTqRQz4O69wPP7Yb7HPa4ZJvHuATxLThO1UsPgdTIdrJI5Mt2WoJx&#10;wv64muC5Gs4pPcMKAotw31lfRIeCVKd+eoIQ514DbaBXf4614x5t9WrEsSMS2NceVs1+XJDbFvaR&#10;x6YwetzTCMJ+FI9Zn4FMwhzZvThRNYqRy1e5y5PNsEwW29BYxgq0P24pNM4nldxDiBud+bI2mIFo&#10;Pcy4JtfnedHld+GurCbEQcwn1zNHf5KDwjIhhBBCCCGErE+RvFWY0caXDIwE0EdkGgHKwmSJef/U&#10;99sgQuRmX0GgXOxhy4Kykp4NYXdpZrtGT+FnuBDn94GCe+8pTvXCFylypB65jOXytfvGMiweLrFa&#10;ipZb/EyWDf0+h2186XG9mMg1e9ZJvEvc+819L2gp0T2u01hwhhAHtufuKRndVYjTY0FuFjM1VvZu&#10;86mxzYxT+34cjcLPTWeQel8HcQOxkgwEEoo0cXR2YNky0pehmTq8ZW5nmDyHlEfGMTKT0l37P4W4&#10;MQzNfFkd80lNJI9xom9+zCYEryXEse/NxAx/ICEFf88ghBBCCCGEkHvgCyGxKBW3MGmMc2PyH5PL&#10;vWWWnkgT3C2imhHr9uWXiplFwRxSE+x2ly5oQaLjBL2pd+m+BwlxBW3qbFErB/Tlr3vKL6NA7lPh&#10;S0GoV2kswrEjnz2QoQYLLOoavvDXtEyHJA3N0FZS+PeMOrCbkgTj6luf7JpnCXGQttCee74L7yrE&#10;peokiE7toARfDk5FL3GzFxjjpPv0o+UzEHkQs0xeIbME6Qcm/6Ry7hFudjgwS1YQLps6jpFLVN41&#10;uw+FuDHMKFww+9C6TLH87mRLfq4kxLHvzQXaslRP1wfFSUIIIYQQQgi5A3vJJR2zZx5qQZLYcjJg&#10;xSjJEod97WFLcpYQ17v9jRbicL/ueUsEA7X/TpzqmVWqFrdNl9xPSsAwEpycbQnllStL1SK1gZHj&#10;XDDeNgp46hxhRr0Js1K5+PebW97CONNlAuAsIQ60vFMkIINJ9726ECfJsdG44FlLPjeZeP/sKULW&#10;gnvAuCrfoxcXiIZkQUZmfioJ3Afpw9DlLb3scBszLL+LSXzSn5FLVN45awuFuP4MzXzZEJRx12WO&#10;jINz9c2VhDj2vbmYdYy+ixBOCCGEEEIIIU8nLgUJceMJUrEcGp5XHR9b+lGM3qLEmZwlxPUm3vb7&#10;CHHS+fEzuzlJb3GqFT8jUkl7hbDiHpsX759nCbgoW/favSUoF1++as3C5NdLj3OORLpfu+kQjMfu&#10;cb0ya54pxPXGL5NXLCzElWSHuyL7mh7XS4R3G+iXV7/nS8oW+9rDCIkzS3YvLmfUj5ETkjFxcYZJ&#10;ULahMYwURvxsg3eCQlx/Rma+rA9mHlqZWQSemcSudYQ49r3ZmOV3CimYiZoQQgghhBBC7kHu5O7M&#10;okUP/Mwp+HeuwOQTl60iMXlWpxQU4uL4584VIgJx4eIsgntBr7x81HHTCqLhUpzjytrPGoiwm6rx&#10;xy3E1eJNjFCOzG9LvrjYS9hJSUIU4s7Hr+dUXCFtpdrLUei+emHdlJTtWUIyuQEzZPeCrMHJqj6M&#10;kkawVGGqjmZYypDZYvpiJrcHZRu8ucxAIa4vY9tifXDJxrUx7Uqu2zMD48UsLCPETbbULDHMuKw1&#10;AtluCSGEEEIIIYSsz1uBrHLXSdJY1pcWISIqK0Ri1bKlEBcnkJUyZQhfHMJ57KZLcPtGyXKpLql2&#10;EsSJgqjU90eJUFKba+330jgzq8jlt4GSDF/BMpqdxCIKcfMgZRCMhuqz6E/20NOISmXC54dYXCHy&#10;oawkeVaME8dfcgP+/u+/iZNHZweXTW1npDRyNGGPyWnpuDNjJqngDlyRbfAuUIjryxxLW4ZBCXd9&#10;IOdKdXtmzJThdBUh7s4ZRldmhs+CUuB3HUIIIYQQQggh6+PLN8l4u9+yqXoSPjHJbXcrpmhyH7Fo&#10;2aZEJ7tLM5jMhzjUUxqU5CQTPTPEvX+6585d5lG6tyvkDxC040bZJtrXvDgzy5kkRY26fq0kGSPI&#10;cKfPOafQgjHOu9fsv872haNeY8FZQtw2fvXsx0J5mlhUiIs+jxC1Ym4LqL+YVIZ2FCx1nYizZcvU&#10;e9qPK8qWLM4MGR245GU7oyayj7LDgRky7bAN9eXX73+K5dwaOe1pdSjE9WUGaSmMe2c5fApzCDzz&#10;9M9VhDjKqHMyq7yMdk0IIYQQQggh5B7kZje5OlNVT6wI+HGUNaVFvCjJGoPoJXmcyRlCnCsa9Cqj&#10;U4Q4T/4qkSD8dnmmIOayr9/2slHn8TJSvn/KIky/esghkBdV+Y+QEP1MZ61ijNSOZx2nw/6QJ4gC&#10;vz/0qpuzhLhXvXcUn6MC2YJCXEo28wP7XfGujAlv7lhhP1cE+0hxpnjm971UrPg5hFzMHBOgt/n9&#10;5DJGCUy5ywKOun5JcJK8D1heTCrfHvGEZSYpxPVjZFtsCi7ZeAtmEXhmWdJxDSGOMuqsjMws2xJP&#10;+NxBCCGEEEIIIU/hrWDZ1FWzzwBMWpuMSnv5JRkNAoOYvSkRK2ZmoRAXR51v169K6jcQtDrKOSV4&#10;IkXzl/eCmPERq4szlxY09+CVecGSnrmo81a3iRiSeDuj1OLfZ2794lnc43oKfxTi5sAd4w+jsQzt&#10;GPRR2kcSgvtuXCyR4kaMMT76c0+mbIiysYcRks8M2b0QXDa1nnHSyI/sbF6oP/kc5wWzgPRhnCTy&#10;4xHSIoW4fswiLPnBJRvvwSwCzyzvrhWEOMpN8zLL7xN+MIMwIYQQQgghhNyHouU9O07on4WdoD7M&#10;BidFq3xRkiWup+hxFhTi4gSSR4Fs4GcS6yFOleKXUQ9BLSZFYVxxf45AfzhT7PLFK30PnUVEdc69&#10;fNxBQPHbijnvfFKUX/e5dRu+nzr2UQpxl1MkbCEani+4lup/Oe0w1U6k+0GbzX+msdkwU+9oP3qP&#10;d+RB/PrHt2AC6fxY7veTaRgljZRMPJuJ0B/BOc4MTnq2g3oct4zyM/o4hbh+zLCkdxj5ojCZm1kE&#10;nlneXSsIcZRR5+bqz4FifB/+B2yEEEIIIYQQQk4kV9xaRdrCxLeZxC7IBheJkqX9fNTx+dn3VLRc&#10;6wooxMUJMgQWyE9q/+7iVCmuBNKr3++eCee1S8Hq+hDGoDMyKLlYeXZ3Dz0FI79N9Hg+dZ5gjJlN&#10;bJFkQ7vpEL9OerYJCnHXU5IdrrXuxfdVRnlh/A2O0xF/X5h3TO7nj/fPXu82n/i9hzHqHsgDmCNL&#10;yrrSxtWMkUbKs3nNIFZy2dQ2Ro4FsywLOBoKcX2YdblUirf3Yg6BZ44+uoIQRxl1bmZYPj+MoX+8&#10;RgghhBBCCCHkZN4KxC1IBPaw6bDyRFU2uHjUS1Jx8UqOVYTDDQpxcQLZ5u39L7vpEL9czxbDwE64&#10;6SDkSVKUW58JOal5qdYYaAf2f1/geu71e/ZJ/xl7nFuWfM4XKFP4UltZXwjE0m5SGYW4a4mJsLFo&#10;/ezxqoctMtoh7jH2eeIoc6d5z+RJcbjGJgj3Iv6eE2KyMYMsyAyZeJj5o5xRAlON9DGDwIIJfVLP&#10;qMnsJ0lEFOL6MKucwyUb7wVkGamez46///v63//mF+IoNs3OHBmn/VjzHUgIIYQQQgghREaSVaLR&#10;cVK/B2ZSHcJFeza4WLSIWFFxIRIrZYmjEBfHX+qxRH4aIU6V4ooqrSIKCJe+DNtIIKxsMUjWUOeG&#10;/BYId/5YciS+5NLSJmJIUtcVAmWKlsx4whjTTZCkEHctqfdHGG1jszT+5IwrqQx2ue8jXEc6XoyO&#10;9VdSvj3GePJwfv3+IUwinR1T/X6yBBCN5LJsi9rJ+avFSmZvqmek0DiD7HEWFOL6MGpsa42nZDp8&#10;CnN89plDtJxfiONnxNmZpT/tg0IcIYQQQgghhNyN3EwtV8g5EpiM1pPVBRlmqqNBZCjK0qJilvLN&#10;gUJcHOka+JndnKTl2B748kiPcs/JEqafO9Kfe0tebtv1hTdJXOtRBiPqVTrnbGNIME4UjKe++IVz&#10;2U3NUIi7jlRfl6JVFI+IbYdyZVS0L5R01THZWXh7SfGvdncQvcY38nCwDJU8kXRmcNKqBFNnA5Z7&#10;+17/eW2GCXUum1oHhAypPNvjWVl9KMS1M2xsaw6+o+7GuHGvLGaQuWcX4n75zzJ/dPxYZulPfhBC&#10;CCGEEEIIuRdvF0zYlmIm0d/+holeTOJK9zYiWgWTqLwQiVWyxFGIS+OfH6KV3ZRElJwyj+3BXl7r&#10;Uya5WcLETE420A97Zavzxw+/z0F4cbf70lwt7jkRPepVGgvtpinwy1JFdpa3oB46ZrKiEHcdqXdH&#10;EG/vf2FMtIcWE5PvdL1grIuEP2a5UdMOI1KeGK3jDd6V0nnFKJT7CIkyw7KpT8ok1cqo5VJblq6d&#10;QazEpD4pA/U2qv8/TWKgENfOqLGtORpkYTIn87S16/vp7EJcy2cTcg6zjt34jEMIIYQQQggh5D7E&#10;JSEhGib2cR07MZwtRXwdM25Z1KNokdSKylZFq4B3FhTi0gSi0lu+rBIIHAXHtrKr104ST9BWEufV&#10;Qoq7bxgfqEO7e5TYOBM7vyu5BAJfpz7Z0iZiSONiTvmchZ+pqkQmajn2CApx16DH3zOzwyXquSnw&#10;DFvoPmgC9b2Fqqf/OvGt5LlVVC8PXCIc9uxT5OFAXJEmks6NbuPs7RmxpCCkqNaJQ9ShdO6zgsum&#10;ljNqErtHe1oNCnHtXD2GRON79ec6MikzCTxXZzedXYij1DQ/+KMWqe6uDi51TQghhBBCCCH3I3ey&#10;tkYOsZmfPlwh5Ehw0uLK2+/fAolkWLx/mknrIKOR3mZvqwp93uCc8WiVAM6AQlwaI0h8nb+kTn0R&#10;qKegc4TXVrt8eY/zOOc8PG+GFJcsE1e6wfjhSx+x828Z23C8P+706JN+m+gho6jzBNk9e2Se60Xw&#10;XimQtvxje40BgELcNbhj+mGo+m+VO+X3+RqBtmMfowj//RELjHGt5UvIC0w2ShNJ58Z68sYVYOJc&#10;Lr+2wHJXrcwgVnLZ1DKQ+Uoqx9bo0Z5Wg0JcOzNkK5WCGaruxxyfe0xcnSF3biGu63d8ZBCjPpu2&#10;BoU4QgghhBBCCLkfb4JYEYtSOQT7B+cRBAFMzp6ZDU7LMup6vkAiTaK3yBha0PHOlwrclz10WijE&#10;pfGllRLJRu2/74sdZZoj3LbfK3uQXxYqDkU79ElfSgvj/VMaiyTpBj+zmzWiFPf2/pfdHEolHepg&#10;hOgoPessYpTU10r6sX9sT3mHQtz56PbgC5KJ8PtsKWhrx2PIxOGMR7nYPz6Qz+eHGuvtYYT0YYbM&#10;PJSZjoFoJJVdW/zoloHlaqEFE/skD0wUS2XYHv3a00pQiGtjXHtsD76b7sdMQtzV7625hbjTvkcj&#10;DczUn9y4WjYlhBBCCCGEENKfImmrcCI1OhH+9vY3TOBqOUGd84zJa1wDkgKuGRMsRFmiUWiISgyR&#10;6JGRaiQU4tKoc+6kthK5I5CcThQX3H7aq8xx/+7z5ApHZtzI6Tfvn+69xjIk+deVZLJtH/X/u/rr&#10;Ian6z9Iq/ABJNu4pdLXgyzklZYj6dI+tkYNSUIg7H6m/RUPVd+z9nEvR9SaMmvGh5JnRB+xhhPRh&#10;iuWOuCzdIciWIpZdS3Qsd5xLvMZZ8b0qO+cjGSNXqnhoP6YQ18asUg4kX3JP0EekOj87rs6oObUQ&#10;x8+FyzBLf3IDmYsJIYQQQgghhNwPUVqLRKkso47JzkA3JNSzYbI4575dgQ9CAwSJ1sn5QPA4iB4C&#10;zkhQJtJ9I+wuzbiT+6XtLcZZQlwgJhRIbb6sc2ZbcMcA+6Nm8Oy756nIMIkycM8RidcXnvh/b5sJ&#10;Txry5TlcB21NEqZa26A6h39PzV/QSvc5jxDny3r5fSzMdNW5f1KIOxX3nZoTNTKYD9qMdO5Voma8&#10;yS1jjHOtn2kIEbl+ubq1BI6zGZVBqeeSUjMsm8VsTscgm8uo/v7UJcooxLXxyx//FZ7h+sB9kXsy&#10;RDCviKvb2MxCHJcrXodZ+pMbFOIIIYQQQggh5J68FUhrpdJAXEQaF5j0NULbv34qnfzVEo46zv6z&#10;C74YdBSl4tCZUIhLE0htqh3aTYfgWd1jEXbTUHbXfeuXkcuXzlA2dlMRqTb3CgghVgzCf/3tvlwY&#10;aQ8f0s9bRakWSTKG9Iw9ZKIeBPVVIIX5z1XSf3KgEHcuQdtPRA9ZS+oXS0XF2JBq00F0GHsIEbk8&#10;u5cKykxxRmT0GjERz2VT5weSgVR2rfFkeYhCXBvXC9mRYIaq24KMomKdnx7X9tWZhbinCtYrMk9/&#10;+goKcYQQQgghhBByT+KyUBi+WJLDeRlb3j8xAd9LoupFmPUoHTVlfBYU4tIEQk9BXcoyVl85U8Jt&#10;nz0FJL/f1wpxQJdNTAhyYpOapD7nC0/++ba68rMttYpSQZ/pIKVI8qSKKSZehHrKvi+hrLoJZYBC&#10;3Hmgz6JPifcsRA+hU53n2oy0jVEzRmI8kc4lRcsYTEgSZI2SJpTODMpMMqMyeo3IvnL55DqXTT1k&#10;1MQ1ll5+KhTi6pnh3RMLChX35dc/vgX1fVWgD1zFzEIc/0hiHWbqT1tw/CaEEEIIIYSQ++Jnc0pF&#10;zdKH0nl6BCbcce9niEMtlExa25jyr4oDYcUJu0szKwtx0nXspiwCgeQE2WUn8XUVePZiWQ8ZQ4tu&#10;MTHIxjY+qf/fyTG+nChJZTi/MBY29UVfwuohHYrtubM8Vos/1pW8L4Txpes4SCHuPEqyw2GsQJu2&#10;h1ZRKuBNFxVlgDEs+5k7lDEhSa7P8LCOxHEmIzJ6QbAbwQxyCyfR44xaehfLpT0ZCnH1QKSUn+H6&#10;4JKN92WGrLhbXJkJbVYhbtRnFDKGmfrTFhTiCCGEEEIIIeS+FElrFRmOfDmmNYwE9/6PVSZ4Ixmd&#10;ktFLBusJhbg00nVK2qgvY/WUdGJ4fb+bgBT0+Y7ijhHj4mMKnkmqC1/O8s+h27cvr1aMdy6hhNXe&#10;5sT23HifvWipd1/6KpHpcqAQdw5FopaKHmUfq1vcx/Z5AfukAu0tHe//iAXeW0eh7geSrhg4v32U&#10;bOw5g2eWAvvawwgZAyaPpEmlM4MyUwiWopTKqiWwBOsors4Uggl+IjNi6V3E08ucQlw9swo5CL6P&#10;7stUQtyF4+e8/e/ZkvVqjPps0RJP/1xCCCGEEEIIIXenRForFZXUMZj0Fc+VG3qC/e33/86eDS5G&#10;VGiIxSSCiwsm/sV7VWF3acad5F9NiAO+CFLSXtX++37SUaiJ4dZpjZQRwxdIRgieKSFEP1cgZ73v&#10;/mJY/cwv7//qcH4GmcbuXsUuAx/Cu4caZhXipPsqqXe/7CEp2U1dwPnc87uB9mJ3a+bpQpxfj8lQ&#10;/QHtxh5ajXRN1EOPc8/KyM9shBTDZVPnw9TJj6Cc2uLH0CXaLhcruWyqCOp8xNK7o9vTCswnlawk&#10;xPUXfnsEM1Tdm5kEnpGC+hHzCnFTZM0nmYzIZNwa/H2CEEIIIYQQQu7NW4G0VioPxIWk49iyu6w+&#10;sV1TBrPJf1oyEu4TYXdpZnUhDufcXaNAWAkErxMkJ1e06S0gnUEgnDkhZalypT9fkDL77+uvVYgD&#10;aH9u2B834d6jjgmEOJ25z7knlKfdlIUv+PQe/yjEjSdVxlL0kHDxngjOPUF/GElROd+8LMhEXJ3d&#10;ayWR4wzGTFaPnWgeI/GVBTM7hYyasL5S5pgFCnH1jJE0ewQzVN2ZmfospNCrmFaI+95txQNyAhTi&#10;CCGEEEIIIYScTVwaCqNUdAAvSSAjtJjy9vu3VbPBxUhltJKjv7DVAoW4Y/x2XiLaSIKW3TQMyBKv&#10;a06YbSqHlBTnB8p0k9JyxrweQtwIgnudQojzl94u61++ENc7qxWFuPEUvec79S3xvbroWJbLbtw+&#10;CLR7exghY/nlPz+JE0tnBmWmL5DtTCqjlvj7v8ePrVw2dT5GtCWIV+yvFOJqMfKsdP8zBDNU3ZkZ&#10;lojfgkJcGKgfsg4U4gghhBBCCCGEXEGQ3SoRpZldQlkiDEyQQ0zolUVpNrSAU7DMGaJHBp1eUIg7&#10;Rp13l2kRz2M3HSJlOhrdF1yBpbeAdCZ+drJUQIpDvUAU0fKtsM8WvaSd3gT3OoUQ540PBUKY1Eft&#10;pm5QiBtL6v0gRqd719fdvVfnEsl7g75yNG5t4QrAhJzC1Rl7OIllGCMnnjO2Xi5WctnUHaPq40qR&#10;YyYoxNUBOVe+/wmCGapuzVwCz3W/88wqxKF+yDrMOJbzdwlCCCGEEEIIuT850torKib74zLY++dT&#10;spgUlbEKTGjbQy+HQtwxQbaiAlFJus/RWRJ3fXLxrEooq1xRJDs6Sk09Ee7z8olF3IN3X9kTQqHQ&#10;OKBvUogbhh67SmTvAe3V1u9HiYS8IsE7JhF3LwsyIRABpMml8+LWQmw2WIpSLp/6ODPrytViJTOX&#10;fTGiLSHOyDa4AhTi6phVxkEwQ9W9mUngwbvyKmbtg5C4yTrMKMRxOXdCCCGEEEIIuT+lk9qlwpI6&#10;Zpc9a4unZTApEgdUzDKpTSHuGF+6Kc0wFghdg4UXoS0u/VftJsseMl2qePv9vxBQSyVUN2YVSoJ7&#10;nUDcc7MNIkokZ7Rz99gRmfkoxI2jRNLCGHe35dDPpOTzA8uZnM4My9hRZhohlP3QdXsWV4uVzA5i&#10;MP35R1A+zcEsfC8oxNVx9dLKqWCGqnszw/LwX3Fdf51ViONnwLWYqz+ZoBBHCCGEEEIIIc/gLSKt&#10;SVEqEcTEpKcJcSkxQwoIBDMsZ0kh7phAiCvM8OdLRT1FHYmELPYxQ5vrRbYU9/b+F+pwi95l0Cqo&#10;oC2LzzKBEBeIOgWyVvBMA54nNe5SiKsHfaQwMyOXkqok1YaDmCBrJHkoWApRmmA6K54uM41Yzu3s&#10;ycGrxcors+7MBDJdSeXTGhSGvqAQVwekSvn+rw9mqLo3EK6ker8mKMT5QdaCQhwhhBBCCCGEkKuI&#10;y0NhlMo+wBd+dEyS5eZMTBYrrxxSMcHkNoW4Y3DP7jVK+4g6Zi+knlDvSVHI9NePTQ47kleNsPWv&#10;n7A/6lIfr56ht1hWC9qwNAahnvDzUQKibYOmbo049qH7EzKjqUCZuaHLT4Xtcx/63lLS0cVCnN/u&#10;ESV1Lowt3aWpZDvvWO+v9vUQIQ79W7w3IdCGZxkLVqSkrNHe7WGEnMsoiSY3ni4zjRASrxA8uGzq&#10;9YyQjlCvZ2YbnB0KcXVcPT6kgmPHvZkhE64bVzGjEEeZfT3mEkxNUIgjhBBCCCGEkOdQsiRX6aSr&#10;lN1olIQyM5Be/HI4iqsnuAVp5RV2l2ZWF+Kkax1JZC7B0oNnCHH+NXNCjxHb0qTvfyVlrS0gc0wk&#10;v6JetrA/6g7OrcXAnPKpiC+R79qlEbXY596bahN2Uxa+8IX3hN3UDQpx/UmVqRToC/ZQUgjGktxx&#10;BPuNHNcISTJsmcWCeKqQMKLsIdhdweVi5cMzDY7K2sKJ5j0U4uqQ732OIPdmNiHuKsF4zgxx3b/b&#10;I4OhEEcIIYQQQggh5EqylxdUgcl/e1g2gXBXKE/chajkEAlMcttDL4FCXB6+tFAiK/mCyeg612Xj&#10;9UeTpey3n19iT/fQ2RFvtSSrixZX9Bj6/pkrsNQErjGL9OK/M0rfC1qWdI4fIf9SiOuLbucl7VuN&#10;Mz3aqx6bLhZAr6BQXOaytORafv3jWzDBdGY8VWYaMUF91fKW10sHa4hBo8CEsFwuLfHjMnljVijE&#10;lTOjQLEFM1Q9A6nur4qr/gBgSiHue/H30uRiZhNMERTiCCGEEEIIIeQ5lE50l4ot6pjXspCQB56Y&#10;IQ6gnLdyKIjLJropxOVhha+v6xRIK9K99pBIYgSSkJCRDvvoLGda9DEZ4XbHOGHGDeyDbHC/f9PH&#10;acFOtR3xOCPHzZQ5rhRdZ+r+Tds9luBQjq/yTJTlUcwkFAZjQ6EMFpTDgPZAIa4v6vr75Z0Poofk&#10;iL7m9K/HSF9mjMkfK54oDJLJGJVdKj+eKTP1XuLy6uUtrxYrmWlQLpf66Pa56DZQiCvn+vdLKlS/&#10;+f7BuHuIdX9NXLGkOZhSiOM7ZjkoxBFCCCGEEEIIuZq3ksnuwol/PamtZZC3v42UfVbAz6yUE1dN&#10;dlOIy+MlxNgokW2kex1Z36rvNmXmwv1uYX+UREtJMbkHYe7nA/vlnvNMdP2occsIfniOvCxweh+1&#10;f6wu0dZxXgSe3Q1zvX/9pP/fPWdHiasVvx2pKJKVfNlnhOznl58bFOLK0G1Vup9YCKJtDepcu88l&#10;6FdPkL9KPieg/dnDCLkWyFTSRNNZ8TSZaYQkcvWkILLTSfd1Xjxzcn2U6HCVuDEzFOLKuXo5ZQZj&#10;pvj7v6/546g5M8QxQ/ZqUIgjhBBCCCGEEHI1WtAQJltjMVO2otWwWbLEcpVjjMh1BIW4PNS5d9IG&#10;nsluysKXgyBD2E1dCfv4ue0K7cmXB/2wItkr29wmh9lTdGUT+zb5zLb3D3OP5cufbveOc/WS+9y2&#10;gfPbH1+O32bxzHbTIVL/tJu6QiGuD7qPHPRbN3pJa5KEh3P36lszU/IZYdT7gpBirp4sfdqEFp5X&#10;KoeWmEEqHJOpLDeYabBX/PJHFzH+dlCIK2dKEYfBuCiuWtacQhzphViXFwaFOEIIIYQQQgh5HlpE&#10;ESZcpSiVfsgXkAWkMk3FFZPeFOLycJ9BR2F2JF826SnruPj3eWUftrLSR4n4oUOLWO+fusysOKd+&#10;DiFRDmy3sYlu+vhC2U0KLf6oc6Ic0adHiDrqOniO1zVnEZH98iu5r2D8U3VqN3WFQlwfUu8BKXqM&#10;KzEJ78ox6yxS7TYI1XeeIAiSRbg+68NzZCaUde+MfLMITFcvT3eVbHAVyDYklUNrPK0cc6EQV87V&#10;SykzGDMFMiZewYxCHEWmNZHq8spgOyKEEEIIIYSQ51GyLBqECHsYqSAqPEQC5X22DEMhLg9fYIDI&#10;YTdloY7ZSU+qbQyZlPSzes0iVwGUoRbLVNn1kNV6hrmf90/Ui/r3B+TUHhmwcgjackfpqhZJ6C1p&#10;S/57prS/5EIhrh3Ua1F/7CRoue+FLa54B16BJALG4gmCIFmMq8WFpyybOmJp0VkEphFLwZbFs5ZN&#10;HdFnIWsSGQpx5UDWle+dwXheYAy5ghmFuKvKgrSB945Un1cFhThCCCGEEEIIeSa+NJOKUZmsnkBc&#10;2krEIFEqxhlCnJaLIEGpWFWICwSftzJZNJQ/+t9nmJXr3LZUA4QmtA9dPm82w1vB+JQTqKud8GZE&#10;pA/d9lW9jsr8VoK9p9f92h9fRiBOqzqxm7JAne6PHyP5nSXEqfPpZXZ7yklune/iZCFO9wnpPmLR&#10;4f5iEh7K2O5yW4K+lQiU0dVjEyEByFwiTTadF8+QmXoLIhCYkHVuFnpnvyuL5/zBl8nq2H9impPL&#10;cSjElTNiSV8GY9VghrivuKosSBsU4gghhBBCCCGEzEAgKyRiBjnjKrR0ZYUZ+6NiSsp6C0ge9vDh&#10;nCHEjeBsIU66nt2UhS/ujOhXvnSHtmc3LQvEGS3PQPaDSKICZZmKrc/iuFVkEn+cuLru/HGhVFQS&#10;xpUPu6krur7313lFTyFuBDMIcanxX4xOkm1MwnuCAFYiIDI7HJmSUYJNftz/95IRZTzbZODVy6Y+&#10;ZZJ9jODwYyq5cjYoxJVzrSDLYMwVFOK+gktzr8m1vyeEQSGOEEIIIYQQQp5LWZa49cWaIyDPaKHm&#10;zSzpqLNJbWVQmB3JZ3eujIAUgPuxhw+FQlwe0vVKxI3W43Pw+/RZbYi0g7aAfv+qv0EZ1XIRZK0i&#10;oc0/ftQ7hEJcPVo0ddvcQWDfFjl8I1VnOtQ41uM6M4IyF585EhzDybRcLTP9/d+nZtI8HUzcSc/d&#10;ErMtNWukP/lezwhk4HsCv/7xGTx7c6j+T+JQiCtHvm8G45lxlQRGIY70gkIcIYQQQgghhJBZKMoM&#10;0yiEzYQWT/75r59sRqYPCFQ5UkCL0FE6CY44a+k4CnH5+O2kVNoI2llH8SWUTMaVAxmDK0ihrdgf&#10;X4K6l10Wq9Lxzz8e7dNu6gqFuHqM+C1cPxI9yjMQP9Nxuwl3P4tnMjpl4yNkCJCrpAmn8+Ley6b2&#10;lphmlb+uXjb17lnOIBLIz94Wv/znltJ6NyjElSPfN4PxzKAQ9xV3/wOIu0IhjhBCCCGEEELILMSF&#10;IjlWzNiin1Evn/j+DyNo5MlvUuC4lmwt6hwf/jmPYpRE4kIhLh9fICmWhNS97Y/vJ+z4ApKKZpkE&#10;fR7Sjuk/5y3juBq+XFtbr4HcdWGZ+9kGS8eis7IVUoirIzXuS9FL0FbnKnwPvn+e8R48g0IZ8NL+&#10;T0gWV8tMdwWTv/Iz18esGVawLJx0v2fF3ZdNhQgpPXdLPCWzXgsU4sq4OlskgzFbUIj7CgrYa0Ih&#10;jhBCCCGEEELITLyVTE43ZivB5C4kiRFihJ5o/ue/fsLE+bbkaa34loy3tmUMfSHqKFolvBxSYoTd&#10;ZUquEOJ8gaVUuPGPR1u1m5ppFZgkrOj1Oifao91EHFTZ7MfRhrFyV4+N400tUkbL0nGo9fhcKMSV&#10;ozOkFrwfsW8PIV5/BhDOnxWqrDDm21MtCbPDkdtx9cTpXWWm/svRzpsJ7XIR5vsp2bgvwZRt/wlp&#10;Ll93DIW4Mq7POMpgzBVXZUWbUYibbbl3kgeFOEIIIYQQQgghMxGXiuSokRpslqlX9qrWTDP6nt9s&#10;1jcnK9N2/tHRIgZIoslR9MrME4NCXD7q/DvxqVRo84/vJT1IUlAPeUSdZ3e/vdviKEnqbALRpUmI&#10;+5Kk9Limxrqzy0mP2e7zqLCbsvDHuZEiJYW4MjAuoB+L141Ej3Ksua4ULUuXX4n53LKXllPRQ2gm&#10;ZDjXZ/W537KpIySm2ScBUY/SfZ8Vd51sR71Lz9sSyApJjqEQVwaFOAZjHxTivoJC3JpQiCOEEEII&#10;IYQQMhvRSXkp1L72sGzESfCM8+gJ9H/us76VZlgbEa1SkDrHXorKiJFiB4W4fPyMaaodF4lPvrzT&#10;SxQKhaz3LhNWeL7deVXbtZu6sDu/uucesost4w+MMeirpdJiDT3r1T/XLiDUmDL70P12kCwXtPPC&#10;PhUKdeP6ZKq8KMSFBGPFQbS+7zZKr5uO98/VZNqwT6ViXH8hpDsjlmTMj7kljxqQfUt+1vqYfbmx&#10;y5dN/WPqzwrV/PrHZ/CsrcEJ5TwoxJWBMUq+bwbjmXHVe5tCHOkFhThCCCGEEEIIIbPhZ/M5itKJ&#10;aCnbkA4IK2obxCaTPeW6rG9l8f6J+7WPVwXOIZ9bDpTFKAGAQlw+oXzTJgr1EuL8zEO9JBb/vHh+&#10;u6kLOyFORQ8hrlVarEEaQ+2mYuLtOh1aGFbPquVhlEGDVKXO15TJ0K+DXu1RgkJcPvodW/Bexb4Y&#10;s+zh1aB/DHqfdxV0R2H6dP47f/Z2S8iOy2Wmmy2biiU8peesjgWWBL060+Ads56NECsxuY26IsdQ&#10;iCuDQhyDsQ8KcV/B986aUIgjhBBCCCGEEDIjWqYQJmbFyMju5hOd+F8seolpkkBzHGNELwpx+fj1&#10;Viq0Sfdc0p708TniaEUf9ZFE1h5t38Ufd3oId74gNVLG2pDqtUUkgoDmn686bFY5iHIom5w6FK5f&#10;JB4JY8owcYlCXB6lUhaiV/l1bc9BqGcaJBD2IvWO9QPjOerKHkrI/FwuM/0xXHo/jRFSyCrCIJdN&#10;7cuQzI3fl5DQp4BCXBlYHlK+bwbjmXHVO4lCHOkFhThCCCGEEEIIITOCCWVpcjYWpWKMJIxcGVoi&#10;8rJfHQWO6SHsbKhzFi+dCrHAHt6N1GS93WVK4m1qnBAnXbNUXggEtojMgfOivemMXzr7V1F7bZ60&#10;CrJ8qfu2m7oxIgNdIEipa9hNQ8mt1xyCLHcjwkhKHygvfzz36wX3Yzdl4YteaMN2U3eC+naCQtwX&#10;pVJaL5E0VT+dY8qJev3OKBi7R/YVQoZxrcx0n6xVmKyTn7E21imbMRnN8gMSwF2ASDFiIvqqjEUr&#10;QiGuDApxDMY+KMR9BYW4NaEQRwghhBBCCCFkVoqEm4oMVKdIHkJAVLGZqD4gSGzLtOLf7n5HMUKu&#10;KM3YgyiVU45IZq+BRDFp+NnFvmKcEAd88ak0E5h/3yh/I02YzG9me3m7cKOLWPb2/n/cc/YSZFxC&#10;8ap9eUZf7h0h8klI9Wo3FWPHp9e5TgvVr/x6Nz8vE7R0H3WO79EeY6SFK2QPC8eOeSLyzu0sxCXH&#10;eCH0O7NDX0Q7DkRR5xqoO0R8LC8Lc99934+tlJQ97h9lZg8lZB0ul5lusmwqlu6Unq8+mrMFn0r/&#10;5y+JuYWhEvqLlffKxHgGFOLKuPodchQYmxj7MLJLTshlykgHhbivoBC3JrP1fwpxhBBCCCGEEEI2&#10;SoW1muUTi6S7msD536zUoQUjeVK/VBBQMST7DMpQuNZh9JAVNirKYvIYK8QFslqBvGLEtzArVEwa&#10;qY2avumjhZ39ebv3Ae/8Xe4bfcM9J8rWbhqKutZOsG3N9NS7TbQEnqVkzAkEp86Cl0taiFs0OpZX&#10;jYjeInO6qHNFpXO/f+CZ+30+eP/sMZa0Ysb7/GdqHTMIuRQzQS5PQo2OO8g6I4QQZF1aCSzJKT3H&#10;WXGXZVNH9EW0T5IPhbgyIDXL9z1HMDvieCA9HQXG6JxAfbmBd+EWGMu2QLvToforAsLMFvp9pN9J&#10;yIBrAp819HLU3//8ij8+dciyoNyecgLPewUzCnFkTSjEEUIIIYQQQgiZmaIJ6bfy5Tv1pLd0rsIw&#10;sojJ/rPJGrmZVSAIlMkm758js7bUCGm4/173RCGujJJMYEaIePsb2iju6xzJqc/z+2NB7yxfumyc&#10;8yN6SCzSee2moZg6dq5bMT66hFLZJvr+/q1XRq2qeN1HXNry285IOYlCXByUe/GY09huN9Lv+vg7&#10;VW0vX0o8Emin9rSXEIwJiUA9zSDxEVINZaY29CS78Fz1MfSz8BAgLsjPclaslVFPYoRYCcHjKjlj&#10;VSjElTG7ELf6+4VcjyT1+cKeK+tdBYU40gsKcYQQQgghhBBCZqZULqiZwMWEu3SuWGCi2AoguyVP&#10;7emKwLElgoC+dkFmpFpqBBccYw9vgkJcGeoayUxgaC9GhDhLgPOig9CCZ/DP21vWwPn8a9hNTUhC&#10;XO14UUIwdr69/2U3VaHOsReDIvWK60LyNZJaYhnOUfH2+zdflvT3sT8eAoU4GbT54veKajs9+srh&#10;tQ+ez4w/bctGf4Uah094h/voMigY/6+W9whpBpO70gTUWYFJ3FXBJHnvicNVJ/5GZDfLj/WXTe0v&#10;VnISuQYKcWVQiCNkDijEkV5QiCOEEEIIIYQQMjtFQkWFfIOJYvFcKlz5DZPmmMjuMUEPzHXLJtl9&#10;0WMUpZPnW6Syk+VCIa4MP+uPbq+qrW4SnLttXJjsiJCR/G09xApfMkLbtJu64Ut3Pa/hnhdxRual&#10;3s/TWgc4fhPl0EZrxpfiUG3S7x/D+yOFOBFpbEgF2kev993BOyV76eXO76Yhy57HCPtBPFD2vT7n&#10;EHIpV8pMuPaq9J+A/rGswHF1pkGIOasyJsPeum3pSijElTEis2HPYB8gT4FCHOkFhThCCCGEEEII&#10;IbNTKhjUZF+JTRaPyuSiZTgIRMI1Y9FDLCoBEoR0H0fRKjFQiCvjfAEnvjQwhCd//x5Si98/IVTZ&#10;Td0I2ntjRjUXX/4aNa64GOHWeR4VLZJL7/MBHI/2odvSSZLciLbjcn5/PCEahbjKMb2LMAb5NNqu&#10;KjLQadG08N0dC9wXxkx76oDW/rWB85T0rbM/axAyjKsnUteVwP4Un6c2kCVsVUy2PPm5zoiVyw6T&#10;vdIztcTK5XElFOLKmF2I45LB5ClQiCO9oBBHCCGEEEIIIWQFijJdvdUt0RjJRDckiwvO610nHW+/&#10;f7OHnoq6dtl9qsDEe0sGrJQ8gW0zh3TPo4U4LWiI120LI1DE5TcJqQx6ZEMTBJTu/TKU+frVWyCj&#10;dMi4lUPv657xHGgvriS3u16/+BiVpS8pxKl27I8ZM0X0PdtQzzg2aDcHgXrvJYMJY8dXNDwXxovS&#10;54rH+6fUHtU2/f5FebS0V18oTgWeqVfZE3I5V8tMyC62GiOyekEuWZlrl01dU6xE3xtRbn//9ymf&#10;n28Hhbgy0M7k+54jCHkKHLtILyjEEUIIIYQQQghZgdKsOzUZmDA5Lp2rtzhhxIPwOvF4/7xygjoq&#10;SaSiIbtWqnzsLlOCOpLuuadYtaGvpdvr+2cvKQPnsQKSXh64ps0F8kmnLGu+rIrxwG7qht/uemYS&#10;8/vQiPuX8K+LZ7Sbquh9vlxQXrhWb0EO50tl6Koh9a46q7xqUf1XXta0UhzDu7NYhlP793rnJj83&#10;qLHK7lbNABn5Jc+I2TYrMrdhHC+pA2aHI7cDGaWkiahzYr2J0/5ZvX4sn81oRKazkoAQsBpDMmx9&#10;H5rh99ZQKimDQhwhc8Cxi/SCQhwhhBBCCCGEkFXwZYx01ElIYjaZjtnZtNhRMDmtJaUKua8ncdHr&#10;ICqFA19McsPuMiVnCHFW2vwolUzioftUtQDn44trPaQySTrpLamCoN117Pe+yNVbwoqBZ3Cv2yq7&#10;qHPsM0ZelblStdcBglyXrHEU4gx6PExlZ4sEys+eoolDEaxS8nOJlldzxEVntPmSsZrZ4cjj+eU/&#10;P4sTUWfFStnRTEa9vhOGd5jwuzrTIDKtrUbvZXcR6MukDkolZYzIlNkrVhwPCKmFYxfpBYU4Qggh&#10;hBBCCCGrUJqNpUYk05P4/nk6TRLjfkpFpl5yQCvJTDuJqBF/KMTt0efVIlyJEBoLI8ChXkaID+H1&#10;2pc29dse+pDd1JVAHBkqxJ0jRqlr+QJbU1YsoYyas2z1AG3E3Ft7H0FdtQiLqbHySUKcOq54uW0V&#10;3ZYXxLm8c7+ixxhS+05sjRKpFWN8yWeOknMTsgyXL5v6xyXieBUj5EGIJXeAy6bmM0YmWj/T4JVQ&#10;KikD/U2+7+uDQhx5Ehy7SC8oxBFCCCGEEEIIWQkIGNJErhx1IpIrfRg5oj1Dm5GlimWNbnJAD8rK&#10;/itKy49CnAHna5V8IEOYNvz+jxFZ1VwkYbVHJjS3P+pzquexm7oiyED95Bzv3GeJUSh/97q1bXHj&#10;LDmxBS0BYQypHK9e8fb+V037pRCXHsPj0W9pcNxvSgRrbbeV7/P2UG2ypIz8sTMVKJNe5U/IdEBK&#10;kyajzol1Jk/7Z/XqliH5cq7ONLiSWDliiVlOHLdBqaSM60XqeFCII0+CYxfpBYU4QgghhBBCCCEr&#10;IUk3qYCcYA/NZpvs7iUv6POVyhlq/xknp2skgNKJ9pRMYXeZEtNupPsuk5BwHogMKaEjFfo4iC1v&#10;fZZBzUUUgSoyS/kIfWeIKOpfB3VgNzWDex517hS9BTZIle75EHbTtGgpsEGOQ5mViHFPF+JqMqGa&#10;Mu63NLifkVGKFlk3JZptArK0rTkK6gF9taQezhqTCLkELFsqTUadFSss9Tgiq9edJvuuF2TWmIQ3&#10;5dR/0nmlDHkzQqmkDApxhMwBxy7SCwpxhBBCCCGEEEJWo0RuaBVAeqDuo2zpuMIsMGeC+yqVHRAl&#10;Wb2eKsTZ4z+qyhfHoF+cLMG5SPXWIysd+oN7zhrJNQdfomkRZnzU+fylS0/J9CG1yZb20ft8Z9Mi&#10;x6GP5bSJJwtxpn2USdMo1959Wt/HUT3rDIDlEt6haGbLSsv7DSKmEEUicLQupZj4Mwch3bhyyctf&#10;/phiefEk/bN63W+Jy/4Z9MpiCbFygLywQv+ZHUolZcwsxFHIIU+CYxfpBYU4QgghhBBCCCGrIWUp&#10;SsWVEkJpphgjNrVn1RoJ7k+696PIzUDzNCEOx0G0SUoWQmhBR2cj+u3nGWSGQMB4e2/+C3apr/eQ&#10;7CR8kaenpBNklHr7/bTJvd11VbRm4gra6eTjVQw9zniyZV68f6ba4JOFuBoBbGSZHL1/9Rga6Q+x&#10;Zz54xkBaO7qHnMB9lozxqTYoxeztkpAu/Pr9Q5yQOitmznAF+aO3MHhHiYnLph4zQhr8+7+X/Jw5&#10;FZRKypHve4agkEOeA8cu0gsKcYQQQgghhBBCVqRk4h2TyaMkmhSYUA/kkYPomZVqJDrTknD/RwEx&#10;CJP1qVD7RTPqSfvPEvEyiQtxRi6syKikyrHnEoM9CPtk2VKxEihX95x4drupOyMz0QVSzJlCnPdc&#10;rWOM315XGbNi6D5Ykk3rKz7c/v8KX350Q11HPGaSiL1Xc8bt5HPHY8jyxy4YJ4+WUMX92901+Lfe&#10;pvqO275TcltKWtOydF0b01EqrB097y7UM84gVBMynKsz/mBSd1ZGLCmLc96N67NGzZ11D+KafN8t&#10;0fy7BFFQKilnNnnCDUKeAscu0gsKcYQQQgghhBBCVqQ0Sxwmo+2hp6An4QtlOBXD5YCetEzwPy10&#10;JjchpH1joY/55xzZ4CSCbFsd+pwvoKAM7Kbu+P21p3D4Emy2cw98Dh+/nbVmg+p9vpnQ7c1vx4xB&#10;8f555ljmjyVboN+7fV3La770qceGtLic0w+0NF3YvkrHithzxuJO/ZeQQy5dNlVde1aQzU2659qY&#10;+VlbQZY26ZnPipnFyt7tCMEJ4z5QKilnZiFuZjGWkJ5w7CK9oBBHCCGEEEIIIWRVSoWsszJqSRPq&#10;x3GuHNCL8udklAaEiLPabi2mzQf33ix4qj7uZ6waJo161+m6NKsvxKHf2E3DUdfbZ1xsFBX98yEz&#10;mN10GyjGjQ0IZldkbcU46r+zfCGsJtNdqbSW+9nFl/WOwDjsi73pWPNzByHVXD2xOuOyqb/85yfx&#10;XlvizpN81y+bOmfGNJM9r/dk89wZ8VaCUkk56GvyvV8f7BfkKXDsIr2gEEcIIYQQQgghZFUiEk4i&#10;+kkoWGbPX2YN6HsqWM5Vx8JLlpVPwDNKAqLFFeJIKUY08e69w1KavpQk9bkeSBkne/ZJszTu17nR&#10;Z+ym4QSCT+NyrcL5Ts2+eRZmKVVKcb0DbX9UP87llUVN6Avq59Elu6Oh2oo9PBt/TJCiVDYtlvkq&#10;7puQpTHSjjwxdUbMOPmFe5LutSUg2d2Vq9sQYkaxckQ7QjY+0gdKJeX8+v1P4b7nCApx5Clw7CK9&#10;oBBHCCGEEEIIIWRlSpcHa52ItxKemTB/ew+WBHpty4wZ5IBWcib2Gc3xMbMYp5cC9O65tV1Lktqo&#10;MpCEPrupC/75TxXiVD30vHYw5jYKdrNhxjNmvhwVfka2q0CfjEmvur/mypANQqi//PAuCkV5jI3o&#10;2+K5pLhZvyUkmxHLOubHXBOpkCr6LyM7Zwaznly9bOqMk6gjliP++78pbfeCUkk5v37/EO57jriz&#10;dEyIC8cu0gsKcYQQQgghhBBCVqcki0+LDAKxxJ9wdrNglcp5iFnkgFZ86YYxKJB9cMKsPmLbb7zP&#10;3iJXikCIE2TXFiS5z24aTu9rB/VSuFzkjOhMl1rqpAg3OIYteTyCnIxrte9w3eYSAhv6md01C/1u&#10;EM4jBa6LMc8eSsizuHrJy5lEhv/5/r/Fe2yJJ0zwjSi3sphrQn5MedxfrDwTSiXljMl62CcoxJGn&#10;wLGL9IJCHCGEEEIIIYSQ1SmVsUqXIduw2eGC80GkqJHhVCwlBxyBTDnCMx6HERqRWe8xkRIh8uL9&#10;cyaZUt0Tnmt3j0a6qF821e9TI8WrMMthv+WVgTR2lGR/akG6dkumvaCsOsuDZ2Kfpbk/2kxfQT+/&#10;eYhlEY/3z7PafE+MLJsWJWvGueRnhsLsbWd9BiLkFly/5OU8y0D2z5b3Y8rlPHtj2tC1E6uQ0GZh&#10;RNZFSBCkH5RKyrlefI0HsyeSp8Cxi/SCQhwhhBBCCCGEkDtQmh2lVgjJyRiTF2vKAUeU1MMrCif/&#10;78CRYFEYH1dnjdPSVSxTo6rfmv4mtKVhAqnJDuZeq68QB/bnP0+IA4HwVdFecL9a/g3OtZYQZ54D&#10;MlK/PvhEwUgqh3is/747kt4hReaOc7oNRiRM/LykrLBvSVsuPT8ht+TaJS/nmExFhiH5/uoDYtRT&#10;uHrZ1FnESgiQ8v21xA8tHZJ+UCopZ0zb7hMURslT4NhFekEhjhBCCCGEEELIHZCWBUxGg4QVFX8y&#10;AxPSLRmaZqdYNKEQ55TF299UedRl2jNxmRx3JGZAGIE4lLNUnz6X189KlxAs4YxsdL4Ac+aShTaD&#10;mXPt/OyCpi6QSS2sWzzTyHrpBZ7BZNF6//TrISd0+ekykLc/TYgzfV0uCz/u9L4zfSE5PmdJu9jP&#10;O+4VJX0THIl6fpSen5BbcnXmHyzbejUjlgOcKWvZaK7PHjXHpPyQZSW/3yqD+hRQKinn+myi8aBI&#10;QZ4Cxy7SCwpxhBBCCCGEEELuQqlIVCukpMSIo1hFIGnByBIFUhyFuFeg7LBdL9PXIMZZ6ed0Oc4K&#10;I0XZGo34hvJQof4/JiyNFDkCqUSVvd3UjeC5TqybsC3p9qfbhyQrmXp8+5vOiBkRgEsyYl0BnkFn&#10;tFP3GWtTR6GPdd4T0j4ICnFymP59bfbKEeiMkn6/UP/exu8UKI/oGKfam90tC93GC9p26fkJuTW/&#10;fP9LnKA6Jb5f2xchevR//udl9bq0Dam4Wqwc0464HOQIKJXUMZtAscWTsnGSZ8Oxi/SCQhwhhBBC&#10;CCGEkLtQOjmMCWx7aDEl0o8bTxEnIMpk1wWFuFf4QkWrGPcKdQ5IHPa0wxGX1uwQoyQsdW4/Y1P3&#10;7BRBnZ8gCuEasbYWC9Rbuu7eP2eVetFftMSn7rG2/enn90S4DWl/xNOEOPRBqRzcQDneXf5Wz/ka&#10;N3Ke1YiEcn/U7bVwTFDHRTPNiXFDOZGQapCFSpqgOiuwHN9VDMlu9sCsXle3oV//6L68fxFj2hHF&#10;7RFQKqkDfUy+/4uD/YQ8BI5dpBcU4gghhBBCCCGE3AmduUWaCI5EbdYpM7EtnzMaA7JOzYyWuaRy&#10;8INC3Ct8Ic5FZzGLZOsqClXeJvPXeDmi2z37gWfoKNugb3rX6D6xC8nKvcYoQVGPTRUi3FEYSey3&#10;n1Nt9GxwL2gHpv7anlcLXKpfpIRL6TgEhbgwzhRwr8S+55qXSlVRNOagjxdJnw98zxKS5Jf//CRO&#10;UJ0VmOS9CmQXku6pJZ6Y1QvPLJXFmXGlWAkpR7qnlphhOeE7QqmkjhFtvE9QyiHPgGMX6QWFOEII&#10;IYQQQgghd6NEwMGEcm3GqWCZxWS8f84kkpyFEXOk8nCCQtwrctrIlwAUHl8VqvzRlqWMWL3APUMa&#10;0lJYRv80osf7py+R+WGFkI+ae8cxRtj7/ZsglnQV4nQ/8J/b/LvLsrYvCU5+Fh3652g3mW0H+6P8&#10;db0NbBslbAKcFjo7CH/bM+aKftI5EBTignhepiCFGVNkETD5eUGNBSWfD7Dv0djohm7nk/RhQqbi&#10;2iUvr5lUHSMCXpup7EquXjb1qsx8Y9rR85bdPQtKJXVcnwUyHoQ8AY5dpBcU4gghhBBCCCGE3I0s&#10;CcsJTCzbQ4vJkTKePhkNQUAql1dQiHtFiRQBtMhWIEZkBbKvQTjqIGql0FKNlrhMGJnkXz/5ZWC2&#10;Z0qu6t7Vfz+MxPXbzwgIVOb/tZDyoQUoyGHS8bt4/6yVwfAMuO8icQvPaMte9xlbJjiXGyg3/NwV&#10;w46ex0hf++cw51Hlo86hz2NEuQ8jCb79Ddeyu17G9py4r+xyzAhTHu//KH1G6VwIlJ/d5RGgXqRy&#10;sPFIGQ5t6auNqj5p+5Etq+TSpmjj9jRZmH4vn0uKp7VPQrK5Wna4IqsaJuCke2mJJ0/qXS/MXDM5&#10;z3a0FpRK6hjRznvFldkhCTkLjl2kFxTiCCGEEEIIIYTcESvGiJPDUpROSG9oWUc4nxu1574TVrYR&#10;ywd1ZXd7DDG5p1ZCMnLTADlOh7pXVX9Gmhq/zGoMLUblinEjwpPtzP28/Q3/dYU7LcNkCXfjQxLh&#10;ZmWT33T5ZkuL+YFzmrqrLw/pvIinCUdRIU6NEzOIlFegnj8pvUWj8P2Hsi/qG4XZ5wh5FMhGJU1S&#10;nRff7J2cA553REazJ4sZeHapTM6Ms5cZNf2m/8Qyss6RMVAqqeN/vv9v4d7niCcuU02eB8cu0gsK&#10;cYQQQgghhBBC7ojJ1iJMDkcCE8yQiuzhRVhRRjxv6WT3XUnWB4W4V/QQF3COcXKcDSeb2dnZxLSE&#10;mrnsZ26g/w8tLxVWYtEZ2EZeq4f4NRLTPs3Skup+hwmEW532LAvpOggKcTYuFGavRMuxUnkcRM3n&#10;jtKxA/3MHkoIkbh62dQzl4gcInd8r86yfRuuXjb1lz/O/T1qhKBw9jM8DUoldVwvTccDdUrI3eHY&#10;RXpBIY4QQgghhBBCyF3Rso4wQRyNSjErJXtxMtqQKiMKcV8xQizT4tHb799GSEdu6PNbSQ6CSK1g&#10;WoIVUYqW0zTlYLLeaTnNk6V6C2s4F84p1W2fjGj6WexSq3NJcLrfv2HZyHOy521tEG1+RF+Sromg&#10;EGfjoUIc2ltNuy5tN7YfieeSAuOKPZQQEuPqydYzs3tBXpPuoSU4oTfDsqnnZun79Y/P4PqtAVmT&#10;jINSST1XC6+xoERKngDHLtILCnGEEEIIIYQQQu5MiSiDgKBiDy1CS0fC+TCBbXd5NBTi9sTa5QiJ&#10;x2WTk3oKX4dhs8lBQIMAgnsYJcuh/2o5Bc/ohXn2f/1UUsY4V4mwZvbRdfth7qNMUMO94ZjtOXR5&#10;aZFsW6rVfaayZxmF7tu6bL/KarT4tgWugeuZshlfHtI9IHB9u8sjQH1L5YCf210eiSqD7GVT0W5L&#10;2qteFrugT+m+UTj+EPJIrs8A9GnvZCxYjlK+fkv8ePRyqRtTLJt6UraoMUtInpsp8YlQKqlnBuFV&#10;Doo55P5w7CK9QN3JdXpNUIgjhBBCCCGEENKT6MR9JDCJbA8tRpScHih7SWhpxi+bLSjEveJswcnN&#10;UCbdz/AQZLnZJQ7UEeQUPbbY+8W/z667s3Cf9wrpzY2zBTgf6Z4QFOJsqJ/bXR4L2iXGM7F83Cgs&#10;Kz1OSueJxNPaJCFNjMh4VRJnSGWYeJOu3RLMUPTF9VmkzpmkR53L168PTgqPh1JJPcjiKT/D9UGR&#10;lNwdjl2kFxTiCCGEEEIIIYTcnazJaTfU/vbQIrQ0IpyPWVooxPnMIsT5mMxkyKYGSe39L+keT40v&#10;YQ4yiM2ShiVgx2WZewqb6Ibxaat3lC/K2RXezpbedmHr/yoBzke8RxUU4mxQiHthxqnoGPphd8tC&#10;n0s+TyTeP6/uK4QsxeXCw/eiMaEYkwWv/0Qgl7n84gnLpppMeP3bEbMMjodSST3XZxGNx9//zc/d&#10;5N5w7CK9oBBHCCGEEEIIIeTuaBmrUO6pldjeJPnugcKXj64Dv1y2eGD5zCrESWxZ5LSUNoMkJ4W6&#10;Ly1x6Xs02ebMsqK//Yz71wKPlejuKNKh3Wxy2ya4bZKbFhzNUo470W1XflOE6hNWfkNdzdgX5Pt+&#10;nhCn+5RQDhTiQmz/c8ro/a+Sto19S/qr3pf1QEgZ1wsPYydYxwh/XObSZYZlU3/9o+oPurJhlsF1&#10;oVTSxmwixRYUKsjd4dhFejHbOM7xmxBCCCGEEELICLQQI0weR+Pt/S97aBGYvHalITM5XZdxbgQo&#10;h02SOVMM0uXilu8u3j8hlDwpYoLDjBKQxCZbTS3JZYTpn7h/I2PZgNSqs9Ht6sz2GxO//bzFJp9p&#10;SQjjjBOQ09x/u/sivs7jnttkatsC96JD3ReEtk1qw32XiDJzxfzym09qDEOduHV299D9RCgH1KUt&#10;rlMwEqjpL+hH9sfTYT4XGFm+9D7VMej/YVnHY2ymKULuCmQiacLqrIC0Nopfv/8pXrMpBme1W5EZ&#10;lk0dKSmOeD5mGTwHSiVtDBlDOwSFUnJ3OHaRXlCII4QQQgghhBDyFKKT+JHAJLs9tAhMeON4La9U&#10;ZprrjZ2QD56/9hlLSckkjK+A4DSz2JFiE7y0nAJpa2FRjtEeRtazouFvv38Y2e/6ZU9rQNtme86I&#10;E4U43Z48IdSMn/MuUV4qoet25zzfYag2umL/ImQKrl42dZTYgCX1pOu1BpfqC5lh2VTIAyOAuCZd&#10;ryUg2JFzoFTSxgx9Ww7KOeTecOwivaAQRwghhBBCCCHkKWCiuDSjUu3kOsSgmSamUzIgxAK72zAo&#10;xJXG++eqYpwPJBAjy5mlOynL3Sf0eIpMdTprnZHeIEWtKr754Fm01Cc8O0OIk4Q4O5aI94A2eYe2&#10;Z96ZZW0P46w9nBBSilk29drJMiy72ZsRme8oMsnMsGzqqLqBsCldryU4GXwelEraGCGE9ooR7w1C&#10;ZoFjF+kFhThCCCGEEEIIIU+iJuOKPXRZjp4ZAoHddRgU4mrjPmKcxCbL2WUYv5YEpTA3TRiJeJ/p&#10;7U7SmwRFuMo4SYg7qps7jJnqObhUKiFnc/myqZ2ze42S/DiJF+f6ZVP7CzK//Ocn8Tpt8YMiz4lQ&#10;KmnDjKXSc1wfvd8bhMwExy7SCwpxhBBCCCGEEEKehs1mJE0ox2LpiWYtG8nP9RWFIgNEppLseRTi&#10;WuPeYlwMtDO0TZNhzizHSnGuT+xEN1Wm6mc72Q1lf1fhTUKPURTh2qLgPYI2hj5d8+4Rr+2Gas92&#10;9yUpFffvkhWPkMu5PgtQ34lWTLbJ12kLCFJEZo6lFfu+A0e0o1FLBBMZSiXtzCC7ivH9T3uHhNwP&#10;jl2kFxTiCCGEEEIIIYQ8jSo5q3DSfiZSy8u9IvP5IDEEwsjb7/+FpGB3EaEQ1zU+jsr7afjiHNo8&#10;5LlNoEPsJLqbiHRaatPPgj75ktt2gpsJIx49UXQ7AmVhpGGKcM2R8R4R3yHq3+i7dpck5nj3WCEW&#10;FuLQP42sKjxXJJ4oSxMyjKulh55Zs8Y8y6c9O5GYI5PUD30fPRiVZRDyKTkPSiXtzCG7ysFsi+Su&#10;cOwivaAQRwghhBBCCCHkiWRJYk6snIHlSEbLfbbURD1+npK0cH7sc0ZI99ca0nV6hnTNw3j7/b8U&#10;IdpB29RtG6KNleq+xLotNrHsS7R7CXe/6aUNTVj5zsaXnLaFu68K9zzuNdxrb/fjC205fZbIoOxQ&#10;nqif0v5npMpX3Y4J4bq14Y81I+NIiDuUvTKEOnAktObKdTNSXP9qf3soIaQH10sPfYTeUdnuOIF3&#10;zAyZpCAR9OCX//wsnr8tKFWeDaWSdq7PIBqPXv2dkNng2EV6QSGOEEIIIYQQQshTKc4ItPDEs7p/&#10;CDjic0G6sbslUftGz4GAKGJ3vQwtugzI9AQRyV5iCEbQ0cKUeP2M+MiVSQh5KugjWmKsyhCIZYvf&#10;/zFaRNTyo3j9+kjJymdyNMZBlrO7JsE7SzrexPvnqrIo2pf8THJoEXHwu4mQx4HlQKWJq/Oiz2Qr&#10;lqSUz98WzER0zAyZpCDl9QDLMUrnbwlOAp8PpZI+zCZUbMEliMld4dhFekEhjhBCCCGEEELIU4Ek&#10;IE0yp2LpzDO+0Pb2/leuDAeOJJJcmWEkNmOXeH9bQNwzGbn+9RPqU0sIR1l51LPbSwxFt8kGMc5m&#10;X6IcR4jlJcHVirJ6nBwvwoE8oVdv/zBj179+0lkEMZ4lM6/NIXPniIi58p401mNsX1eGU3WZqkMh&#10;0C7t4YSQnlyd4QtZuVoYJfVRushjjmVT2+XFv//7b+J52+IHpcoLoFTSB2TwlJ/n6qCkQ+4Jxy7S&#10;CwpxhBBCCCGEEEKeTE1Gllmy7dSghYs3LBX49rdScSBnsv5KGQHXTt0jtqWERoglyeML5MFWIEc0&#10;ZoyjHEceyTbGNUlwiBNFuI2M99FH7H7McyfGjIvHAX1/0n15UZrxDGP6JgfaHy2HKZvCtsqlUgkZ&#10;x9UZvlqze2GSTTpva2BimuQxw7KprcvvjpB/KFVeA6WSPky9bGqjSE3IjHDsIr2gEEcIIYQQQggh&#10;5Okgq4w44RyN90976NJgEv6VIQ0Zh97e/4+WSCLixLEQd225qHuIL+n69v5XTCRxSUkbeH6722lo&#10;MS71XCXx9vt/zxZ8CDmDbSyDEHY8TqVDZ5BU5zq7n+B6aSE3LxtYVIo7KctliqMMcXh+XzjXmdPw&#10;jkLdqrrR72uT0VNnybO7LQ2exS2Ho0A5cRwnZCAzZPiqzaJl7n3EpB8ze5Uww7KpqDO0hxpGtSNk&#10;nSPnQ6mkD+PG1x7RJsASMiMcu0gvZhu7KcQRQgghhBBCCDmbIxFBilw5YTbwrBDeIK8dPvPb799c&#10;OcGKc/K+Kq4uk5RsUSJOaLFGOIeOC7MsGSnkeMnBnLAS6G2EEvIstnFsywJXOn77geNxriuzjKXG&#10;HfRXu9shpmzkceLq7KamvsL72gLb7a56qduCrGkf9rDlSL5vIsFxm5ATuD7DV53cgCxB8vnagpm9&#10;yphBqkTUZvUbk2XwFn9QtiSUSvox87KptQIsIbPCsYv0gkIcIYQQQgghhBBSNyl9pRxVg8k2VrWE&#10;4Es2sJl5wn3efr/0r5JtJrXwvhAVS8slxLPLxQstisSyQFXGJsit1qbJM+gtwLmBc+L89lKXkRKO&#10;S0U9LO8sn+d6kduONcG9qdDLweq6xlgk75OM1UQxPGtFW15W/iNkKa6fhK2bdIV0JJ+vLbBUIClj&#10;jmVT69rRiHvn5O91UCrpxyjpuEfUCrCEzArHLtILCnGEEEIIIYQQQoghKntFAhPZ9tBL2JaSg9Bx&#10;JAJgv2DiHdKXemYcb86F+O1n/e9AWnj/3KQRLVtoIev9E/tNIVlEBBAbxQIBjvHOYaJCrhtBUgDs&#10;EaZtfNPtplDGIaQVtDkrKat+2FeA82OG8QvE3j817xkrlQXnQp+2u1yKHlfw7rAi7jbG6Pv2ykHX&#10;vX1PQYpMv6eO69Ocw7w3rxaAY3Uej6/3MCFkMDNk+IJ4UQKkNek87cHMQzXMsWxq+TKlY9oRl9y9&#10;Ekol/Zgl+6MclHXIveDYRXqBupPr9JqgEEcIIYQQQggh5CrMZHzhkpQXCVJaKAgkkfdPSV6CWBLK&#10;cL9/O5pY9yUzyAd203SgPNx7daMma5CVccLzqfZhd7kU/3m1IIJ77pw5bhdWSsG1KMmRXmzy2yY4&#10;jZLfNrHK7yO4rr2VS9H35tzXFrXjrvguu+h9lYtfN/h3znvKbzPSmI/lYiWBTsUlGddS7ywpTPtl&#10;Bk9CTgXLhEqTWGcFsnSVMOp+uVxqHfOIM2Uy/Ih2xDZ0LZRK+jLvsqnlAiwhM8Oxi/SCQhwhhBBC&#10;CCGEEPIFJs2lyehU1AhXLfiimhuYNMcz2F2NBODKAm/vf5Xcb5CxZ1KhQmf72e7RC5SX3S2buKzw&#10;/ml3uRRfHHHrHGg5DpmXPFGke1jBSJcXZQ2SAGPJlt1LtZ3hmd8QRiJCG3372yZW6THN3W+SMU3d&#10;i5iVEs9gdylCKttlpObG9xSe3R8T3e1+4Np2t1PQ/aCw7c8ibhLyKGZYGi83q9Yv//lJPL5HcLnU&#10;euZYNjW/HWE/6fjWYBu6FkolfZl52dRSAZaQmeHYRXpBIY4QQgghhBBCCNlTk7nlzIxZR1ns3Ilz&#10;yEq77RXSkpENvq45Y3awlCRYIxLE5IlZhBLIRO59bbKPBMQSlEEkO9KY0BLS79+0qKjanC+nkHuC&#10;drhlfLPj6Cni2z5039DLcMb6hbs/7s3++FJ0X3Huy41U/5bAs0vnQZ+0u0yFbjdOGymR4Vx246Ij&#10;OlpBeF8WXpSWcS24jj9+H4bzLISQE5kjw1feuI2JNfn41uByqS3MsmwqpIIcRrSj0kyHpD+USvoz&#10;i+wqBZcnJneBYxfpBYU4QgghhBBCCCEkpFgeejtnKU0zmS5c3w07eS5IEdVLw+2EggmlirTwUJbV&#10;TZdxXDq8ZHk9n52gWCj02LLSotJ2jtMC921kw48tqxxlufUwfeTtbxBRv2TLs8U3E/qaqk3hXnJl&#10;XbftTyPEJcYwbLO7ZZGQ66YYv3y8+62+R4wlznlemTNzJPfcttOKHf/Ee5AC7ZNjJCEXcv3SeMdC&#10;mhH3Bk30fZ/yvbEM8yybevxZB/c6QvLhpO/1UCrpzyyyqxTsc+QucOwivRj2ObkyOE4TQgghhBBC&#10;CJkBCB+lcscZ2cMyhTgtrO0kg7f3v3CsPkkl7kR+67l6c1QuJUviqf3FpQsRJecZyU7YU/9vf1wM&#10;yg2yzZfUtH/eU2OT5WxmOZ317+3tb5TmzgVtAnIQ2gXaux1HPq6U3tzYBDjTRuokJl8GtT++lOQY&#10;VtDHUSaxOioV687iNZ6p/7a+W9R5vsZv6V0YiTPGmBwxz49Z64yQxzDD0nhH2b1GZPXagktdtjNL&#10;Jim05RSoa+m41mC2quuhVNKfeWRXKSjtkHvAsYv0gkIcIYQQQgghhBAig4loaYI6FWcIU4fi0ptZ&#10;FnW3X4esbu5kPmQl++NpOCqXHHkmtfQqJJNWWaMXL4EEUSDL5DCNICeFelZ9X4I4B6GF4pwM2u1e&#10;dEM2NbOkqann909dthfLbn6Y+9Hy2oe55z5ZvGYU4gDatHtfu1Bt3u4WRddxpN/ONH65oE5f99nl&#10;PfV1Pjyz/zMpUGb64IHojIrl/YuZmQi5mjmkh/QE7K9/fHr79wkuddmHaTJJfU+/67BdPK4hfvmD&#10;S37PAKWSMVyfQTQelC3IHeDYRXpBIY4QQgghhBBCCImjxRt5ojoeVkgbBaQf8boIRyhwf95DYHMF&#10;QYhI9sfTkCMwxu4boojaHs0Mp6ODrNELV6zYpI9RoL1NLcnFAtLgXqB7SXSbSLfJdLMLda7QhtD1&#10;ocW2939sYpsO9XwvwW1SyS0W5j5xz1/Z30YJXH47nkUUOxK3UD6xNmrasSPKehEb+65G98GO92jH&#10;8tdzb3Wr/l8c33W7O+GdXdwPVV3O0i4JeTwzSA+//EcWwkdl9dLB5VK7gAxpYvleELFsbWhf0v6t&#10;wQyDc0CpZAwz9e0wfjA7I1kejl2kFxTiCCGEEEIIIYSQOHpyPSEZSIGJ79FijRYn3r6yCeGaEGO2&#10;CXRc370nyDP6wAZ2osFEcpiLn/lJCiNAbNLN+z+MMHVcxz2kwl7493u2OKHbl9P+7hy6b9nQ5b7F&#10;Jp2pQBvaAm1Lit0+zrE67Dnda+nrCfdzr3j/HC2/SZj6s/eg/t/++HJQBln1jjb1m8mah/+adiTs&#10;ZwPnPHuMyMUKnfo+e7yngFseaFv2x8LSqarvOttHoOtU93n3uunQbWCwpEcIKWCodJYd8ufuEVm9&#10;tvj7vzkO9WKWZVOj7WiI9PlDZ1gk10OpZByjMnT2iSm/ryEkG45dpBcU4gghhBBCCCGEkDS+XJYV&#10;J0oWknyHSXj3fnpN+jvn3GWNwOS9lg2M/PNttGQQA9d17rF79Mhg1INAsLhAnrBSjnMPv/8Xgo5t&#10;BzZTmbOd8agwYhdkP5OVT8xgptqMbU6n4Y/naKd206Xo8jkQ22oD0pm9zOlgTEb92/Hgwx+rdNt4&#10;3Wen95Q7NgljI9qA9N4cgX7m7V4y48r6IoQIzLJsqp/tZ1RWLxOf9iqkB9MsmypM5pv2PWCimBkG&#10;p4FSyTh++c/PwvPNE8wSR1aGYxfpxZDPOQ1BIY4QQgghhBBCyIwgc400cZ2MC2SPjVCIa89u5slm&#10;r0kOLTsIWY2uyqhWVVdFMT6r0BHqPnaSxRUCRSA3eZLkBsQTs7ynkeW0GBMey1gwHOnNZizDEq7x&#10;bG+Q4/bneD99wj0YH9Q92U2XYMfqD2kM7RSXTUjr9iA/1+uebJY7/fNe45g7vpwlvkngebb7KAgK&#10;BITMyBTLpv6xHyNH3hMn6voyVl4sC78doa6l/VqDGQbngVLJWObJABnGL39c9n0UIc1w7CK9oBBH&#10;CCGEEEIIIYTkEcocx3GVFAZcKQAikv1xNa64sC1tZ7Ia7Z95F0J2njNwsw4NjMvEBUHqOf3Lbl9q&#10;q2nrviyHPkZhbp7YCW9m/NPSG/p1SnyLgeP989tNp+FLSr0krBr0+Dm2rX+U1lEv0D5Skt/2DnHH&#10;sj7vqX2W0KuEuKPnl+P986r6IoQcMMeyqV/vTGT9GTm5B4GL9GUeaWb/2WvMko/MMDgTlErGMkoq&#10;7RUcz8mqcOwivRj5mbkmKMQRQgghhBBCCJkZLYeIE9mJuEgKU9d+ySc9lgXcJDNM8m+SgRZltueU&#10;4sLsS4eyXpeALHTFcqX7Z7tCLHKvj9gEl57o7FnqWQNprlg0YcRDC2/NslsOvqh6Rbu1S3e+7mFE&#10;uz1Ct2tPDuwZKNcrRT/g13UQb2ZZcVsW+mdd3lOOYIf3k/3xqZhxq0x0NHV2beZRQkiCYctKFsaW&#10;dWusgEGZaQTzLJsKQcb8Ecso0ZMTvXNBqWQscyyrnQqO6WRNOHaRXlCII4QQQgghhBBC8sFEd6mM&#10;g/2vyFLjS1Mt4gfu//XcjmRwPOl//pKILkZMKM/sVxGnZ4vzy/7sbITutc++vtDuPtBGEa5At0l0&#10;m0iHtmuEKEhg6hwqtIhS2KdnC33/ukwg7GrBDRndXlnd8PwQpFAe+ufusR0kpFz09Z1rI+ymU/Cz&#10;h6HcMEbYzaegx+Ww/XYL1OcMYpXfzvxA2dtdse9rjG55Txm5Dn3Anku1e7vpNOw7Jy2KC3GFmEkI&#10;KWSGZVNxD6PlPE7SjQEyo1Tel8R389kPyymK25vih85gSOaBUsl45ivjfWwSLCErwbGL9IJCHCGE&#10;EEIIIYQQUoYvmuXEmdKJiysHuAJCKa6wgOe3Pw6yLQWhjrO7XooWGSEE4X4HySgo31OlMD/D1Mll&#10;rSUs5/pnZaTypSYdTpvsAdrLJthpGRTXHCgxbWHaEMQ1I69poQ8Zr7REZTK3Ibb7wn0i7G1ngeP8&#10;6+JndvNQrhbigqxlb+dlEKsVpY5Ctxk1rhnpcZ4MY7t3hhhfsrTbJvE8pW16Y1e/qr/WnqcFde2a&#10;zH+XLb9NCClgjmVTEWPFPMpM45hn2VSTbXDEBDEkOzIXlErOYab+HQZFVbIeHLtILyjEEUIIIYQQ&#10;Qggh5Uhix2GcKF9sBPJQxT3sntWTriDu7M7vBY61u07HJhMZwfFLHGwOVUZniBh+3UIkOUtsAr4Q&#10;d1Y2pkBqcsSaUUjt3Mhrv/28taPSiLW5MzJF+XLfeTJjWI5203B0mXvPfVZWLrQTv7/UhGlz7/9w&#10;25G9xHRokVN4hi388WIn0FW8p3A9t4yvePccvQ/FUM86cz0SQjzmFh56BJfWG8lMy6aOmhyGOErm&#10;glLJOcwjTUfCZoYkZBU4dpFeUIgjhBBCCCGEEELqwES2OMGdiDkm6d8/c8QpLZD89vvHl2Tw/ilN&#10;3EfLoUJquJIqmSERZ9R1kLXsxDL3swOeJcQF7W1wZjy0eUlmaq1f079CKQ7XsrsMQ13Hzy54SrtB&#10;Xe2v+/6X3TQcv3+jnEeLSFpajY2PhYH+NlMGuByC+naeRXyX7PpD7XtKx+kZ11A30jiRjIuy2BFC&#10;GphLaOofnKAby/TCTGNAGCXzQankPCAVy888R6AtEAKQJXR2OHaRXlCII4QQQgghhBBC6pGElqM4&#10;KyuRi7qutIzbhyRYYIJeZ/fZyVZpOQGyybYcqRE3TBYju3kZTNa1jtniMqWOWiSJ7yxpRl3rEqnK&#10;l05G9yd1jaDv9JL/0EdEiWaw5Odn78I92E1D8SVK/NtuGgr6YNBuBgqcegxV5y8WpITAOVYdT4EZ&#10;o94/dVng/ZB4FvzcH39T4qlZSjgQDpeQ4Ux59F3qmRByAmaZSXly6w7BJfXGM9ukbM/gBO+cUCo5&#10;j1/+85PwvHMF7pE8Gy33L5AxkGMX6QWFOEIIIYQQQgghpB6IFtJk92EMmAjfJIwv+eD3/7oygS/B&#10;uKElNoQ4qT9W6poRSTRrCZzPnro7e3FRhfq33TQUtC33umg7dtMwjLDoPKuKkW0T/TToE53FP7Nk&#10;r3N+GyPFRiMenXc9IF1TxSnyEgTD3XVVH4lJWa2YNtpHqjVy8VpZ4XogSG66LGw9fsTeVa7kqPuu&#10;3U8fq44bMVbodu2PwRlxRgZRQsgg7rtsKpdLPYNf//jmlft9gkLlnFAqOZfZ+zgzOT6X//vb/6Xa&#10;gG2fFOIqgkLcqlCII4QQQgghhBBC2ogJLanQk/QdRQcjm8gShisJaFkjsoydH+Ye181M1EpPscXE&#10;++cICSIiOg4XjSTBabQ46Ut4CLtpCFak+breIJFKnTvM4DhYbPTb9khpE0iS6ejsfkC67ohntf3B&#10;X7qzKp4+9gI9rmWKZlp8c96nUp1v0f29K8h7GXF6FjtCSEfuumwqJ+fO4a7Lpv7yxymZokkFlErO&#10;xUhH0nPPFEOzkZMJQbvEOL21gRXGbI5dpBcU4gghhBBCCCGEkHYwwe1NeB9HR7nmSHLzJQBcF9KA&#10;Fn7UfWgBQ4sc75+Y4IeM8GQZw8Vk3ZPLtS4gxvXN+iRJGWdkIPKFFVe+HEEourwPy2ZihEj3WuPK&#10;1Ig1ofwzNvvdfswYXXd+G8V4M3qMQR36ghrGvJ7X1XXXSYQz0X98WBm8i9A23XeV6Svvn/rnXlmh&#10;zyTrQh1rd21GGnePonf7I4RcwApL4tUEs3udwxqyTHlA9CNzQqnkfCA7yM8+T/zyH2Yrfgq+DKfr&#10;n0JcRVCIWxUKcYQQQgghhBBCSB/0hL0wAZ6OdqEHk+uHMsZb32Uen4aRo3pmi1Px9vu3XsJTtA0M&#10;WJrXRV1jJ4LiHuymIfgSF/qc3dQdX4QceS0gZvpTz2s3d0edfy/xDryW2D4Hj0miDId/d+oT+pkg&#10;aAoiY03g3p6eFa4H/hghRY9xV53nUgmeEHIx91s2lculnsn9lk39oYULMieUSs5HC0gLvCf+/u+h&#10;3xWQCTAS/2dQ9xTiaoJC3KpQiCOEEEIIIYQQQvqAie4aaapVtMlZsrX0GjinFYI+zsg0tgq+JNUp&#10;ProIGkI7MJLNuGxTps3vrzlyGUxIVLvrjRTGPNFp5HNt+NdE/dlN3QmWnx0oqEn9ZmR5xsbiXmOZ&#10;6Ws9BVlmhXNpef8EY4QQrW0vtSRrLHrKmISQCbjbsqmcmDsXZGaS6mHZUP2BzAulkmuAbCY//0zx&#10;QwtT5J6YNiiLQBTiaoJC3KpQiCOEEEIIIYQQQvqhRYy6jEHVEwkme5l4zq/IlF3M/QvLbw4Wq1ZC&#10;l3enrFBeNE8mSVnGRosYkNJ211RlYzd1J8jCOEjiCvqUeib0Dbt5GIGkpmKUkOpLPaMy4IlLWA4s&#10;z0T/bO5fvUU4M64yK9xGj/dPMEYI0SLEoT8G7fkgsP8ZQi0h5ESwvKg0wbVqcLnUc7nbsqnMMjU3&#10;lEquYw15+gffATfE9PuUBDTsDwu7wbGL9IJCHCGEEEIIIYQQ0pdApsmMWvHFSARpQSt3Mj4le2BS&#10;3+5GFCOyxRnxo02ACgQ1G6OEDAhP/rWGSVwnCXFC3Z6S+UL35f11B0p/XparQdn21LmDpSVxbbu5&#10;KxDWRFmp8dm0CCeIWm3BrHA+qCe5rPLfP0fZ23Ce2oycqC+xfR3EqPZOCLmY+yybyuVSr+DX738K&#10;dbFisP3MDqWSa5GWq5wv2I/vRJ6ISSGuPPh96KpQiCOEEEIIIYQQQvpjMgnJk+PJqMzkJWUG2wIS&#10;UU4GotQ5tuixtOedSGSjagzIMvVSmTpHICEhxolIe1koV14p5Swhzn+eM7M7Be1J/dtu6kog/Q0Q&#10;4s7MDoc6kmSl3PFPwsrNHzUSVCxwLvTDEWWwMiiPo3LOHRNTYjfavd2tCLEt5wWXkSPkrtxl2VRO&#10;yl3DXZZNZfuZH0ol17JMRtHvQ7KFkxNB9lEshSrWbxAU4sqDQtyqUIgjhBBCCCGEEELGkCOY+WFk&#10;ibqsQSaLkS/T/P7fXPEiJ+PZmWLQShxlJaqP989qSTJen90FDbSx4DoDBCtfVMO/7aau+P3oTBFU&#10;XW8nM2JMsJu6gvpxr6Oia7vQgpOwfGVvKRPXQVuPyEofueOfi23PXUU4BMqDWeFkrHwoltsrMscU&#10;XX9e+zbv1oYsrAnJLhrqHmraHyFkEe6y7CWXyruGe7QfLrW4ApRKrud/vv9voRxmDGaKW5Vf/vOT&#10;rj+5XqWgEFceFOJWhUIcIYQQQgghhBAyDkE6OYwWKQ7oTDbq+FKJJ0fqohCXRpWRmJmtOd5+/2+N&#10;lBWXMvsv1ygJeL3bizrnSbLYXoizPz4FqRxHSDVoU+41eotq6pxhX+gsMFrxKbaUabHgZ8Sn/iIc&#10;+hvHzjQY3+SycyJTiNtAfaLcMdbV9qGDNpaI98/aaxJCFmL9ZVMpP1zJ6u0HmYjI/FAqmYP8zF1X&#10;x6cWdsk6mD5eKvxQiCsPCnGrQiGOEEIIIYQQQggZS81kOoSMsyfT9cS/cC+vGLTUYQy77OwHJAhI&#10;QvbH06MzHVWIkFmBtlSYMc6Wo3i+3uXqZ1FCO+6ZXQ0ZntzzI3qeH4Rizvupk8WSxNhbXkQ/9qWv&#10;nsKWVE+4Xs/nQLuOiWulch/KQ4uIfobNxjDPvM7yqF/loN9Zauyty05Zy1H5ny0Vojxq3t9nvysJ&#10;IRey+rKpnJC7FpS/VC+rBLJekfmhVDIHejnLRSRY3CcyjpG5MZlGvwX1lxcU4sqDQtyqUIgjhBBC&#10;CCGEEELGIy0deBgXTKpL2akQRuyoW26ulLiEUJfVzAhhWHr0/S+c96znMGJcX8HmK1AW+c+h78WT&#10;1dxz9ZLKZPmun1Cm24Z3/t6ZzUxZOddQbcZuOgUxU1ZnMSl4RhW9xhrcvySq9ZIvbRsQMzHiuiXS&#10;lG2v/ZdGxX2o5z1r/NbPocdMO86pZyq9dmK86r7EcgxJpPyKczOu6XZWIcOZd2VfgZUQMjGrL3vJ&#10;5S6vZeX2A2GGrAGlknn4+7//JpTHrPGDUtzEoC01CZbfT/sdrxqOXaQXFOIIIYQQQgghhJDxGIkj&#10;JiSl4vxl1/ylUyHznZmZR10zvuzo23v25IsVGsRMbXgmu9twdHmOEuPUeUtEI3VMtGx7iWWi1FK4&#10;1GGKoCw7nhv4QtqZbQVIUmHv/heIr52kP/Q5Uf7tVEembORxFNfNFTtxHvE+OwTOe6YQhf4mCn2q&#10;n+SWx9H7qbd0mkKPH04f14KZKtMz34Opd0cqtAh5chY7QsgErLvsJZdLnYFV2w8nc9eBUslczFcf&#10;qfihxSsyD1qk1tlpGwUfCnEVQSFuVSjEEUIIIYQQQggh5xDLnHQc5y7ZuAGp4+xMN76MJEXuPUFM&#10;kI7f4kzJA/ii4YD4yBFg0uVSl4XPB4KVcP4uX7riPN55uy6bauSgr3Ojz9pNpyAJhd2fz5MKe/QF&#10;KxGJmR1bZSZbJ9GscLj/o2tguynbGjH5OLRg93buEqP6mVLvlEwRUZRYnTi7DwCT9e7tbz3bfi41&#10;MhwC5WhPQQh5EmvJDV/Bybg5WHXZXWYXXAdKJfNRv8zlNYE2RK4HGft++eO/Yh0VB4W4iuDYtSoU&#10;4gghhBBCCCGEkPOAbCRNpB/HNVLc2ZgMUNLzf0WuvHMkvlwheWjhr1K2yA51/iOJxAhGyfJp/oI0&#10;cv7m8+oy9M7bW270JSP741OQxEm7qQu+EIlnPZLJjtDtSZDhcO5WwRKSkV8fX/H+eZSRC/eGjHjx&#10;c7SFecZjIW8EUlvxI+e+csakK57vCtSzxjOUpmP+SSVCyBhWXfaSQtMcQHCQ6mfmgJBB1oFSyZx0&#10;E5vOiu9/6vcdOZ9uWeHcoBBXERy7VoVCHCGEEEIIIYQQci450pcUyEBkT3FbtFgjPLsbuUvSBUtr&#10;CmF3PR0jRo7JVLWFWboxnbEoJdQY0ac+4xHqUpKQSpZ4jRFkOFPXsZu64NfNmTJQICepZ7WbuqAz&#10;me3O37Zcqu6zERkut69K6D4iZxo0ocopVS92nP2Q2mCPMP3jGhFuI1j6VogcIfHoPL3716zklGck&#10;KMMR8nTWW/aSy6XOxGrth9mi1oJSybxAMpPLaNbgEqpng/LGO1uuj4agEFcRHLtWhUIcIYQQQggh&#10;hBByPjmZfaR4ghSXEtkgZuQuoXckxM0geeilCjPEvbbAMqhxse1QPFLH1y5biOMkIalVitPl5p0T&#10;fcpubgay1f7c5y0d7NdFzz4vLpf7Vr/M5wgZTp8zKbLFs8KZ+4EIN142re0TPckRuHLu0wi68vE6&#10;VB3bXW9L7TsZY8WVUiQhZBLmm7RNByfi5mKtZVN/MEvUYlAqmReTYXSA7DQ6FpCpVucrK5xQ/h1i&#10;hc8BHLtILyjEEUIIIYQQQggh10ApTiaVQa9EepKkKTdapaye4LniAlDX+IgJMiivg3uIHpsiJsW1&#10;SjZSlrhekpI6327ZxJ6yXQqINUJZdZlwMLKYJ1821IGRqELxDPdfK8Ppvh8RRHFe1IMkH+ly0+Pp&#10;GVkXz5Mjj9B1KtznV+QvtS2JjQiUu1Tmd8K0nfDZjwLt4e5lQwjJxEgN8qTXjMHlUufif77/b7Ge&#10;Zgwul7oelErmxrw/5pI18uKT75IBoD388p+fVfmObRMU4mqCY9eqUIgjhBBCCCGEEEKuo3aJtrtL&#10;ca5sYwShdFYo+78BKCe/7Ey8f84oMmgxY3jGOBVvv/83ljUOGY/EY76iWNCKSnGqHmolNinbWa9+&#10;4YtGuHe7aSjSM9XKZT7qXDvJT0dldjgcJ9UnflZzv0dZ3SQRTdeRFuh+/ya3rT6Bc0vXn4WozKXG&#10;EanMdF/E+KrKzu977vizPXcvyXRWamW4Wd8hhJALWWXZSwpN87GSUAl5j6wFpZL5+eU/PwnltEgw&#10;W1w3hi2PKgSFuJrg2LUqFOIIIYQQQgghhJBreZNElbx4xJePrnSwSTBGJHz/3IkwEDm06PX+D1fi&#10;cIUHLeyoY2cXGXR2uzPEOIQqM19iMsJM/PpalokIdTFQJ5L0pOtQ1andrQjcu3++bgKZ9/xniEH+&#10;86BserRVSbRTUTV+oP/s+p0N3bcKy960ifjyqPg5+q/dXWPkudSSqn1Cnx+y3aQinIsZL1Tb0W32&#10;/dMd4/BfMwZ64+U+PiR5zv7vbUG51LUjynCEEIH5Jm7l4CTcnPz6x7egruYLLpe6IpRK1sDIUFJ5&#10;rRFoZ6SOM0W4LSjE1QTHrlWhEEcIIYQQQgghhFwPxAt54v0wHvMXuUaEKVoS8cOXFlaTGCAYxbPc&#10;DYkPV05zZUI53j9LxDgt50SexxefctDnk4SWSsHORUtGu3P+/s1uGgLkMOFZmvs3RKfgvG/vf5X2&#10;BezvC3vu+UrKXJ8LElZERsLP0R62e8S5NwlW2r9n4Nq41hkC5Gi0CJkQW4NQ9XuH584B/TvW/tJB&#10;GY4QEmGVLF9c4m5OzBJ5cp1NE8wEtSSUStbBZIpbcfnULT71WEbyuEKE24JCXE1w7FoVCnGEEEII&#10;IYQQQsgcUIqTsSJOUDZaZtAijsmKJMkNRqyZP8PTEVoGrG8fFaHFo49NjsH/77f7USbGqWPk81UI&#10;OVL2sx71bqWt3XlHykJG+Npfr1XsM88gSGSF5zXtTxarSpbVtGWazO62nQ/1d5YEhzBt5kvCWxk7&#10;Zgbyon5GVb5uSPu0trvZackMN3IMIITcgPmXTf20d0pmYwWhEvIGWQ9KJWsBKW6VJbjjATFu+e9g&#10;hnGlCLfFChn9OHaRXlCII4QQQgghhBBC5qFWeoLYYE9xK0Sx4+39r5i4EhXHbiJ4QBKqbSO1ocUZ&#10;CCRZ184X43BO+Rzqmmqb3S0L6b4gvLTKTcF51b/tpq7gPgNBR7Vzu7mKmBSlIlug1edIy5BBFkYJ&#10;SETYNyUhaTlL9dMzJTgdifFkRUy97+VF04d/+1l6RtTNCBlzVvRYViPDqTKlDEcIOWS+ydt9cAJu&#10;buaWYChTrgqlkvUwguy1wlSX+P4nM8ZZUKcziHA6VL2ssPw1xy7SCwpxhBBCCCGEEELIXEhZe3Li&#10;jlKcKyRBYsgVV7S85ZaNOvZOMoMWjA7ltAFhBKsPX7gJQm2HZHNUV6aeYvIT5Lr8LG9yv2lb3lDL&#10;Rd45R7Qjdd5AOivJuOej77tRhkstKbn1RbtrFC2oHohwWkjTdSdneRwVRhK7jwgHIvWeJS0Ctw/d&#10;bcwEqG+nXPKDMhwhJJfZs3xxudS5wQSpVG8zBCdv14VSyZro98n3P4XyWzS+fzzyHQQJDuPnHMLz&#10;j6UERY5dpBcU4gghhBBCCCGEkPmQ5Z7jwHH2FMvjLoVpBJwyQSiQ4m5UNi7VksdZ8fb7f4/qTsxQ&#10;9RVZEpeR10K5zrSd+uVTffGwdzuy0tj+nhuugXKQx488OVD3G1mm04Fzp+QgHH96lreC0GVz0+xn&#10;fj/Cv+2mbHb1ptqB/fHy1I6TreMHIeSBzJvlixm+ZmdmoZIy5bpQKlmbX/74r1CG6wae5+5Z4zBe&#10;GsF5oix/3/9cbhzn2EV6QSGOEEIIIYQQQgiZk1qhpLewMwItzUB4S4gpm9RTI8Nt+LIRrmk33Q4t&#10;fBxlbrs+PmJyiRGxIvePLGIZbSAmxSFq696cs8+5fKLyWqWwFS/DYxnOPmc0m5vph3JGNf0cqn6m&#10;leBw76qc7yw2QVJ06652zDTt4KseY2WGNoprrDCmHgi30dDleVN5khAyEDMJLk+AXRmcfFuDGYXK&#10;/397d3fkuJGtC/SYJBNkiiLunHNf9Txs1phQJvTDGc19bBNkQpkgE+TCxc5MVKNYSTJB/BK1VsSO&#10;UVeB+Ekk0JrhNzsjwMLzEip5ftFdrT6WT17ddf3PH8f432ci0BxBvxyC21P45rm6wg15dzEXgTgA&#10;AADYp8tgwrg677ILRArsXFxTDtp8DF2ksNzPbZqXeaz50OHrQB2Prkljt8VyqiOqBHdea2GTW+GV&#10;PFduB31uPTcR6CqbjXI5nnEe5VeTVLtWPThHU0Apj+vH/XVjUQux9SJI1W13c1nTWpgsh+Di/Ndd&#10;6nRcnd9iPn2F5S4/PjfT3v8f3r/d3C8/Tmrv8KhHA3hLe/RdGHP6GcJ+wA7ttcuXDl/PYY/Blwgl&#10;8LyESo5hf/dx3orgbYREYonRZxF/r0ag77//872rfQVuUj1hV7gh7y7mIhAHAAAA+zU1FHcrCLO2&#10;CFLcCs4MQyt9uCO2n3oNeQzzMWJ/5cfv+kBQGufcXev1KAGaPrDUX/9u62JZ1XRP7gdZrgYlbz83&#10;57ex9zft73PntUlBzTiHy+ch/XlkR6oyv7v5++HcSl1/B/Tz/tYzGb8bdoWLZzg/m/sNweUxfPl+&#10;GeB7VjH2/ZinOXjxrPSG832OcFo/32M8y4/Sudy87zvqppaeC2E4YCv76/JludRnkcMVtXu4Vf0t&#10;TPnkhEqO4x///mXHy3LPW2lp1W7u7ikg9zEAt6PlUD/V32nsnp13F3MRiAMAAIB9S1/sD8IO42o/&#10;obgIctTPsdSgE9F7+Gimjm4fjj0IbUTooRbwiJ8dJVAT+iDTzTDLTqosIZq6x8V5N8z912tz/E4g&#10;ZlSg7UPXrFJT5kjt3OIelV83iTGqBPX6qo5L+kxjEC4HE0+/vgeyKtvupXIXu/qSrs8qvfuvvDfj&#10;estmfbgx/7y7d3OMQbevnyHL8s7M8+DnOXyqmd7XU5VxE4YDthNfdNW+ANuqfPH2PHKHwf18cWu5&#10;1OcnVHI8OZBVG9vjVgQB430UXTT7oFy8L5eQlz/9JYXf8t/ne1sG9VrFOX5fbFzW5t3FXPb2/Pr3&#10;cgAAAPgsvuAvQaHql/g363T+a2xHrCXcCO6kiiBC2XS47aQuXL3cKa0cp/vn+Fka01uhoEHg5EhS&#10;sOvBsMgmFYGgO3MnVbddrTPW8N5/rvPbmG5a6VyGn+/Oq/xqlPo5tYdXbwV++jBb2TSJ7VtDbeWZ&#10;SB0Tbz0fu6hu/FPQ80Dh1aGYm9XrLtXP3RwcLT+b6b1VgpNpn31A7N7fQcN3+FbKs3E7fH2l4vyF&#10;4YBZ7G3Z1Gdago59hV0iEMJzEyo5pn/8+7fK2H7VekvLg+aucj+6P3fv0D9eU+gkKp6BGK94n8V/&#10;pj9HqC7CbrFMdao/836eIvhWqbj+fx/rvxN7dzEXgTgAAAB4Ho+G4nJIZtvQyN0wziBcNPj5YoG4&#10;20GpXK0BpWeVxqAlbPZ8lTrMlcvMgaGb19kWjEthm8vPjuyKVVsqNe/n/nKT95c5jevIz3kOBkUH&#10;uZcf17d/vkrvsu49GNd59Ofz/jszz71heG2JQFz/zmx5V6QPb2RqGK7lGQRotp9l7SyX+mz2E3T5&#10;+zCdhr4yoZLjiiU89710p1q+3g4bXPbuYi4CcQAAAPBcnjUUd7rXlWwQLHoP8HSfKT+aZNhpqQ8+&#10;3V3+r6utQ4RrKcGp5+ka11o5wPMejkv/XNuur277e8G42tKprV2lIrBz5fm9Gfws4aSrQbj8bP9c&#10;4rT72c0lUZ+xcgjuWEui3nM3gNb9PrZLgc/ys7kCccN53j8T998R581CF1PCcDGOe+iiChxM6jxT&#10;+RJs9fpjlv9zCSvaTYdBc+cQhEqObzd/36gV6+/0bB85tOzdxVwE4gAAAOD5TAkvbbUkXOluVT2n&#10;CO8Mz+u9M9IgJDfFMBDXH2cY+LhWXzEkEePyaOhy9xWBmfTs3F86tKsPXeaGLoM3OZB2PzyZ9jn4&#10;XK76Uqk54JODirfDbelanmOJ09F1fjvykqj33A3EdeMT26W5Un42VyCu9s4cBu9qdS9MupR0XnfH&#10;6lqd34ThgEXsJdRkudTntIcOg5ZLPQahkq8hlsvcT2dStVxFsOd76g54dN5dzEUgDgAAAJ5TDvbU&#10;vuC/X/0SeGsr3as+nksKE30MUvTXFr8rP5pkGGDqww/DEEmt5jp2q1ooamslNHi4bmMP1IdwXA6r&#10;XQRwuj/fuodpedrh9l3luf8z7JX3O67D25HuTRqPb+c/v3IIbqgbk5sdDWOcyqYfwnNzvEtq78xw&#10;/R2+3d8pjz8DwnDAwrYOJ8TxeU7Rna12T9cqc+c4hEq+lrjfgnFHrL+7vxf+TMHHr8K7i7kIxAEA&#10;AMDzOt0JTNyqYZhiTRHWKOGg12tLIA67E00NWkTg4Wdg4uOSfsPjDCu277sireH9HFMHs3pXsq2l&#10;4El3Lw7bPa61omNbjENl7lzrzhXb1kI7eT//+iUFD+92gjtm9fM+xmCOINeRpIBk986qjls314bj&#10;1f3s/e+Cy4DxWPE+6vd1+c7sxTHi75Atw4vp+Xn4mal3ZgSY1ebL2Fny8mlF6KF6T9cqc+cwhEq+&#10;JsuoHqViadQfXyoI1/PuYi4CcQAAAPDcThNCcXMtrze3HAQp53ia1qmt28f7+NRCgCnoVUJecaz4&#10;57UDHnFe/TnmOr9NDQIu7SuHuG5WNyZliJKPgUzVP2N9kEoo6b54F/zsAJffDZfjNgyxxRhPGdfh&#10;+6j2ztyDNCblHMeXMBywkq2XTbXk5XPbssuTpXaPQ6jk68rB2u8X46+eo6Ij3OuXWBr1Gu8u5iIQ&#10;BwAAAM/vc6BqTO0zHDC8pkeDe8PQxNSQyFLinO4Epl4j7FI236UIFeb7Ve9m9aXq9PKjDEsSoa/q&#10;dl+o0vzuxiW6iu09iBTn13dD7M79NYdlY17XO6XtSYQxf477Y+f7oZvhnWWAt5Dvz4Tlwrv7ufc5&#10;CBzMdqEmX9w+u+2CLLv/dx5GECohgnGWUX2W+juFZb5yEK7n3cVcBOIAAADgGCaF4k7nv7Za9u6a&#10;FHwYBKzGhuIuOwjFn8uvdiUCKMPzvFZx/VOXQlxD3Ld0TbH8a+U6Dl8CcaXOb/FO2nsXuByw+hno&#10;vBVO3fvzl569wfmPf2d+XNp3zWWjW+R79fh7RRgO2MRmy9ZZ8vLpRYe/6r1duHxReyxCJfRiLgjG&#10;7bVyEC46y5J5dzEXgTgAAAA4jtZwVa1yF6fTrpbHGS4DmM6xIeBRPnO5jOyuvxRM4b33JRGbavdd&#10;43oRqknBqO7eVa7jePVlA3EpvPqaQlU7C9deilBUWfL3x60A3Od6hi5xp1+H5xzPXcu7IsbjYix2&#10;9c6Ma5j0Djm9fBeGAzax1bKplkt9flvNnegmxXEIlXAph20tpbqL+uPP9IwKwn3m3cVcBOIAAADg&#10;WC4DEWNrb12QIlxTCa28xnWmkET8PkJH+bpfa9s+SxAizvXi3G9XdEvaWYjxnjjffjnKkSHA56gv&#10;EIiLZyzCSamrWnc/n+X5SkG4dM6Pz7tnCKKWd+HHc4/wX/dujzEYVn4WPy51HGNUdrUL+f0+6V3x&#10;NH8HAAe1fkeev325fhDrzx3LpR6NUAnXRPhVMG6Lyt3ghI9v8+5iLgJxAAAAcDxXQmTNtbdARApu&#10;jOwOlEI7O10m9ZbLcEpbnd+e8VpD3NthF7kp83YXdbBAXL4f3Zzsrivdo+56ni1clObYxCDce51e&#10;vpfd7tojIbL8ztxXIDoFaCe8E571vQgcTCxfWvtCbKn6x38+/LsIT2ztueNL2uMRKqFFzBPLqS5Z&#10;f6ducNGdT2C9jXcXcxGIAwAAgGOKEMhj4apSF8GeNaUAXAp0fOx+lpeEvX1NKTzRnfuzLCl6aWpo&#10;Z29hxkcMQ3JxL2cJMq1VTxyIS4GoHDx9jSDRM4bfLqVuaTPPn2d6t6T7eCdQloNw59/7ez18/255&#10;/1vO/Vrla9pXuA/4wtZe+tJyqceRlzas3+cl6v/+v6f870/cIFTCGP/4928puFW/d2p8vekG9yDv&#10;LuYiEAcAAADHlYINIzurfazz29rhjyshiNfy6yQHNr79VgJT3+P38bnLAEcKw6SlOV++x+/Lj3cr&#10;xnpwzY/VhkHGpUVIrr/vaV7vMSj3BIG4/Hylrm/f8zMUy9g+f/htKK6lu9ZxSxC314f30R7kd2K/&#10;FHG+r+VXSdzj+NnlO/PyvqfQ8eVztfI7Jd27fI7DMW+umN/xrii7A9iH9TrvWC71aNb7ItdyqUck&#10;VMKjIhwXHUfr91FdrT/+FIKbgXcXcxGIAwAAgOObGi6IMEXZ1aJKoKN+Ht/Of5bN7iqBih+f97N+&#10;wG+MW9ffXCvdqz2Je5rDcuffNw/L7SQQNwi9laVOv/12tNDbNSlYWn3+56kY23KoXchB2s+dM8e+&#10;u2+/f86rfEkec/TZQtwATdZa+tJyqcfz3//5/uk+L1G+oD0moRLmkLtVrvMuer7Ky6HGs6bL5ny8&#10;u5jLY4G4+Mzf5f/Q8pYrdc98Kz97PGTn37cAAABgGakzUDVA0FYRlii7WkTqcJRCPPXjR7Uugddt&#10;e7Uz1Jhg3dpqoZZrFdeRAiyD4M+er21LPwNzP7sKpvGL4M3cwbmFA3E55BTnnMNu3c9Sp698ff/6&#10;Ja71K4TerkmBqjvvkb5iu5gDOTC3m92wAAAb3klEQVSYx66fK93vb3aXa30XrSHN48o5RsU1ls3u&#10;uvcsLH3NqVNh472rVYzDV577wM7dXjY1vlR7S2G2CM7Fl8CpojtPV/HFWQQR8u//vNltznKpx5OW&#10;MKzc61zX507Mm37u9F/i1veRS5DjmNpCJT+/9O/nUu1dlKr7c5pXKeT787107930s4RKnt3PcNzj&#10;gZDnr+6Z6eZ+PBO6si7j+rvr8/uqf1f9n//9tbsnv6SKv9Oi4v5ExT/H72P+RtXeZ7ffY95dz+rn&#10;u+pi7qR7nudPnhN57ox5pvu5FZ/r51fMreG/f13OqfgdAAAAsIwS9KiGCVoqAgdlV7OLMETtmB/q&#10;ImxUk7rD1T47rB12URt1b07nvy6DH30oqvyRB/SBqJgfOWAWXdVy17kSKE3LUQ7qR1Q8F33FNmV3&#10;Sdrft/Pb++/LZ0rl/eTwVao4Xn8vU0BIyK1ZevYbA47pfnRjWz5alcJ1+Z5+/vyIoNmS4hxr5/eh&#10;Gt53eZ5WPjusbs6WzWeXQokTwnBdvXpGgN1LX54Pv7wtX9g+Kj4bX7wNv3TzxfzxxD3NgaM8b/ov&#10;/B+91/28+fiF7e6Wg2cm6V5ffPGf7v3EeXTP5Tzr51qcC8fx4e+heE8NQh/HqRw8Ts9PhKi654bl&#10;xTj3QaWl31fXDN9jcS48py3mzjUxp6IAAACA5TQFz27W+e1ekOQRTYGw08v3svlVLdcXgaOy+W5c&#10;C97UaqnzjwBYS3gG9qiEC6vPTF8RuhobHL0aittBl7j0zFbObVgt59kWJJ4/EJdDjKnTYf2YbeVL&#10;fAAA2IMcwoyOXRHEfMYuct05//FnDnL+76+7CdIAAAAAAG1SV6GJS0XO3Y2sJZARXYTK5lc17Wfm&#10;c5+qqctTX5XucHOIffYdmsp/vgrH8SyagrAPhOF6teWMIyhXfr2ZlutuveZ7fye0vH/HmPr3UNzP&#10;PYQSAQCAKy67BV5bRnDdyl3fhl1bt+pCBgAAAADMLwfHPoc8xtTcAYlun7FsZPVYEX5oDYLdClnE&#10;fmJ5wLLpLrR0tupr7jHvXe00lcfydYmugDCXxi5jD3cSu1xSNC+5un2nyfQevxUq637X+t6Md0t1&#10;H6nOb637aRHvmxK8rRzrfk0JNwIAADvxKTD3x+t/9cvr5uWiYynWtxSgyyG6y65z8ee/y+/eUsVn&#10;c4e6vFTwMPQWxxN6AwAAAICvYepydREMmTMo0e2zEoo7v40Jsd3qmrRUoOxRcV2twZAxocCx2uZB&#10;ClAKx7Er8Uy0PENTg7ARwMpBuH3N/2vvu0dCY93nPr1/45rnChHHvaodY1wts2w3AAAAAAAAAHAg&#10;tzsD3a8IXswZUIh9lXN6jU5Cj4TAYh99yCuHZc5ve+woNGbslwzzdft/Hbd8YTee3fnMFZTh64jn&#10;ec5gZ+tyqWXzQ7p8300J7qWAYXRwSzXfez2F4XYWwAYAAAAAAAAADixCJTk4Vg8itNQelhCs2WuA&#10;IgVPRoz5nOGUa1K4aMQSrlERUhGOoyaHq/71S7wburnymrp7dXN+znDn1eV+B3X0QNzQHt93+b0y&#10;JnD7uWLOCMMBAAAAAAAAAKNE2KAsi1kNJLSUDj7tWoI873V6+VE+topH50EfjosATNkVX8S18Nvl&#10;HEk143wux/t8jIsS2Fxf/jvl5XVK2DoFKHfY3RMAAAAAAAAAeCKnFGaphxNaSoChzajQ2coBs6lL&#10;G8a1lV1xQD/DbynUeTv8VqnYtuxqshTArBzjsiKsWT7CCmJ+PBqs/VnnN0FGAAAAAAAAAGAWrV2X&#10;7tRr2R0XIjBYGa9qbRHkmRpkmXNJTLYX4aYyZ0eH367VXEGnMc9SV95JK4i/PybPkdPLD91GAQAA&#10;AAAAAIBZpQ4/p/Nf1bBCc53fYj9llxQRcquP1+dau9teWeawei6tpavTsYyZr9cqAlJlP6/RWW6u&#10;sFPuRFY/Zr10HVtKenecXr7Xx72t0jz55/n3sksAAAAAAAAAgHmlpRHnCMMIOLyL5U9rY1St0/mv&#10;tbskjem4FZ3g0hz5Zyyfef49zZXTy4+yKw6iu9eTllFeOoT2UHC3m6dpudXueRSQmy691yYGqCMM&#10;t3YAGAAAAAAAAAD4ok6TAzF56c+1w117NKaD0hZLj0ZQqHYulxX3s3yEgxu5LOnn6uZ82dUiumNM&#10;fj9FlUDn93juootdhLzKIbgidYWLrn8Tl0iNsRdMBAAAAAAAAABWNTkU09VX7wAUgY/W4Ehst0WA&#10;sLXL01r3MQVuTqdfczevlx8ptPTt/JbOs6sYpzSm6c8vPy4DTUI205XQU5qTaRnk/h5czImrtXAg&#10;Lu5x9bhz1qCjXDnsl5eXqx0xD67Xq7A0AAAAAAAAALCJFICYuCxeqdeyyy8lBWrq4/GpYtvysdW0&#10;hh7XCOtF8CiCVzmEVT+PUbXTwFy/3Gx3jq990OzymuPP6Wfl/GP7tc87zvPynqfzGZzn1eq2Kx9Z&#10;TIxL9dhLVH4Hfsl3WC8tkTzx2UzzunsOyy4BAAAAAAAAALZz+jbHEoXntwjZlF0eXoSJWgMksd0W&#10;Qa3mwN6CAacZu06Nq4vA3JKdwOIa81hPvM7ufLfsuNjamS3mc/nIYlIXu3nCumPrSwXj8jg3BiFv&#10;VAq7fqH3PwAAAAAAAADwBFIHr4kdgkp9iUBJc9gsaoWOWjWtgaKlQlhzdJ2aq5a4xhQmik5wc1/j&#10;wkuS3tI6Z8rmi8phyvrxl63z29adBtcQ3dymzt34fLwLL7sNAgAAAAAAAADswlzdgiJQsmWnqzWM&#10;6l61YHeya1rDRBFoWSLMMiowuEbNfA/S+C7awWybjovdsZu6Ra51bnGczUKVGzy3a8hzd4b3fDf/&#10;j/6eBwAAAAAAAAAOIjp7VQMQ4+uQ3eIiBFK51mrFUoLlY6tqDqQt0L1uxvkzW83Z8WvGboq363T+&#10;qxxyNa1zO+5x+cjiSoDre+08lqy4x0fqFDdnR8N4r+kKBwAAAAAAAAA8lRRC+XZ+q4UhxlSEL2Jp&#10;vrLbQ4gwSO1aa7VVB6XW7mVzn98jHb3SHOnGNC2x2s2VOKdhxc/GzMV0/Lj+QZXTmywCUi3Xl7fp&#10;zjmCXLl+jJk377XycrslNFU/l2GtfF4hgohzvJPG1FaB1rnNNXbpWV0xDAkAAAAAAAAAMLtT4xKK&#10;d+v08uMI3ZZysKRyfbWaMYg1Rg4zVs7noiLcMuc9yWGq0aGb15ZOU+1BrfNfS3auuhVqy0G8lx8x&#10;/rfOYWwHvbWfmxQirJzHsOJay+ari/HNHRDXCcc9c6C3PDezdYU7Usc8AAAAAAAAAOALe6Tr17V6&#10;9u5CEXiqXVetIrRTPraqrZZLbT5uqTFBo+ZA3ILL9OZOddVjpoDYmG57raHFVKeX7+Vjq2jtZLdk&#10;8HCMCGmlboIx/7qxSuffEOprrg264c0hhXdnGIeY2/He3sv9BgAAAAAAAACYRQokjQiD3a7z2zN2&#10;Gopzrl/P54oQyVYBktbOWXOGE/P8GBW+GRVcax37MaG0sa4FxVJY9HT6tWzWrPtsc/fFNZ+X9kDl&#10;+GvewkVg7qF32DOFwdKzOGJu3a7z25LPFAAAAAAAAADA5sYu93irIqBSdvsUxnRA2+raxnQemzNk&#10;NWZsHgkLtl7XUsGxm8d/sINYCS7V93lRay7bGQGo2jlc1jN3e8zX2L7katz/8tFdm6srXKrTy/dn&#10;CgICAAAAAAAAADwshYNm7Ba3ZtjnUREMSZ3AqtfwsWK7NTt6DbUGFqPbWfnILFqX2Yx6JCx4a7nS&#10;vmLcy+azuzWuU4JhzeGlFZdNbQ7qPelSokMxrtVru6ydd8Ob850cz9EzvJMBAAAAAAAAAGY3Z7e4&#10;CFRtFSJrMaYD2pZBodZg2pwd7Fq7t0U9GhZsm2vnt7L57G4Fp6YsKdl9vmlpyyXDfjUtQb21z2kJ&#10;KfzXcK17XTa0hBdf415cnvNDpSscAAAAAAAAAPDV5UBJY5eltnotu95ECb69DkNbcY2jAicbdZOK&#10;c66eT6XmDB+OCkY+GBZsmWNzd70bivOuHTNqynKarUHL9QNxbc/0nkOsrbrruB9K3FmHuPRO6p67&#10;2YJw385vew39AQAAAAAAAABsIi1p2br8Y0NttWTf8BpKt7XXUde1ZXe45mDavJ3UboXFLuvR0E3j&#10;MRYLU96aA1NCYTEetX3Was3OXa1Bvb2EqKaMzb3nJkJna479PRHOi2e4dq5jK64trn9P1wcAAAAA&#10;AAAAsCutnaXa6vy2ZjBuTDjpWm0ZEGoNps25XGqoHeNaPRoeawklLjlXlgrERRCpts9aTelEN1br&#10;szD3XBorh8PykqGPjs/d52bDkOtQWpp4RPj0XkXgd805BQAAAAAAAADwtHJwY0RXtXt1evmxxtKM&#10;c4RNtuq0FMdtXT5xzhBMuteVY1SrmxPlY6NV93dRS4YRb43t1LlZ22e1Vly2szmot1FYLJ/fRZe0&#10;B+ZXCdR9vKZBpfu+8XKp5V6k0N/l+T1SOTyoKxwAAAAAAAAAwGityy6OqMWWxAxp6cRJQb55lyId&#10;o7273bznmJbKrR6nUg+GpyJwVt3fRS0ZmrwVRpoaMGwNOq3dfbDlWYhzL5uvrnZ+0fWs/PquxuDu&#10;ou+cW1LItXu+5grCRcX4rBEuBgAAAAAAAAA4rNxB7KKT04TK3Y2WXUY1hcse6Rb3QIequYw431kD&#10;PilEWD9OrR469r0uXn0dPRAXY10+sorumK+X51CrrQJW18KY90Jx7UGz89tWXdTynJ/7vbnu/AEA&#10;AAAAAAAAOLSRwamGOr8tHYzLHaRevtePX68xHarmkgI+jaGquZd/HBMcfPR+XQs+faiFw4g3w0kT&#10;x7Q1+LR2oKlp3LvaKmgV8752Prny+2EY1ovnOb+H7o93ep42WCo1jhnvkNo5PVq6wgEAAAAAAAAA&#10;LCQFWEYGzO7X8sG4CJN0x2rqljWo17VCKM3LpS4QGmsNc6V6MGDUFqZcdrnaW9c5dSnT1jGMJYjL&#10;R1ZxO3D2s9Y+r6Hu+E3PZXNgNNX5be0AWTwbD3WlvFEpWLdBqA8AAAAAAAAA4MuZexnVXMsH40IK&#10;Z53Of9XP4WNNDUq12mq51NA6FlGPhoyaQpTdNmXzRdzq2jV13o3oCDb7/buncg6fq5t/ZfPVtYb2&#10;WivuReyz7H5xKQg3Pmx7s/rlUde8DgAAAAAAAAAAOmlJxhGBqrY6v60RRLsXjItQyhqBlBQI2jCg&#10;VztOrWI8ykdGawz8LRoWu3UOMRfKZg9pvL7FQ381LcHVR+5tzNvU2XCGDmYxLrXzGlNrh8hyKPjl&#10;NY57eS6PVuwruvUJwgEAAAAAAAAAbCyFyyoBjykVnZ7WWPYwh3qqgaZVunml438+9qeKsMwSQZna&#10;ser1+JKmLYG/pbsD3gpdTV0ytDnQtUEntu64Td3L7j1rObh5+jXGKnVzLEGwOZZbLeGy6nndq7VD&#10;ZEsE4aLifRf7LocBAAAAAAAAAGBrEaiZo9PTpzq9/FgjGJeCLsPzn6HzVYvuWG3LLS4Qpkohp9qx&#10;KhWBnfKx0Wr7u6yluwJ2x7g6zpMDcRvew3uaA5d3uuRdDa3NdE1jO02mQNpK74aQ3m8LBOHW6ogJ&#10;AAAAAAAAAMCDcrBs7mVUu1op/BLHmLqE5hhbLpc6JhDX1UMd864GqS5q6XubO5vVj93NrUlLmd7c&#10;96CmhAof1XyP74zBtfsYAbGyySRp+eXK/i8rd1Jbb2nUMn7zd4Tr9rfmdQAAAAAAAAAAMFGEPebv&#10;ptTV6eXHWt3blhZjVL3Gi4pxXCI40xyWyvVQIC7uVWVfn6psvpg7gbhJXc5aA3ERfiwfWVXLcxjb&#10;lM2rbt3HueZmLRyagmMlBBehvLLp4koAcJEgXIQPBeEAAAAAAAAAAJ7U6VvjcpIjK4dkvv1WDrNr&#10;Kfh2evkRwak+1BMBo+awzcTA1i3V49XrwQ5xDaG/FYJiNzuQTRzf5u5md0JnS4lnpXY+l1U2r7p1&#10;jXMF1XKw8PwWgbE+ALd2cCwF/+L4MwfhovI7a71QHwAAAAAAAAAAC4nlMCNkUguJTK/z296DcRG4&#10;qp97Wy15fa3BnwgrlY+M0n32biAygkJl88XEkrO1Y0dNPf6tfQ9rq0Bcd+ymUOqtsNatLngRXiub&#10;PaXUKTF1wDu/1a5vaqVAYrf/cjgAAAAAAAAAAI4iAjfLBeNSve5tKcIUBqyfa3PFPsruZtcaAno4&#10;ENcSBuzmRNl8MbdDa+e3stlDWgNxUeUjk/QBrtRF7dv5zzh++VVVc2DvSrAtH+/zcqZ9PTo3thbX&#10;9d6VrnJdU6vl3gAAAAAAAAAAcABrBOOWDJGNcauzVmstGfJL3asqx7yshwNxbWGjh5ZjHSN3AKse&#10;e/KSrTf3fVFT72UKp13u906gsPqZWlWWjk3Bu3tzZMElfZdQxuN1iWVRo2K8nr1rHgAAAAAAAAAA&#10;D1g8GBfdyTZeqrC/xinhm1tLWU7V7b9pOc2uHgqt3eos1tcaXbTSfagcO2rqUqa39n1Zc4QbL0OG&#10;cf73AqAt96EfhzjHCHS1dk6bOn5rKcHFxYJwMV4xbnPcYwAAAAAAAAAAntjiwbgUVPn2WzncZiL4&#10;lTrGNYSTLis+t0TXuyndw+5pXi52hdDireucGuhqHsOu5gg3dvuphRhvBhZbOwGmZ+WBwFg5zC71&#10;Xe4WC8J1z7MgHAAAAAAAAAAAnywfjEu1i+VUI6STl1Nt68LVV4R65ghVDY3pHjZGa+e0Ne7HvdDa&#10;lDDT2oG4CFbW93099DnH0r23au45OVXck0eer1ElCAcAAAAAAAAAQIu0tGEsd1oLocxUqWPUDrrG&#10;hQjURLCmpYtXBNPmDuB0+11k2dQY38o+PlXZfHG1Y/c1dUxr+6zWDN3w4lyr+051fivPTtzT1xww&#10;jVDYgsGwrmL+ltPbTBqX/O6YtETxvcqhVEE4AAAAAAAAAABGSp2wFg7GldpF17hehG2uXvcDS5fe&#10;cztg9bHGjFO6jso+Ptb5rWy+uFshqakdzloDWDGny0cmaV8CdZlK19vNxejCFmO3ZTgsjr14N7go&#10;HeEAAAAAAAAAAJhDWnpz+aVUd9U1rldCge/XPleg6lJrN7cIHbUGglruWYx52XxxewjEzdVJbekl&#10;UIcV11YCeK/RgW0Py6OmEGfpJNk69o9Wfi8IwgEAAAAAAAAAMLPoTnbKS0FWgysz1+segj9DS4Xh&#10;eq0dtlJAqiE4GGGl2ucvatQyrFPcvL6JS5lG97Dqfi8qgmzlI5OkQFhl/1Mrh8vSOHXz//z71t3f&#10;LsU7IIUBG8d7SuUg3L7eAQAAAAAAAAAAHFRajnO1UMzX6A6Vu26NGdPzW79kZtnFBy37misg1uJW&#10;IG5q57bmcZtxyds5OqOlfexk6dNr8rw8/Rr3b/FucHk8vgvCAQAAAAAAAACwibWCcaliecadLak6&#10;t+jA9XDoKDrC5WVSX9M/17a5qDUDcWXZz0XOo3UOxtiWj0xWxrp6nFrFsWMM4lojYBb3uuxqd95D&#10;cBFOWzgEFxXHiHHZ85gAAAAAAAAAAPCFxHKirSGsWerA4bi8NG3b8qlTa81A3M0Ocd/Of5bNRotu&#10;YrV9Xq3SgSzGOYJfj3Yji/lX3X9XOUTWL3367be9dn8bWjsEl+p0/uurdIAEAAAAAAAAAOAJpXDS&#10;yM5Zk+ug4bjUfa92vTPWlCDaWPe6uLXcwz7A1lcKYk4MDz66XGsKkL3vpzuHbh5GwPAZwm+99xBc&#10;BPfWCsF19ZWWQgYAAAAAAAAA4ADS0p8R6FprOdW+DhaOWyVgGPtfeAnPW93ULiuCWX1dntPHENo8&#10;NaVLXozbs4W6NgvBxbHS8/lYRz4AAAAAAAAAANiFspzqul3joqJjV3fschpPLwKG0Vmreq0z1tRA&#10;YQSuUgewUpNCkafTr2W3yRKBuJibZfeHtVUILko3OAAAAAAAAAAADmuTrnFRg+Usy6k8tQj6xfVE&#10;mCsFjmYMOc0RIpzrfGrnUttuUnVzo+z6UFIwsYQoVw/B5W5w33WDAwAAAAAAAADgS9isa1xXJRz0&#10;eqTucb3oAvYelotuYA90aJtj6dS5Ali1bnWX+87hq7jG81uq08uPUjG/XnMQ8vx77CvPu9OvEdSK&#10;ims9SueyvgtcvvcxFh/Hco3SDQ4AAAAAAAAAgC9vs65xfR2se9w1Ef6KQFgKhg26y12OxxyBuDGB&#10;rGGgLQf4fobZavckzq8Psn314FWMw1Zd4PqK436F5wcAAAAAAAAAAEaJ7lYlCFUN3qxRJVR0yO5x&#10;90SgKe5B+eMkMYZ95e5s59+H3dkE2h4T47V1F7i+dIMDAAAAAAAAAIBGfderWhBn1Srd4+YKisEY&#10;wwDcll3gftb5TTc4AAAAAAAAAACYYDfhuK7KeaSuZ3MsLQpDEYCLTnp9B7jtA3BRQnAAAAAAAAAA&#10;ADC7CAvtKRwXlQJLusjxoAiZxZzOSwVvuwTqhzqd/xKCAwAAAAAAAACAlfThuF2FiPoSkKNif8uf&#10;XpQQHAAAAAAAAAAAbC+WLt1tOK6rYRe5f/7z228CR8eWw5r/+qVf+jR3NNzL8qcfq5zTa5xvnHe5&#10;BAAAAAAAAAAAYA8i2LO3ZVWv1/ktlsrsu8kJJD2fvutbDmS+vO41+PaxUnBUCA4AAAAAAAAAAJ5N&#10;dGSL0Nn+Q0qDOr386P7zNZ/76dfogFcuh41Uu76dzn99unc7rJj7cb6WQwUAAAAAAAAAgAOJcNnP&#10;JSzr4aFdVwSwIiw36CoXVS6PCYaBt77b256XOr1fuQtczA9d4AAAAAAAAAAA4At4yu5xNystwfoj&#10;wnJ9YC66y331DnMRCDte4O1j6QIHAAAAAAAAAAC8e/rucQ2Vgl+n81/pGkunue7nrzlE9e23CIvF&#10;OESgaq8humG47WfA7dtvfcgtBRxL0O0oYbfrpQscAAAAAAAAAADQIIJWRw/INVdaqrWrPmTWjUlf&#10;JVjX1/dUEdIqQbvL6n+Xqt8+V9rH+37LsVKV4x873NZSOQCXA4C6wAEAAAAAAAAAAA/ql9rMYa1a&#10;WEmp+Wq4BKoOcAAAAAAAAAAAwKJiSdHo1HVK3c5S565qsEmplsrL2b78iABcdH8TgAMAAAAAAAAA&#10;ADYTASbLrKr2iqVgX75b/hQAAAAAAAAAAHgKfRe595Dc6fxXPRyljlr90qfdP7+mJXd1fwMAAAAA&#10;AAAAAI4kOslFOCqFpHSTO0SlJU9z17e07OnpdPpV5zcAAAAAAAAAAOBLim5yH5Zc1U1ut6XrGwAA&#10;AAAAAAAAwAP6oFy/9Orp9PJdYG7ZGnZ76/6cQm99xzfBNwAAAAAAAAAAgIUIzI0vgTcAAAAAAAAA&#10;AIAnFIG5CHr1obn34Ny3l9c+PPfMAbq0fGkJuOXryCG3qLyc6bff+rCbwBsAAAAAAAAAAMAXMwzR&#10;DYN0OWB2/j0CdX314bMI1w3qR1QftktBtRJYew+t/az8mX4/XfX77o/XB9uG4bY4R+E2AAAAAAAA&#10;AAAAAAAAAAAAAAAAAAAAAAAAAAAAAAAAAAAAAAAAgAX813/9f3WUUsIuNWJdAAAAAElFTkSuQmCC&#10;UEsBAi0AFAAGAAgAAAAhALGCZ7YKAQAAEwIAABMAAAAAAAAAAAAAAAAAAAAAAFtDb250ZW50X1R5&#10;cGVzXS54bWxQSwECLQAUAAYACAAAACEAOP0h/9YAAACUAQAACwAAAAAAAAAAAAAAAAA7AQAAX3Jl&#10;bHMvLnJlbHNQSwECLQAUAAYACAAAACEAnLHwA9cDAABzCAAADgAAAAAAAAAAAAAAAAA6AgAAZHJz&#10;L2Uyb0RvYy54bWxQSwECLQAUAAYACAAAACEAqiYOvrwAAAAhAQAAGQAAAAAAAAAAAAAAAAA9BgAA&#10;ZHJzL19yZWxzL2Uyb0RvYy54bWwucmVsc1BLAQItABQABgAIAAAAIQAec+aN3gAAAAcBAAAPAAAA&#10;AAAAAAAAAAAAADAHAABkcnMvZG93bnJldi54bWxQSwECLQAKAAAAAAAAACEAoCMMBfobAgD6GwIA&#10;FAAAAAAAAAAAAAAAAAA7CAAAZHJzL21lZGlhL2ltYWdlMS5wbmdQSwUGAAAAAAYABgB8AQAAZyQC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5" o:spid="_x0000_s1027" type="#_x0000_t75" style="position:absolute;left:-84;top:198;width:22354;height:6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h5/xAAAANoAAAAPAAAAZHJzL2Rvd25yZXYueG1sRI9Ba8JA&#10;FITvgv9heYVepG5sUTR1FRGEUPBglOLxkX3Nhmbfxuw2pv/eFQSPw8x8wyzXva1FR62vHCuYjBMQ&#10;xIXTFZcKTsfd2xyED8gaa8ek4J88rFfDwRJT7a58oC4PpYgQ9ikqMCE0qZS+MGTRj11DHL0f11oM&#10;Ubal1C1eI9zW8j1JZtJixXHBYENbQ8Vv/mcVfC+yjy/f5duj2e2no7nP9pdzptTrS7/5BBGoD8/w&#10;o51pBVO4X4k3QK5uAAAA//8DAFBLAQItABQABgAIAAAAIQDb4fbL7gAAAIUBAAATAAAAAAAAAAAA&#10;AAAAAAAAAABbQ29udGVudF9UeXBlc10ueG1sUEsBAi0AFAAGAAgAAAAhAFr0LFu/AAAAFQEAAAsA&#10;AAAAAAAAAAAAAAAAHwEAAF9yZWxzLy5yZWxzUEsBAi0AFAAGAAgAAAAhAL2GHn/EAAAA2gAAAA8A&#10;AAAAAAAAAAAAAAAABwIAAGRycy9kb3ducmV2LnhtbFBLBQYAAAAAAwADALcAAAD4AgAAAAA=&#10;">
                <v:imagedata r:id="rId3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4" o:spid="_x0000_s1028" type="#_x0000_t202" style="position:absolute;left:6946;top:6087;width:27770;height:3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<v:textbox inset="0,0,0,0">
                  <w:txbxContent>
                    <w:p w14:paraId="72E01C84" w14:textId="77777777" w:rsidR="002728C4" w:rsidRPr="00DB415B" w:rsidRDefault="002728C4" w:rsidP="002728C4">
                      <w:pPr>
                        <w:pStyle w:val="DS-Text"/>
                        <w:rPr>
                          <w:lang w:val="en-GB"/>
                        </w:rPr>
                      </w:pPr>
                      <w:r w:rsidRPr="00DB415B">
                        <w:rPr>
                          <w:lang w:val="en-GB"/>
                        </w:rPr>
                        <w:t xml:space="preserve">Vienna </w:t>
                      </w:r>
                      <w:r w:rsidR="00FC544D" w:rsidRPr="00DB415B">
                        <w:rPr>
                          <w:lang w:val="en-GB"/>
                        </w:rPr>
                        <w:t>International School</w:t>
                      </w:r>
                    </w:p>
                    <w:p w14:paraId="1AB2E8C5" w14:textId="77777777" w:rsidR="00FC544D" w:rsidRPr="00DB415B" w:rsidRDefault="00FC544D" w:rsidP="002728C4">
                      <w:pPr>
                        <w:pStyle w:val="DS-Text"/>
                        <w:rPr>
                          <w:lang w:val="en-GB"/>
                        </w:rPr>
                      </w:pPr>
                      <w:r w:rsidRPr="00DB415B">
                        <w:rPr>
                          <w:lang w:val="en-GB"/>
                        </w:rPr>
                        <w:t>of Earth and Space Sciences</w:t>
                      </w:r>
                    </w:p>
                  </w:txbxContent>
                </v:textbox>
              </v:shape>
              <w10:wrap type="topAndBottom" anchorx="margin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06E61" w14:textId="77777777" w:rsidR="0039467D" w:rsidRDefault="002728C4" w:rsidP="0039467D">
    <w:pPr>
      <w:pStyle w:val="Kopfzeile"/>
    </w:pPr>
    <w:r>
      <w:rPr>
        <w:rFonts w:ascii="Times New Roman" w:hAnsi="Times New Roman"/>
        <w:noProof/>
        <w:sz w:val="24"/>
        <w:szCs w:val="24"/>
        <w:lang w:val="de-DE" w:eastAsia="de-DE"/>
      </w:rPr>
      <mc:AlternateContent>
        <mc:Choice Requires="wpg">
          <w:drawing>
            <wp:anchor distT="0" distB="0" distL="114300" distR="114300" simplePos="0" relativeHeight="251662335" behindDoc="0" locked="0" layoutInCell="1" allowOverlap="1" wp14:anchorId="05CFA960" wp14:editId="0AA18E63">
              <wp:simplePos x="0" y="0"/>
              <wp:positionH relativeFrom="margin">
                <wp:posOffset>-7620</wp:posOffset>
              </wp:positionH>
              <wp:positionV relativeFrom="page">
                <wp:posOffset>534035</wp:posOffset>
              </wp:positionV>
              <wp:extent cx="2489783" cy="975361"/>
              <wp:effectExtent l="0" t="0" r="0" b="0"/>
              <wp:wrapTopAndBottom/>
              <wp:docPr id="1" name="Gruppieren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89783" cy="975361"/>
                        <a:chOff x="-8415" y="19868"/>
                        <a:chExt cx="2491225" cy="951232"/>
                      </a:xfrm>
                    </wpg:grpSpPr>
                    <pic:pic xmlns:pic="http://schemas.openxmlformats.org/drawingml/2006/picture">
                      <pic:nvPicPr>
                        <pic:cNvPr id="6" name="Grafik 6">
                          <a:extLst>
                            <a:ext uri="{FF2B5EF4-FFF2-40B4-BE49-F238E27FC236}">
                              <a16:creationId xmlns:a16="http://schemas.microsoft.com/office/drawing/2014/main" id="{17B7DA6A-AD95-4336-9C8C-D22238B2F7A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8415" y="19868"/>
                          <a:ext cx="2235512" cy="60987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Textfeld 14"/>
                      <wps:cNvSpPr txBox="1"/>
                      <wps:spPr>
                        <a:xfrm>
                          <a:off x="694250" y="608196"/>
                          <a:ext cx="1788560" cy="36290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A3C8C5" w14:textId="77777777" w:rsidR="002728C4" w:rsidRPr="00DB415B" w:rsidRDefault="002728C4" w:rsidP="00EA66D5">
                            <w:pPr>
                              <w:spacing w:before="0" w:line="240" w:lineRule="auto"/>
                              <w:jc w:val="left"/>
                              <w:rPr>
                                <w:color w:val="0063A6" w:themeColor="accent1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DB415B">
                              <w:rPr>
                                <w:color w:val="0063A6" w:themeColor="accent1"/>
                                <w:sz w:val="24"/>
                                <w:szCs w:val="24"/>
                                <w:lang w:val="en-GB"/>
                              </w:rPr>
                              <w:t xml:space="preserve">Vienna </w:t>
                            </w:r>
                            <w:r w:rsidR="00FC544D" w:rsidRPr="00DB415B">
                              <w:rPr>
                                <w:color w:val="0063A6" w:themeColor="accent1"/>
                                <w:sz w:val="24"/>
                                <w:szCs w:val="24"/>
                                <w:lang w:val="en-GB"/>
                              </w:rPr>
                              <w:t>International School of Earth and Space Sciences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5CFA960" id="Gruppieren 1" o:spid="_x0000_s1029" style="position:absolute;left:0;text-align:left;margin-left:-.6pt;margin-top:42.05pt;width:196.05pt;height:76.8pt;z-index:251662335;mso-position-horizontal-relative:margin;mso-position-vertical-relative:page;mso-width-relative:margin;mso-height-relative:margin" coordorigin="-84,198" coordsize="24912,95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oEnbOwQAAFUJAAAOAAAAZHJzL2Uyb0RvYy54bWycVttu2zgQfV9g/0HQ&#10;u6KrdUOcQpbtIEDQDZoUfaZpyhIiiVySjp0W/fedoSQ7TVK02wfLQ5EczpxzZqjLD8eutZ6YVA3v&#10;57Z/4dkW6ynfNv1ubn9+WDupbSlN+i1pec/m9jNT9oerv/+6PIicBbzm7ZZJC5z0Kj+IuV1rLXLX&#10;VbRmHVEXXLAeJisuO6JhKHfuVpIDeO9aN/C82D1wuRWSU6YUvF0Ok/aV8V9VjOp/qkoxbbVzG2LT&#10;5inNc4NP9+qS5DtJRN3QMQzyB1F0pOnh0JOrJdHE2svmjauuoZIrXukLyjuXV1VDmckBsvG9V9lc&#10;S74XJpddftiJE0wA7Suc/tgt/fh0J61mC9zZVk86oOha7oVomGS95SM+B7HLYdm1FPfiTo4vdsMI&#10;Uz5WssN/SMY6GmSfT8iyo7YovAyiNEvS0LYozGXJLIyNa5LTGvjBbU4a+TPbgmk/S+N0IIbWq5OD&#10;zA8CWGAczPwgDHCJOx3vYpSnoERDc/iNgIH1BrBfCwt26b1k9uik+y0fHZGPe+EAt4LoZtO0jX42&#10;OgUWMaj+6a6hd3IYnLGPz9iTqnm0YqMlAO9WaYQWYTRq+rZeB4vZah05a7CcyFtEzmIVZc46CNNV&#10;kKzLIIy/424/zqlkEATvb7aTsv34DRDvKmesMdRk5BptG4l885NFsiziwimW2cyJwjB2sjItnWUQ&#10;wPmLYJ0U/veRF4jZ8DNl4WL+JuVz9gMWBLm65fRRWT0va9LvWKEElC6KEkmedg7LzfAHIDdtI9ZN&#10;2yJUaI/pQpm/KpN3WB9KcMnpvmO9HnqKZK0BTtWNULYlc9ZtGJSIvNn6P2UmSAvPy4KFU868EphJ&#10;Vk6RRYmTeKsk8qLUL/1yYCbK94pBvqRdiuZETfQm2l9R443UPBHT3IZyMLC/VEwWL4tyFvkOcFcA&#10;Z8vQSRdJ5oTJMg7DRRrF65ecGcVBWSGOiKfSkmlao1kBxJ+AluGg04Th40wBkqWgUeCOV63h3RpH&#10;bZsWEYQzqOuhwmMvS5OB/LMXIZW+Zryz0AA2IBTDBnmCoIegpiWjaIY4TIAQFrYyuGXUpA8Y/R7m&#10;eMe815/vayIYhIBuz8WcTMX8AKlVrN1afoQyHldhE7X0ccGh6Y39Vf0MsDiLghlcW9AVYy/1sxj9&#10;DOQiZH6SprMY5rEphnGQeeagU1OEwvo/kJG851hGCCUGO6CHlj5ujuMlMSay4dtnyENyIAICUIKu&#10;Gzjrlih9RyRcofASPgtgtubyq20d4Iqd2+rfPcGW2t70AD0s0ZMhJ2MzGf2+KzkIG+4l8G5M2CB1&#10;O5mV5N0XYKbAU2CK9BTOmtt6Mks9XPTw9UBZUZhFQ2e+7e8FRdeIJmL0cPxCpBiFpYG3j3wil+Sv&#10;9DWsxZ1KFHsNkBnxIU4DKiN8IDRjmbsbrB8+Dl6Ozarz19DVf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OoFrpXhAAAACQEAAA8AAABkcnMvZG93bnJldi54bWxMj0FLw0AUhO+C&#10;/2F5grd2s4naNmZTSlFPRbAVxNtr8pqEZt+G7DZJ/73rSY/DDDPfZOvJtGKg3jWWNah5BIK4sGXD&#10;lYbPw+tsCcJ55BJby6ThSg7W+e1NhmlpR/6gYe8rEUrYpaih9r5LpXRFTQbd3HbEwTvZ3qAPsq9k&#10;2eMYyk0r4yh6kgYbDgs1drStqTjvL0bD24jjJlEvw+582l6/D4/vXztFWt/fTZtnEJ4m/xeGX/yA&#10;DnlgOtoLl060GmYqDkkNywcFIvjJKlqBOGqIk8UCZJ7J/w/yHwAAAP//AwBQSwMECgAAAAAAAAAh&#10;AKAjDAX6GwIA+hsCABQAAABkcnMvbWVkaWEvaW1hZ2UxLnBuZ4lQTkcNChoKAAAADUlIRFIAAAnE&#10;AAACqggGAAAAHorP7QAAAAFzUkdCAK7OHOkAAAAEZ0FNQQAAsY8L/GEFAAAACXBIWXMAACtsAAAr&#10;bAGluTlJAAD/pUlEQVR4Xuy93bHkNpZo3SZcE8YEmSATxoOriFHPfe23iU+nsno8OCbUw1X1fZQJ&#10;MuGYIBPKhPm4AfAkE9wgARAkN8i1InZIdTJJgvhjJrFy828AAAAAAAAAAAAAAAAAAAAAAAAAAAAA&#10;AAAAAAAAAAAAAAAAAAAAAAAAAAAAAAAAAAAAAAAAAAAAAAAAAABwKP/85z//1xj/9V///DeJ3377&#10;509jvL29/Szx/3358u9j/Pbbl198PP7xGuPfv/wyvnfcXmLc53ic8bihKAAAAAAAAAAAAAAAAAAA&#10;AAAAAABPsW2Uzp7i2uMfb1++vr+9ff3225fHn29fHh8Sv709fgx//x9L4cr09vjLlfPt6x9S5v/v&#10;7fHfEqNkN4p1ItSFUwcAAAAAAAAAAAAAAAAAAAAAAIBeGEU3L7l5wc263HZoKBKdCHQiz4UqBAAA&#10;AAAAAAAAAAAAAAAAAAAAgCNYEt5uL7u1irfHX1NhbnyMa2gCAAAAAAAAAAAAAAAAAAAAAAAAyGUq&#10;vbkMZghvxuLx4YQ5kRHJLgcAAAAAAAAAAAAAAAAAAAAAAOAR+e0z29vb12+Ibx1HyCw3ZpX7r//6&#10;57+FZgYAAAAAAAAAAAAAAAAAAAAAALgOY9Y3l1Hsy9d3xLcbRXj8qpceySYHAAAAAAAAAAAAAAAA&#10;AAAAAAAdIfKbiE8iQPG4U0KNKJtc6DoAAAAAAAAAAAAAAAAAAAAAAADnMj721MlNyG9EZXh58uu7&#10;9CXpU6F7AQAAAAAAAAAAAAAAAAAAAAAA7Id/9Kk8/vLrNxHgYrGJIFqEEyvJIgcAAAAAAAAAAAAA&#10;AAAAAAAAAK2IH39K9re8kHoawz8edAgnDw4R/v35urI9kQgEOQAAAAAAAAAAAAAAAAAAAAAAKEFk&#10;ozs9/vQppo3C2tc/fPa7r+9OBPztyy9SJ14MlOx4Pv7rv/75bxIiDY4RqnAT477G/Y/HG8sgjxSV&#10;MkkbeTlsKOtQZv/I0SDcKed5xRgfsyr1EqoPAAAAAAAAAAAAAAAAAAAAAADujMhXIlmJWHUlAe5T&#10;chPBLZLbRsmslcRmFRHqphKd1MEo0TmZ7GrynIiBwzlevV0BAAAAAAAAAAAAAAAAAAAAACAgspCT&#10;pDrPAqcJb6PshhBVhohz08xzn8KcUu+9BNnjAAAAAAAAAAAAAAAAAAAAAAAuSq9Z4KSso9iE8HYe&#10;T2HOZ5iTNulOpAzZ4+RcwmkBAAAAAAAAAAAAAAAAAAAAAEAv9JQFbprtzWcoe/sZcakPRlGur6xy&#10;Q18jexwAAAAAAAAAAAAAAAAAAAAAgG2mEtxcAjISb4+/RHwb/v/dy1RkfLsaY0a5MZuca3OtL9gJ&#10;5DgAAAAAAAAAAAAAAAAAAAAAAAvYluB81jfJIIb4Bl6A/PLL0DfeDUubyHEAAAAAAAAAAAAAAAAA&#10;AAAAAEcicpk1CU4eexoememEIuQ3yOElk5zSr86K8Jhh5DgAAAAAAAAAAAAAAAAAAAAAgD2wJsGN&#10;ApyTmcj+Bo3wWeQe/7AkyCHHAQAAAAAAAAAAAAAAAAAAAAA0wJYEx+NP4Xj+67/++W+mHrP69vhr&#10;+O+7jIFQRAAAAAAAAAAAAAAAAAAAAAAASCGimReAzpV/XFYsJ8B9+QX5DSwhWeSGvvktZG5T++8x&#10;8fgQYTUUCwAAAAAAAAAAAAAAAAAAAAAARuRxjG+SeeokyYdHoEKPyLhxffbsR6y+ff2DR6oCAAAA&#10;AAAAAAAAAAAAAAAAwK05OxscWeDgapyePe7t8ZcIeownAAAAAAAAAAAAAAAAAAAAALgNZ2WDIwsc&#10;3AkZZ7/99vjHadnjgmwaigMAAAAAAAAAAAAAAAAAAAAAcB1EPhMR7ehscGSBA/CM2eO0cbJrvD3+&#10;Gv77/l//9c9/C0UBAAAAAOiT//3tf/3t199/+tv/+X98tgUAAAAAgGPh+wgAAAAAgB3OyAb3mQnu&#10;y5d/R4IDmHOeHEfWOAAAAADohP/4vz//7T++//ff/v79z7/9/V8fQ/wY4n+iGP42vP7rv/7426+/&#10;8zkXAAAAAADaIOLb+veR//nbr9//8t9H/vUPRDkAAAAAgJ0RCU2klyOzwY0SHJngAMo4Q44Lgux7&#10;KAIAAAAAgA1Egvv79/e/+QWn+WJTTiDHAQAAAABADSK0OQluw/cREehkH5JNDgDa8vnDuX99m8mq&#10;IqfKv+WegNxX+M/v/x62giOQOU/q3N3TUUTiUR6WthOBmDkSAABK+Xwsqn9EoirCtAwkOLtIZkDp&#10;C659JtkB3f9L/3j7+u233x7/4DGatjgpcxyPUwUAAACAc5HsC16EixaTNsUHYhwAAAAAAKwiYob/&#10;PqJngauOYZ8AsI2nBFcnqvKjuf1wj5H+1z+Gen6V37IjCMRk1wQAgCV+++2fP4nUMhWf9gokOLtU&#10;ZwZ8+/qHiFhhN2AE15ZD26httke4x6n+86dweAAAAACA/dlt4eklPri5CgAAAAAAM+T7iBdt9vw+&#10;8gMZB6AC98M5yQSnjqua4EdzrRhFOJ+VT6vrikAgBgCACMkC5jJ97SzCPSW4xz+Q4Gzi+sLmR+QO&#10;2w/7CbsEQ8jYkzGot1vbGIXXcGgAAAAAgH2Qm9tNb56uhNysBQAAAAAAELzQIY/v078/tA45FgCs&#10;s/8P5z5c1jmoQ+quNltfToikDAAA90WEtDby03qICOceu0nWKNMMbfUet92WEPkq7BqMIY82lfY5&#10;5rHIjw/EOAAAAADYBX8Ddc8sDIngF8cAAAAAALfn6B/nPOPDyT4AoHPk2ORHc2U8RUW9PpvG9z/D&#10;UQEA4C74x2E+/rG3CDdmgxPpjmxwtvFy5NdvWjv6kIxvX/8QqXEM//6sPsRCkXHkMbfL7d803kXG&#10;C4cGAAAAAKhHbjqfIsONwY1VAAAAAIDb4h/DeOL3EfcIVZJQAMSc8sM5fjSXxdEZNX3II26ZKwEA&#10;ro5ITy5L286PRZWMU3IcpJc+CDLcH1pb+kdermf1W3sMp/SH8FYwzKcse0jWOMQ4AAAAANjAr7//&#10;8rdzF59CIMUBAAAAANyO82W4MX6QKQ5gwrk/nPsIpQANJ8OdklFTAoEYAOCqOOHpy9f3PUW4MRuc&#10;yFNyvHBoME5ahnt8SNaw8LZspP1TWeN4XG5fHJY1bjgGYhwAAAAAFGFn8SkEvwQHAAAAALgN7nF/&#10;//qYfy84LZBwAIRTMsPFwY/mVM7JDBcHAjEAwJU4QoQT+UkySiG0vOIzbf3zJyeIvb39bLV+UjLc&#10;VqlR3e/b46/w8qnIuTnZS8aGy2onj4N9/OXGiWRGk7K/ff3mHwv79nPY7NYclDWOjHEAAAAAsI69&#10;xScf//m9+AdFAAAAAADQGTakjnlImQDuzP/5f/82jAUbP5yTLHXwivyQUKur4wOBGACgd/YW4abZ&#10;4MIhb42r77e3n51AJYLgWr2/ff3DgmzlJKeobNKuW2W4ES1T3G+/ffklvHwoIlqN7ROXKSuGNjur&#10;7JY4KGscYhwAAAAApPn7v75FNzOtxA93Ax4AAAAAAK7Lf3z/b+W7gI3gRzpwV9wP577/qY6Ls4Lx&#10;+MQ/xlavpzMCgRgAoE9c5qu3x3/vKcK5/SPCOVz2tzbi4eECkMteNyv39sxwU+ScXvc/xNvXQz9k&#10;iHQ4HLepHCoiYdj9bQlt+x7XTeNAjAMAAACAV/zjT/QbmhaCm6oAAAAAANfFZ6u2kYFKjx+hpAD3&#10;wqaoyngULGXum4bcXwIAgD4YRbi9HmkoMpFIQC1lqZ6RehjqZVGy8q9JNrLHh3ssZ07bSOa4L18O&#10;+cWAf1To89hS3j3aN84mJscJL+2KF+HyssGNbeWyHua21fB+ZC3PAY9TRYwDAAAAAI+1X3xr8evv&#10;/IAMAAAAAOCKWM4ONwaPaoS7YVlUlTnj7th5VOpr/Pr9r1BCAACwighMe8ooThBChHshJVqJVJVb&#10;X+NjJ72I9boft69hP3sKQCG718sx9xLxQha9l2Pt+ejRfFnx67u05VJbST1JezpJTtmPhLwe3n57&#10;9pyLQryHQwEAAADAHZHHjWg3Me3FRygxAAAAAABcBatZjubxw5UV4C7YFlXvPR6tz5u//r7bejUA&#10;AGzAi3BfftlXhOOxqDFO+InrKshVtQJbkOP+iPcbYlcBaHI+WceRfucyEYoQ6Mucdd6KnLbLecmY&#10;SEqGw9+39us4293nvncU/HpkFD61umoUiHEAAAAAd0QeR6rdwLQYLEABAAAAAFyLHrLDjUGWOLgL&#10;9h9jPMT3+65p/f1f3+b1YSp4rC0AgDVKHgVZEk4kkqxliHAqIvnMZavHR6vMai6TmiIRyTH3yt42&#10;spbRTnBZ5RIC5poQFuS55zbDv8NLTXBZ4RJSYejXf7Tq176dlHoYxmV4CwRSfbpViJwZDgUAAAAA&#10;V8ff5NZuXtoMHosCAAAAAHAt5PF62md/k/H9z1BqgGsjGb7UMWAq7ilddSErDsEPGgEAbLCnCCdi&#10;SW2GszsgYs9Mhnv7+i1HJCslKVydnBUrJZyNsdR/htffp++VTG3hpc24cZES9XbMdBiPRekfex2r&#10;d6Rv+MyCr+3TJh4fZOgDAAAAuAH9PC51DH5lDAAAAABwFX79/SflM7/tQPKAO9BLJvk7jsde7uPw&#10;g0YAgHNx2a++fH2fCVkbwws8j3/sIXVdCZ99LBauHh9711vq8axnSFdO0ovKMou3r9/C22cMr78I&#10;cVJ/4aVqlsbF2LfDW3ch1S/Cy+aQ8oqYJm3pH2n69vMZEqzWr9vE4wOpFwAAAODC9PS41DFYgAIA&#10;AAAAuAY9PS51DB6bClenlwxkEnccj/3cx+EHjQAAZ7Ak/GwJRLgy5pmt9pfhRryINs8KuLfsFeOz&#10;E76WIY6lrG+zOnx7/BVeqsLLaIlHpA7lOEqMkuPEx7ckZfl6ysgs6cW+d3lv2HR39hPjzs2kCAAA&#10;AAA70ctN7mmwAAUAAAAAcA16/IGOlBngyvzH//1Z7fsWQx65fDd6esw0P2gEADiWLImlMBDhyvFC&#10;0WsWMMmuFV4+DPVxkwsZ2VrjMorFx49jKUPc8Nr0vVsemeokwVlmtmf/Dm87jPjcjmyXJeQxolo9&#10;rUUQcN+PEvv2EuPO6AsAAAAAsBNyY1K7YWk/THw3AAAAAACAjfQkdjzD7BNtAJogP0LT+77FuFcW&#10;Mp+9T6sHmyFyJQAA7I8T4RKZr2pDBBcRqhDhynFS0Ut9nvdITD1L2zGPiZS+E0Sp6PjPWBIFFTGr&#10;KouXSE56OR4fZzxKVnDSZFSeM7PEhfJEj6itjsPEuJlY2CSkX3z5JRwCAAAAAHrl199/Um9YWg8y&#10;MgAAAAAAXAPt87794DGAcG36EuL+x0lid6G3+zhk+AcA2JdRYlmTjkpiFOEsPcKxN+IsfWfLNdoj&#10;VF07H5C1bjFL3NvX5EKPJoyVlndJ8pJsc/J6eOspxDLXmdnJWgu1IQ4R41w77yHGDXXCPAgAAADQ&#10;MT09BuU1yMgAAAAAANA7/Was/p9wBgDXRLKya/3eaogkdhd6u4/zH9//O5QcAABaIgJIOutVXYR9&#10;HZbZ6ap4+ey1bq3UqSY9ifwYXt6N+DGc0tfWhDQts11JPQZJana+7thGHos5kwUXBME9kfp4KUf7&#10;qMrsV4r0j13EuIPKDwAAAACN+fX3X9QblvaDjAwAAAAAAL3Ta8ZqiTtlpIL7IVnZtX5vNe70WM7+&#10;7uN8CyUHAIBWeFHoNdvXlnAi3EGZkJyk5DJ2PT78cR9/HSFkHclccnr8FV4ygdT3S/mGEDktvLwr&#10;Xlh6+3lJhBuZiU0Fsph/hPDscauHZcXLxdXHtIwn9BUpgxuL03IsxDhutfpdCtnuqEyJTkptLMYd&#10;WX4AAAAAaESvQtyv3019hwQAAAAAgAp6zhAnZQe4Kn///qfa763GnYS4//z+72odmI3vJNQAAGjF&#10;UybThY2aEBFK5JFwiF3x5ddFvhohy2cAe/vZZx97M/NhIM62dZRsVoKrt5kE9fg4qi+s4YS2l7Ll&#10;Py41lTlR2uEI6bOEMKafZRzKHV46DBENp2VYCqnbWGb0AmiJoHtcP9tDjJPyW+tHAAAAAJCguxup&#10;n8EjUwEAAAAAekeyrOmf9+0HwJURiUnr91bjToJqb/dxeGQqAEAbUhmvakPkoKMlsjUxpSRzlyY9&#10;WRGeZoLRSY/BXCMlKFrIoOb657RcGZnTglyWEkbfY5HLCnE/PrIPy7Gmx14KGXNhM5X4sbiLcfCY&#10;8GJcu/lT4mqZLQEAAAAuSb8ZGXjkBgAAAADAFfj7v35En/XtBxmr4eqIxKT1fatxJ3q7jyNPJgAA&#10;gHqc5FOQwWktRL7RsjwdwaqQ8vY166a/lF/dXmI4xtni01zmsinEjQxlnElkZ8o+WvuuyVipceL7&#10;u+3HXMZlPlKIWxxL0yjowznZ4s6SLrPPNzvsZFUEAAAAAIVuMzLwyA0AAAAAgEsgcpn6md90kLEa&#10;ro1ITHrftxd3E1R7u48jGe0AAKAOEXni7FG1caYIN6KVaxoikoW3JpHyr9XJ2ZmbhjJEgtnD/JcH&#10;/9jLaZl9uY/OuCd9dNa+K6JkepzYf7SllqHtyDEqdRsfX41MWVVYG6Py2pnzkDCUo+mjp4dgwRIA&#10;AADAKl1mZPjX4g+CAAAAAACgE/7+/U/1M7/tIGM1XJu+Hst5P0G1J5H4To+zBQBohX+8X8OscF8e&#10;f1rIYrQmsg2xKpW4utG3/Qw5Tnj7KYiQZ6k8ufi6VbN7HSL7qNm7FjL+rYwTs49InaKJiOGlQ8ie&#10;ZwoyxAnDNmnhrHBfexH6T54QmBWPDwuPGwYAAACACFnM0W5aWo5ffycLMQAAAADAFejt0YwSZDyC&#10;O9DLj+dkDrkb/dzHIZsmAEAJIvC8ffn6niGOZYWIcJYEjVgUm4Y757e3n8Nbk+iZzOI4NyObJnZZ&#10;f2znlKG8M5lJ2mevc3AZxbQ6G46p9V/pJ8Pr6jjZs5x7MBOy3h6Hpj4ejpmVKU3qtUQwDHOZui9r&#10;0pjrT2uPcy4LssUBAAAAWKKnR6H44IYqAAAAAMBV6O3xfyIJkfEI7kAv0tUdx2MvGfzuKCsCANTi&#10;JR81O1dxeCno3Mejajjx6cvjT728eRLTkmjzGSdnoFKz2BU8ctICPnuWIgn5v723eBSptKUXHOf9&#10;XvrEVJwa36v1nzHkNeuPSJ3ixsNwntF5HCpTLUmqccicEjbLQjm3YrHuSNQMhZVRMqcBAAAAwM70&#10;tgDFDVUAAAAAgGvR0+P/fv2XiSe8wIB8l/31X/8Y2oUfTe1BH9LVPdu+l/s4yMP2+Y//+/Pf/v79&#10;3QUAnEMQvJpkhQv7MP+oSCeeyKMa/eMai+Uq2WY8ZzUyMs3tjSaTiWQWXm7CEee5JAm5DIRvj/8u&#10;PS/X5xcE0FEmEgHOC1uPj6XxcUQmRDnH1uNKldEO7rteSIzKkAhpg7BZFon2Nf+BY5a1b0sMc1xP&#10;kiYAAADAZfn79z/Vm5cWQ27WAQAAAADAdXCL8cpnf4shAhacy6fAMXmkJ7THS1e2H5t65x/Mmc/g&#10;9/3PUFKwhpOJ3dMiPiZt1lXiIoDL4KSgRo/qEymotXB1JE9J6uu7SCQuE5iX5r5pmZY0aWUUqcJb&#10;TsWdh1K+8PImphKl1FP48654iXGlrwbBUdpA2lL6o8hAUl75/yBCfluS20riCBFO8H3z8ZcrdyNh&#10;zdXPrB6Of9Rv6EuTMqxGttCm9Zcj2qsF0l9TwmZNkC0OAAAA4GTcgsL0xqXRIBsDAAAAAMD16CXb&#10;kWSyk7LC8Ui9i/z0KnA8A/bBSzPz+rYQdx+Pkn1NqxcrwY8Z7aHJxM9AiAM4kqnQFIsTpeGkqN/s&#10;PR41FxGmhvPIrYuXbHIiFbksW06ae/zDkhCYEo22CmxeGnwVdeTcw8u74zKKtcygVRihn7wf1dZe&#10;hnOi37Qcm7KcOdlKk8WGvhzeciilUm5O3Wv9X9ouvNwNTuKMzqM6hnETdgsAAAAAZyCy2fyGmK3g&#10;hioAAAAAwDXxspP+PcBKkB3uWJwE5wQOyWi+nKkM9sPqI41F1rs7VrPE8WNGO6zJxM9gjRbgKFpm&#10;HhK5qufH8bnHbUYiXMgMJ8LVu///uaxzpAC2BTmHuOw+Hh+l7eZFuIVHxTbKXFZCeNzmUKZ2mbTi&#10;cMKnZIKTvjKMnaPFT/Wxps8oEuOk7JIpTJU/T5SlXEa/uDwLkSO2JR7F2uXz2YMU2UQCdW1/wlgF&#10;AAAAgAHrvy6WX7ECAAAAAMA1kUV7q+KNCx7/dxhjFqOS/gD78Z/f/12t81OD8eiQeVOtn1Pjx99+&#10;/b3bJ/ZdglEm9j98zX3sMUIcwBG4LGaaDFMYThLq+BF8qmAy/Hsp89TwnhcZ7KxsWqWsyGLvS3KM&#10;1IfPULUsnEldHC2KaUh5RYSSvulEMmlTkRql/CI2auHO7fHxIkLKOQ/1coYAp5EhQy22o8iPy+34&#10;+Dj7PH1baGXTQ9orbJrEt+Nkv52LYEmZsS5Y7AQAAAA4A6u/LpYbeCLsAQAAAADAdbH8eEayVe+L&#10;EyJd+69lMdID9sVn6dPr/vj4wXicIJkr9Xo6Kfgx42nIfTPJBlcnlyPEAexJEMDixy7WxdvXbxYk&#10;oS1M60IEE5GowkuLiCA1FWxEuAkvmSU8Eva1DbWQOgnxKZFp75tE72JkT3ihTW+HaQSxb2zLb2vt&#10;6AQrA6JYIqPbcgznFzZfRM4vJbD6udG/LnVsPeNlmMubZIuTvtFzhk8AAACALvG/Lq5bgNgz5Bfp&#10;AAAAAABwfXxGG/17wWmB4LEbYza4/CxGesC+WLpXwKNS59iZN5GqjmbMBufH55Z5lLYD2AuRPUqz&#10;L+nx+MgVx87CiS0i1iwIPq9iUZ0Q8irFpbPKWSEW+VqEiFfINMfSVoaSsCVEOYlPLWc6tgiZblxo&#10;wmCmaHcmLcd0D2IvAAAAwKXwj07dthjRNFh8AgAAAAC4DfZ+pIMk0BoncHz/76Fu27Uz7I+JewXc&#10;H0hy/rz54cY2HEMrmfgZXOsAWuPkmegxnzXhs4A9/mE5K1xKbIllGTmHl0cOLohzSzjJ8HMfj7/C&#10;n83jHiM6lrsyRITrQQK8Ml6GqhfjfFY4e5kevfBXIXlVjGMRAV/mgjg6kOKEoayb53gJGdeW53gA&#10;AACAy+F/XardIDs4uNkNAAAAAHA7vBRn4Uc6CB6tcBKc+575bYj2bQvHcOq9Au4PLOLnzbOkuA8n&#10;TMK+SBv7R+Tu0c4IcQAtSWY+Kowe5KeZ5BbFNKtdJIRturDL9uO+rGfOixHBcVEGiuPt8Zd/pCQi&#10;nCWc1CUZDzMlMmlz62P6RTbNDDmv0kx3OXJoLxkQvSC5PVuc1GNvcxkAAABA15wtxckjP1h8AgAA&#10;AAC4J7/+/tPwveBMKQ7BowVSh62zwWkBxyFj89fvf6ntsE/8cBIQrOOkuO9/KnW4YwzH497NvrTP&#10;BqcFQhxAK4plJyWcOGM8K9zIutjy+Ahv/XzUqZzf1nN7EfE6ySYVI/KLq7+3r3+IKOXr5/Eh/x7O&#10;6931pd/++ROZo+wjbSkZEZ24KNKbtOfYltK+w2u9tKP0PT92S+I5znPw9aPt5xk9iq7aeVQEvwIC&#10;AAAAOIqzFqFkwQQAAAAAAO7NWRmP+HHONqTu/A+spO2O+T4Jx3KcePXjb//5nUQJpXh5SqvPxjEc&#10;h7lyH9w8eoBM/AyEOICtiOwSRCZNcCiIx0dPmcByxBb3Psmi9Pm3MnkmxVDf7rGVIsaFP30i7RFk&#10;s28SvWSbArBAzriOQ8Zb2HyVrP1XPlL5TPw8tz07aG/XAQAAAICucTe6D7sB9+Nvv/7+SzgyAAAA&#10;AADA35ygpn9/aB/8OKeeY7IY6QHn4B/fqLfJ5vj+J1kaNyD3VvbL5PeBqLgDZ8jEz0CIA9iCe8xg&#10;g0fmDfHeWzawXCEuehRjkwxIknVr3OdUeJNjaVn65P3hLQC3YcxQF/6ZhRd8y+e0XPF0LZuajN+e&#10;JdbhHCqy7M2DR6gCAAAAHMiuN7olvv/pMtIBAAAAAADEyPeRXR/TOHwfQfAoRwQO/13x+Ex+04Bz&#10;aZqRjHsDTWl7L8c/vpascG05UyZ+BkIcQC2tHpHaq/gwlH9Z/Hj7+oe8byqvtTpX2c/zOD6blEg0&#10;S+1B1iW4Ey9jxEe2dCtjKdp2PTIfXyxlWBqnJdnmrJIScyuCR6gCAAAAHIXPFvctumm2Mb7/6W7+&#10;AQAAAAAArNH6hzoi2SF4lGND4HgGnI9kc3Pjc/iOr7XRcgz9aOhPiHD7sa1t/mSebIyTiX//Zajf&#10;c2XiZyDEAZTiMyj5R3ZuCcmw1ltWuClLYov7exDVpkKcSIRu441okp17TGr4mxqZwg7AFRAhNR4D&#10;JdniosyOWZGb2c0Jd3oWuu4yZaYI14kmj9K+Sp0AAAAAdIHcpJZHCdVnaJBfFf/hbv4BAAAAAACU&#10;4ESCarlDAsFjC67u1Xo9L8AWn2NUflAn41TGm7t/IALlRxh/f/j7Cr//xDg8GMmGKXU/ts/YNv6/&#10;H65tvKD4C22zE3ZEuDHwQwBKkCxjOY8KXQqRxVqJYWcj9aGf31O8iTJVNcl4JPsZ9zlmfltvl8eH&#10;2xjg4qRk1dIMjauSaRSl85qUR44hcdUMjmuPiM0JP6eS4RIAAADgcCQzwOdilIS7wT29qfa8qSo3&#10;2OT93FAFAAAAAIAWfIo34fvI/Ec7r5IHgsd2EOIAALaBEAfQLy0egyfSVm4WpZ4I0se7iHBxNiOX&#10;KWly/uHPm5hmXhrrcz0bE0Ic3APlcakuauaeRCY3NWR+DJvBBC8OPz60OiuJq4jUAAAAAN0jj0th&#10;oQkAAAAAAM5Avo/wnWQfEOIAALaBEAfQJy6D0QYZzmf4efyj5aPvnGgmjzUUEcz440BHqUbqYasQ&#10;KNs/2+Ipua1lYpI2DG8FuDQpObRm/knJdaloOcddjaF+PjNbVgePfgYAAAAAAAAAAAAAaA9CHADA&#10;NhDiAPrCS2drmcfW4vFR+qjCJaRMXlJ5zThkOXvQUL6nCDLUZ/hzFdP2mEpuUi9pafHxgagDd2Bp&#10;HNQ+drMkS5xIumGzU5BzdAKzPEL57eu36eObLSDlS89TufH4uGKmUQAAAAAAAAAAAACA00CIAwDY&#10;BkIcQD+4x9yViCBavH391lLEciLcUplOllFSSB1My1krCE6zwIlUEtet1mZXfUwtgMZipsTK+UGk&#10;MnV/Spwp5sqxddms/HHJLvumE3kfHyLhthTr3Hy4UbSW82wpWgMAAAAAAAAAAAAA3BqEOACAbSDE&#10;AfSBiAZbsvjIti3FEC9nvGaE00KTxKwwlWp8/ZRlq4rbZOkRqPJe9/7CYwD0jsuMFsbILCoftxnk&#10;MH2fUZz1aOLXRynPo2Q+binWLSHHmR+jLHgUNAAAAAAAAAAAAABAAxDiAAC2gRAHYJuQyez5eM+K&#10;EJGiVeYen/Hs6zftOKkQISZsbo74XHJkDjWbUqXYA3Bl3HwxHSdRyNwU3lpEiRA3xHvY7FDW5LLc&#10;c18T61rPPdJmi8fLCMtzPgAAAAAAAAAAAABAFyDEAQBsAyEOwC5NHmPX8PGc6SxF69Hy8X6tmdfx&#10;40PEuOnjHH1bvP0sf4/rQOrYahY8gDNx42gyVrSokadE8NX2pcVZc0/O3J0zbwzvWxSic8W6Etx8&#10;l5EBdDkeHzwaGgAAAAAAAAAAAACgEoQ4AIBtIMQB2KSFDDfEewtRK5SlKCucFpYeFxrXy5K4syIB&#10;NqljgCvy9vb4SxkzsyiV4uT92n60GKUsGadO6pVth7lVxvyewtZw7OXMnkPdhLcuknMd2Os8hn1v&#10;zk7KY6IBAAAAAAAAAAAAACpAiAMA2AZCHIA9/GNJ80QSLbyE0CYrkn/k4dZMQSEyBZA9Gc9nlNxE&#10;jhnrytd7nvjnt0P0AEjhRNqiuWMYlxljau1RpNMYRTsRxlJlafU46ZiMx7pmPco1Z07aU+wrqe9U&#10;7FXHAAAAAAAAAAAAAACXBSEOAGAbCHEAthCJYiUj2UrkSSU5yH62lUWJt69/hN0fztL5xAKh/Hv4&#10;+7sT30JGKQn3yFREuG4QKUsiVxiS90mQ9a8dxUKVG2vPxxWPeMGuMGNZ2I/bp/b6EDIn7CWUDcdN&#10;yGyPj9w+tvp42APmVJnztkjaEtIPwu4AAAAAAAAAAAAAAGANhDgAgG0gxAHYwT3Ob4OAJuJWK5HH&#10;yyd52Z18trSh7L/98yeRN5wAsyBPnJEtKOd8SkQ32Z+T40SWk/2+ff2GKNceqeexX332LZGiRDSS&#10;Oh+FRde20g6Pv2QMzcdRnoCkZfVy+5L+7Pr04+PzmEGSlHJIX/Cy5JdfZB97ZuzqETf+knKYHr7e&#10;ncjmxdTSuTGIYk7m0l6fxJ6ylpsbP8vv5qDixyz7Pq6U29XRXB7cAzcWE+XIDRkjYXcAAAAAAAAA&#10;AAAAALAEQhwAwDYQ4gBsIKKAJhDkhEgRIl2UShYpgrySzKg0hpM8FiSw4T2pbE5ZjwpsiSY6zeLt&#10;a9YE5ASblPB3kJzSO06uCaLbp+QWxKep2PZSt9WRn41LkDLp+6kMORc5r4k8d1dxzp/3tkxjOeHn&#10;RD83ZbVnkOeORMo3ynJOtHRym4iXXgKcziVhTn4RCmW7M/rPlmuVhJQ77AoAAAAAAAAAAAAAAFIg&#10;xAEAbAMhDuBcNNGhJESiEOEj7K4JmcJDVpajIDu5bbyk8vpo0qOYliMVuaJGyPKk7kOElvC226NJ&#10;by/yj1Z/jWMqRpWwZUxWxUSEcnV1cVkuZzxuCdl/OFSu4HiYpBvk3PesMSAy5WTO9NeLt59r+nRL&#10;wjnoZc6KMkkVAAAAAAAAAAAAAOB2IMQBAGwDIQ7gPIIMt5qJLR2Pj9bSjC/TcganqWySgxM4Tspm&#10;NJKZJWp1AhIRRd12GsP5hrffgqn45rKfHSy9LUVpX52yKD4eGUGWk7qVOr6KKCfnsTXbWByadOvm&#10;NOW9L3HQmJX+GI8L92/XxiEmrz3DnkDm58INY2Q417PFPgAAAAAAAAAAAAAAsyDEAQBsAyEO4Byc&#10;TJCUH9ZDpKM9BIlVQSVDGrPKan1nSDE5Yt0WCcs6o/zmHn35RR5zakN8U2PjYzBF2FL3ayWijHKh&#10;2F3iRDEnUirnmRnSD2V8hl2+sDJuD8kOF8+tcr5y3to8rj1a1st+tgQyNx9saDcvA95LIAYAAAAA&#10;AAAAAAAAyAIhDgBgGwhxAMfjhKJtElHW40prWJPGes7oI+KFdk4hsqQYqXdl25dISTm94c51qDMn&#10;XFmX36JoJdoE6Uw9hsVwctLb12+9SnJOsCqU46StRTZby5wnktlr/x36c5RNbi/CGHqWOfO4bvxN&#10;yzzMz3vN/VuQPjc9v9I4qh0AAAAAAAAAAAAAALoBIQ4AYBsIcQDHIrLUFqlIxIqwq+asyl5vj7/C&#10;W7vFyYhBtpF28FmaymSMpccEyj57faTlKMD5TFb9yG9ayDmE09rE6pjoIcLjVnsU5Nx86eQ+Ea5k&#10;3IX4zI735ZdSQUzeX7rNFmKprbRvynwy3V7mrPCSKfy8Mel3hbHntQ0AAAAAAAAAAAAAoDsQ4gAA&#10;toEQB3AcLvNRpWQk2+2dRUdkMe3YY0gZwlsvQa0Uk6onqZ+essM52esiAtw05DxaCk9bs1+Zi44F&#10;OWs42W2Yl5fEvCjbXdXjWeM5x2qmzpVH065GqSwIAAAAAAAAAAAAAHBZEOIAALaBEAdwDFtluCNE&#10;K5E6tONPo9fsZ61xgoqIUu4Rs48Pn2nO9uNkryrAzeLt6x/hlJvg6k07zlUCQa4YL6jNM0XGQteL&#10;yLbxcafT+dlqljjh5ZwrAikOAAAAAAAAAAAAAGAAIQ4AYBsIcQD74x75pyz858Xj4ygJLSu7z9tX&#10;BmlHiIDjZEwR9q4qwEWxhzzqxUf9eJeLt69/7J2NsmfiR5jGMe1/Xj6d/72GWMxMyXXy9y3iXQu8&#10;MLxhzDSWWgEAAAAAAAAAAAAAugMhDgBgGwhxAPuyRYYTielIsSE3s497BOBKNikpt+xPJJBQB+9O&#10;ypJtJbOSyBIuvv4xZqiS94fNYQPTLHBx210pvJT0eo7ytz3GjJ49MfTj2d8vFIzNGVPJTQvpg+Gt&#10;n49LbdUvh/b4fHxvLC3KuJc+Ocp68l8pa3j5cOR8t8xBUndhVwAAAAAAAAAAAAAA9wMhDgBgGwhx&#10;APuxJk6sxPuRMpzgBQa1LAsRHhc6Ed1GIaMuhv2RnaoI125Ohvn6fiVBy/cj6VNf/xj+/e7EyuE8&#10;Rc4ax4Yicb67SmmMOjYm2RIla5iXP7/84sb98JobE5drD+lj9360ao7kFd46ySz4+Ah/2oT0sfEY&#10;Mh7Cn514nZp3z5TihDB+Z+XKCaQ4AAAAAAAAAAAAALgtCHEAANtAiAPYhzcRR5QF/pw4U2CwI/Ac&#10;96jYHhFBywlYIiNuEhDPD1f+z0xkX34RyS237WPpdOtjKZfw0udrucNLqzyFuWe2xOm+uoyhze4o&#10;r+a03ShsPv/WXogbrxNyrLU54Oy5dChD9fUQKQ4AAAAAAAAAAAAAbglCHADANhDiANriMklNHmtX&#10;EiI1nC2YyPG1sp0VPKrxie9bbz+77GOdSnCuj3uhyGUa29q+02xdJYJaDerY2Jgt7VOSE7ms0zYN&#10;cZvMcUFq1OrAx9CW8j43Xj//3l6IG8JlQ1wtzxDyHreDE4nl1bJoU38AAAAAAAAAAAAAAN2AEAcA&#10;sA2EOIB2bJXh9sxuVYKl7FVOoLqxFPcpwUlWsS6FKf/IU5/97fmo0xbI/l6ONXmE6R68Ck77HHPM&#10;JOfqq8MscqGPvl95zPp+oD82NZ7HxzEr/w1/2sRUyhzl6V6EOCHMZWoZ1+Px0XL+AAAAAAAAAAAA&#10;AAAwDUIcAMA2EOIA2uDFpa9/6Av5yxFLFGcj5zKKHBZCynK3x6eKOOIyKpl5hG1eTLO/7S2vxCLQ&#10;EWMobo9WotMScl7uXCvnl/PCSWPvVxy72nwvfT/ug1NxrkU9vGRZCxn5ciQzS9cXpDgAAAAAAAAA&#10;AAAAgAwQ4gAAtoEQB7CdK8lwI7PsW2fHztm/LCD9yAsvevYpiyH914lAIQNcOJVV3LmOopcT6Ibx&#10;M7Sx7CdXeInH3BHilSvr5Jglx/Xn+vhwdTaEk+v8ORRlVJN6k7py+4jKYjWkj5z9OOi9kLZLtd9w&#10;7s/+snEO89cZL2RK24c/O5bnDHuPG90kxQ11UDJeAAAAAAAAAAAAAAC6BCEOAGAbCHEA27iiDDey&#10;LZNP+7iqBOHqeehDvQhOUs5RcMqV10ZyzjVXMHvN1naM9ONktElZJXJFL23badRIY7LPDjMJXvqR&#10;qlOkL4/nHUtspbxkhxvqMPzZ4a5DmhQ39IsjRNEapA/MypsZbg5CigMAAAAAAAAAAACAK4MQBwCw&#10;DYQ4gHq2yHC9ZLnx2ahsyDYiDIVidY/0nZ6ywTmB7e3rNxHaSiU4IYyVb9q+XyNPbJvJNBuzb+Xi&#10;xaPJcQuOrW6rReW5SNtIFjoZJ+p+jcWVs8ZNmfb72jlM5uFRIpX/piS3T0HSSYflwurRyDgez6s0&#10;ZDvr5wcAAAAAAAAAAAAAUA1CHADANhDiAOoIgk+1DNcia88ov4R/7spQ7tmjIs+I3gWIkHXvvVYC&#10;OTSGfipyjUgrW+rdyWu5UmWmDCayz3Q7GQvhpd2J265kDObWgxxjizAr7dWTHDfEu9VMZluZZomT&#10;KJ2zpa9Hfe4lO1zvbJHiZDwhxQEAAAAAAAAAAADAJUGIAwDYBkIcQDlBhsvIdqXF46OF+DHs6ymo&#10;vX39I/x5d8YMRF60eXyIkODkHREanOwjf/v6R6ifdyfliLzkslf98yc5dwmX8Wh4rThD2rCfUJRu&#10;8HKSCFz2s8G5tpS2rcwEF+NkoFwZbgipp7DpIr7vPLeT/hRe2p1YMpM6Cy+tUjJvyH5btYEbszJG&#10;leOYCnmcbmYf6Ikgwn6ep/ShteuAu87E8uzQf1r0CWuUzhOv8fi4Yp0AAAAAAAAAAAAAwM1BiAMA&#10;2AZCHEA5JVLLa2yX4ZwkoR+/26xBXhabnY8aR2YC24qTPGKhxWhIGUWa2to/p0hfjeWxachrTmx7&#10;e/t5FC1zjy/i1HRfLcu9xnC8WbbEXCFHyjlm3JP/l/Nenk/yHiGbixNRF9rEWFwqE5pra+UcXZtI&#10;lrQQQZ6bzRvSbmeKX/7aI2Lzl1+86OzHbnh5M27/1dJw23ECAAAAAAAAAAAAAHA6CHEAANtAiAMo&#10;Y4sMt1Vm8EJC8jGtXcsjcQalZAz1HzYxS0posRZSPpFsRMjZQ7RJjRUvwtU/DlSIpa7w50MQcW96&#10;bInN5yMiVEoG2iEDpD+ejccgZ8RlHqfqhbeqTGjve4zRHLyotjyf+TG9PbOfP1adFCdlCLsBAAAA&#10;AAAAAAAAAOgfhDgAgG0gxAHko4kwOSEL9VtlBtk+loA+999R1rQlMmVDs+Kfy54kYkgHIpx7hOZG&#10;iWuJIFxpx28i9rxIRcP/hz8fgpbpq9VjPlNjXI4Z3tIcl+0rcdysqH7UZXF0J8Y5wUsE2SiTms+u&#10;tl5vbj7ZcZwu4eW0crF36/XIHxcpDgAAAAAAAAAAAABuDkIcAMA2EOIA8nACg7IAvxayQL9VAFrK&#10;KiRiU3hb9yQeKfgSe4pBtfiMcLWP+iuMoR/Uyktervnyy1J/lNekrzv58+3rH7WiV0JubJbl6nW/&#10;xz4uURfi2kipTgZSxrpISeEt2Tz7ydA3M9rSzzOVGTAlc2XttqUxHMu6GOfbcajzqUw2tGs8fzmJ&#10;Vq4tQ9259pJ6FAltaKv4HGWfR533WP7PshfH9seDb5nnwi4AAAAAAAAAAAAAAPoFIQ4AYBsIcQDr&#10;1MpwIgVsFYBEUlnK0LN1/5YQgUI7x2lYEWG8MHKMCCftP8psNZKK33Y5y5TPYvX1m9LXijPySd3M&#10;9vPWNovbdN9HCzC+3SfnJmVoJMQJKTG0VH5dEIpW27Ruznt8SB/1gtf+WePGMRGKbAY3NyzMC6VS&#10;rzbPtOxvMX5u2yLDPWOrwFw7vx49JwAAAAAAAAAAAAAANAchDgBgGwhxAMucKcO57EELMpyEFUGs&#10;BZpoNA2pi/DW03Cy16HCz+MfQRQsf3Sh235ZhAvyy1Jmr2IhThszLTMZxuLk0fKLy6Q2Ob5E60yN&#10;av8qlAqlXmb7+AyR19YfxVkz/8lxXRsFyVJ7T9vwIl4o8ums1VnJPLZyDdjl8dGy3+g4m0LqI+y6&#10;mDW5cDHevv4RdgMAAAAAAAAAAAAA0B8IcQAA20CIA0hTI4P4aJEZ7vGPHAHqaBloT9xjOpVzHKO1&#10;dFSCF8fmmZpah2vzN3m85T9/GuW7PUQ4wYld62JfsXSjSVA55cklFuKOFl9cvU2PP0TrvqmNhRKR&#10;SlgW4nzkZvCqnAs/H5Hrtt9dIn18bM1I1gLpj3r5npErMq/NN7n7yWVNSq6NLeNjkxS3kzQIAAAA&#10;AAAAAAAAALA7CHEAANtAiAPQcY/+KxSRfLSR4fR9J+Lta/cDxwtnC8LM8NrWeq3lEBHOSWyPf4zn&#10;WHPMXBFOkPdl9u8aIW4mBIWXmuAFmen+Hx/hpUPQpKHmQlzisaklYyBHiHMxnE/YZJUaMW5aN67u&#10;9s4aN/S/1qJYCa2EOE28jEPaI7y9CTllr40tWfz8mK+bg1uPTQAAAAAAAAAAAACAQ0CIAwDYBkIc&#10;wJwtMtxWEWPYT9Xj6lqLETVsOfc1EeOM89tbhAt97H0qsTnxo1AYKhHhBGmnpf4tr7kMZcP5l+x3&#10;ZCZiFT7qM4fp/qW84c+HIPPD9PiuDI0f2dlCiBtZk9Ck/krHbrkYN39Eq+wjW9qrieGct87HNQzH&#10;XpzDpb5z2jHVB6bRst9JmZbmhTj8vDNcK4d2zW7LAvkyxs+NdVkGW49PAAAAAAAAAAAAAIDdQYiD&#10;O/C/v/0vF//n//3b3379/ScX//n93138+vsvbhxI/Mf3//4M9zd5bYjxvf/xf392IfsBGEGIA3jF&#10;Le4XSAGf8fb4a4t8USNCxXHWor8ru4hdUm/DOYQ/ZyPbTs9jFm9f/8gRSFrhRLAdRR0vkjyzwY04&#10;uaRYSCkX1lL9TI6tlauUuO5kv+GlZsT1FP58CJoM1vpRndoxtoqF0leSQlHFuBXUci7HLOOgL9eu&#10;WePejxTjZPwsjePcjGVhXlX3ISHHaHleOQLeGNLuYbMXZA7T3j+Gn2PK56wROd+lul2K1mMUAACg&#10;mvgmX3yD7+/f333865uP4f+Xbvhxow8AAMAW8WKeXKvj6/3aNV+73kvIvgEgj+lYnI7D6ZiS4LN0&#10;PfF3G62up/Utr8t7JcZtAWAZ95lBFSrOC4AaZM6X64BcF56fhf/826/f/xr61Y9ZP2sVsv9f//XH&#10;8P/f/Ofs4fO1XJO4Bt0HhDiAJ7LYXpOBZusivxMfWj2qbkMGnhqGY3oR7qUc82xQGuG8V0SY7Y+g&#10;zSVk0trvkYEJgS0IQQXHfXzUyh3uWMo+pQ1bCSPD/maCY2shKc7cd1QfEdQ+23jcaf1B+k94uRo/&#10;5vQ5rraN8sbxNNL9t0KwK4nix//W4uaSRBlK+qq8P9p+Gk3Px2WF1I/zGkPfDJuo+PksfR2VuWbL&#10;eJX910px2vwLAACwG3JjzS36uEVvufEmN1/2u8EnMd7kkxgX1KUMLPIBAAC0RV3QG671fkFPv063&#10;jeFY4Xo/LupxvYc7M372ljEhi+t1n71/+M/tw3iWsc1C+eQ7TZB5R3mh9Xcb7XsMcxuAByEOesRL&#10;0r98fkbe+35YbYzXH7nuyLWfa8418X1Q7wPnBEIcnIMs0MeZrXJiqwwnlMlQ63Hkon9KhPH1omes&#10;k7oW+WJVanjblnUvFyf0fNHEvjaREuFKj+vrdFsGt1R7tcyepGWJys2KlcssC92xfX42Xlv2UzcX&#10;KX2iVR0mZa2hb4S3VCFtUCgUJ4WuPcW4VHazPZBjSbu5+a6ij7o5Qh+zRWJdDlq/1iInE6mTy5Vt&#10;x9gqd7q+pux3LfwcetxcAQAAN2Iqvz0XiLQbHmeGX+BzC0xDWVngAwAAWOf1Gn+09FYXCD1wF2Rs&#10;OgFux4V2J2n9fspTeQ5H5guZN1ydGvxO4+a2f31z87G0PcBdQIgD64yfl5/XD5vyW0m46/8w9hDk&#10;rgFCHMCndFAspcnieguRSPYR73sqUAz/Xn6kaBRHL/rH2bqm4cSet6/fPqUQkcMU2WcWb4+/9j4H&#10;Jx799vhHVnkKw7VBQoQTvJSUrrc4ZF9bpauUaCV9P7ylCW48RceQ47aUxoZ9voyJoyQnP1e8Sl9y&#10;buHlJgz7VMd72/qb971W51Eis7lxsiBYleyrLCSL5TmPmK5BrhFbxLocEuLdLHKvedp1bRpbx6zU&#10;g7bf1RjGr4zjsBsA28iN6DiV+95fwuUGxmemi5dfgMviH1/UekXrS3v3J+lLsn+1P8kiRueLSuPN&#10;PjkXm/JbXnxmYui8PXpGG58ybvZkaa6X/mABdyP94HlrilZH0zlMygVQgvSjse+07Mvj9VYbz1DH&#10;eI3389B+ks2R4QU+L5HsfY2BdaQNjr7Gadc118fDdU1e7wU3Rj/Hp97n9wg55tWQuhw/i/Y6100z&#10;+8g4gnKYk8rxZfYZDY8Ii/cctHL2FMwX23DXYpkrPq/H/X9eXgyR/Ib5iX7TDpnrtbG5V1y+j54Q&#10;0B9vhcKZhIgcLWS4kVH8SAkiubLCGLKfoxb9k6JVZYj8tXfZS4W03HD18Pb1j5S04oSqob/l1leq&#10;P9SQFEgaP+5T0Prr1qxQU2LZRuopvLQrquTTUCiUtp7tv/ExhJSs1GrcuQxhJXPW8N6wqYqbH8uy&#10;z+XFcNyWomHP5LZXicgm/Vbbxxhb5b6FR9MuRsu5CGBX/E0F/QuHhFvYGr6Q+y91cgM7LLLKTUy3&#10;2PWLu7koX9blv583GsPNRvki77eVGxfrNy/keNAnrr2VNh2jpC/N+lPoS267zywCGTcZhm16Y7zh&#10;58/3mjdS/I2if5hfgLgSLcfny9isHp+HfK9aRcqvl8+Hq5fhfHyfTdeNxDh3JecvF75+/H5zxvcP&#10;xgkU4fvWvC/J36f9+LMPT/rutN/Ka2OfXeqv8j7I43YLei6Gcxz6kZw3HI/Uu94uPtzYzrz2x3NE&#10;3bX/fw4TzrcgZfTnds4YlTrunfl8p59r7yFjx40Z5rgsSuak2eeVm85Jcn5auYl+gvmhHLmG+L4v&#10;n03u8Hk5He46Qx/ahL8m6PVL9BAfoSWhF2oyEIl801KGGxn2/b603zW5YB6PwzpkrZigRPNHAU4p&#10;FnUyIwhu70tyjRPSMtvQi3DbHo8ao8lWe4lkqf7QSkQJYuHLvo8Qm7T2k6xd4eVqRlEy3reE61uN&#10;pUWt/tyxNgpKMa7PZYtskrVt+fi7iXFD3YdD3Bapg6hO1Cjp7ynxcowW8w9SHFwaf5Na+8JxTshN&#10;UOgTdxNaadNT43s/1153Y19u9jvxQDmXi4Zf8ECO2xt749OGECdYH3OyyAeQg1xHtD60XyBsruGk&#10;EPdZ+y4C3FIM548cdyjHzwnrYVk+kfF6pgg3Rg/SYArX5wzU4VnhvtcMn9u4NuowJ5XjBF2l3EQ/&#10;0fOcfiQyb/p7Fnxm1uPDfaeAcvznEq1OiT6CJwn1RDIb00rsIcPlIov4WplSceSi/3C84kx7Y3gB&#10;bL9HGI7CkZOLlOPXhuxPBJE1GUukjdxjS5vFYpArvxc/3kUICn8uQpc/95MmU/KfnN+aOJiThUoR&#10;o3ZdWJU20NpwbT7wfc9lI1SFSd+uC48dzqiLGrRzqRXinGQ6tHdqDMsYiY+Vipzz3UWMG/a35xxk&#10;new2Gto5bLJKSrx8iZXsgDnUSnFD8BghsA1CHLQCIa4cWRR4LpQr5b9bDO3FDeN9QIhLIwuXehlt&#10;hCyuAuTgsyjo/WiPYFFGRxb0fFYLFvTS4eU4Hqu6L8gneVgR4XzY+XyUi7Qp32eU+P6nqxe+2zxh&#10;TirHzU9KuYlegsxGS0j/5vpRHmSNK4NMm30H9xz6wUk3FXLUXnJKLhO5Ri2fFkdKccXCnrTB29dv&#10;cl5hF81xskRjeUbKLQLJWrmDEJIlCso+tf4lfTVu85psaMN283IUyC2lrPVV11e8SDXGH9P3r401&#10;J0VN9zfU3579KD6ej3WhcHjfS72H8/7Dj5WVsdxAFkqhjYnaLHvTffl+PBfLXD92bfx6TC2kbnLa&#10;0knNrcW4oU1q66Fn1rK5jSHtGzZZJcx/6n4k3DzaSDDXx+d63FmChA7wNx/0Lx1nBEJcvyDE5SML&#10;wHYW3uyFz67AInlLEOLS+IUmy2Oxv8VxOJ7j+/EPFvknuAU9Wejn2l4RH05MhvYgnyzj5k1zY7Yf&#10;ecL3L8TfrHCPAT11rc8EzEl1IAv1G/ywSYfPzK3iw9UlLCPzvF5/RA8hQiPYp1aGG8LEwo2TDMol&#10;kEPKXlI2kV5qM1LlUCLg5IaXffIeZaqJbMlISIFyLK2v1kgcegaofR+rK2LRFmFpqX9oso30qfBy&#10;U1IZ/qR9wltUaiWdELs+Pjg+npxfeKkIrR1cJPt0XmZOKU+uLOVkruZiXN/Zw8b5J7cPJdtRiVxh&#10;cClzW0n75iJ9TjvWagzlDLsAsAVCHLQCIW4ddyOGG3/5IYtHLJI3ASFuGT8utXLaCG4CwhrH//Kd&#10;R5cIIm+T2aJhGPvc1jvIJ2l83Vj8PG57bv2Uf5nzqmN8rOodYU6qQ74Ta2UnOgg+13zirh98Zt4l&#10;5LrSw1x2Fv6HY3rdEfaDH0vbxy/6Z0pK00jIHWchQoIm6CzFUZlwvIihl0FibxFOSIlktSH7yhXh&#10;hNzjj/sNm72wJFOJ3Bbelo2WAUqOH17eDakznw3t9dg5sVa+4T2zrHep+qwlNWdI2Zb6Q80YHaP1&#10;OcToY7ROjtT61We8Pf7S6miUtdRt5pH9BWVpzNTF42PvuWoPXkTURBto5EqFuf1z6TGse12PauYa&#10;Pw/3185wAxDioBUIcWkQ4bbGBzf4NoIQt4z9m6TIR7CMLITofWefuPuNaVnUP7rObxXDZyau+9tB&#10;PpnzzAqnl+/0MCpPIMLtEffLjsmcVMfRj8QnGobROf1I3LjnXthB8Y3Pzwn0+iJ6CPq0bZzYUpUx&#10;LD/LzpHoUstyHCfFvWaBcmLQ29dve0sHrk5aZ4UrEPhCH8vMUpSWbTLEnuIPban+clSfGI6V9ejY&#10;OJbkP1ffyjatMj4ttWeOlJjfF4KUIzLPAdmq1HINfwsvF7EkPflIi3bD65l9omwOHrap6msL0c2X&#10;JD8mItkwU4qT83zZLhXDHBs2SbIkhO4pfKrnnxFS1tzMdwCHgRAHrUCIm/NcdOPmX4uQ+QrqQIhb&#10;x/Zik736AjvITWK93+wTd378k1/UI1PLYTF8hmIRpB7kk1d6ELosZoTtod66j5vMdcxJdfj7CXr5&#10;Cdsh38HvCBL1ucF9sznck+03+C5omxI55TMKsuucwdIj6ZJx0OPhRJrw0ld+ZrVavATx9T0lYNTF&#10;46PkkX4inBVkJ0o+DlPaJ30eZWWK0TJAybHCy7sjwsm6QPWUw3JExFSGshxhbQkvEOpijZQtt0/L&#10;fqQsWt/w7Ty0qbyeca4tcP1U618b5gXXBkvZxRYEquX+/gzXJwrqyLVfQzlWjr9l7B2B9MnUHJQz&#10;HlJjKQ6pi7CJylI5hthdgHDHz+hT89j3EdIAxSDEQSsQ4p4gwu0Zkk3hkM+zlwIhbh250aaX1UZw&#10;IxBSHP1ZTha47oZb1EOEOy+Gz1Ty2QrKQD7xuIV5N0/a/1xu6Vovn7fJhHlwnPTd9SiYk+pAiOs3&#10;7pYFUq63InYjwlkInrIwRdYa9HoirAffAe1S8yi9UgHjLHIlhmn0cF65OPElIS7VhG/3MomvROpZ&#10;k2pSIkkLsXDYj5oBSo4Z3nIYkpnOyXEiqoq45IXVd6nL0vNMiU9yXqVZn+TYS+0pf9+SSUq2HWNr&#10;e0rfL5G0vCSmiWttRCDXnrN9+1iac6QeFgSqlyiV0ly2yiVZrzxM3gTx/TYhAGaK3W4f2vZKLLXD&#10;wvX2sLrz1wW1DMuxIG8CHA5CHLQCIc4jN/q52XJAXHzBqDUIcXmYFl7o85DgyEWnu2WHQ4SzFXfN&#10;tFIL8omX3XuSuizAD3vOD4uZAlvAnFSHtXt2RH5cdSzHyHXD329AhLMWfHb2cI+23wCb5MpK08gR&#10;lyxRKvzJ+S0JKj0Q5I1mWeHcft6+fiuVnaTuc8qQI2dJn1O3HY4R3rKJJeElV4rzj8O18RhhKYP0&#10;YynTYhsM7br0aFhXL8M84QW9FXnKyXtvP5f2k9ZM5ba17F++ntJ11HKuk7rWjpEj3S0JddNYO1+N&#10;0jlyKaQel/rT0fj+m86GV9K+S/t5iaGdwyYqiuB4+EKhjNOoDFlhqW3h5iDEQSvuLsSxeHRGfPBr&#10;wUwQ4vLwv2jXymshbNYZnItk8NH7yz4hi9l3wC/as6hnM8gUm8vd5RN//j19Lj//aQJSZywanx9y&#10;j+aK3H1OquXv//o2KzfRR1w9Q5zci5H5iuuG8fj+5+3vm3Gftt/gnq89RFrJkZXi6HFBPC2iJCIz&#10;a5BFvOjQMCvcl7zHc05xEopkNFP2Nw0vz+Rld1NllMYZizLEIHWB0tX5tHwH9B/Zv4xhEXpCud+9&#10;aPP4qBnXLkQii6J6XxJuHyLJff0mopaTGoe6CqewC1MZ7hn+0avjsaXuvCwo9bY4VpovSKeOl9Nf&#10;9HObR67AOUWOL+2k7a8qhn3tPQbWWD2nwvlDrn3qfqKQMRM2SfIpxZ1YT7nnM4udxzBAFghx0Io7&#10;C3FeSGDh/Jz4wcJ4Bghx+Vi+od/Doh0cy5Gf4+6QHe6acruci4R8ThlCMt4NIXNd3wuY35gTV7iz&#10;fOIF977G8Zlz7HPu08tmK+Zz2rVkjB+XndsQ4urg0cX9xlWzc40iXG/X2XvHve+b6XVC9BAIcbaQ&#10;BXglS01OHJ7JphUiPyjnsxBtHpV4FE7+EClqi8A0iVFWC7vPJkgoGXX9+CjLzqSIQDuIGSuClI8g&#10;eo0CWuo9LUUXkaGcUDa0sRyzVTufFa78Qx1ORbWt5ApjebFPpj9XRu14BXUgEpW6j5d4fNRk6mtZ&#10;h76Nz5On1uqpNJtemGPVfc0i47ylfHv0sRLy+tJrSLuenQUSACEOmnFXIc6fNzcCz467PI6kFoS4&#10;fOSX/HqZzw+5ZgOMyM3hIyWAq8+z/WZGGsWQb26ul8UuCekfJQsI8l4RA1w9DPOg+47gHhdr+zPO&#10;VRebW3BX+aTbz+YH/ZAnxuYPez6GdvzDtaWfk35yfWdtThvnMLle+X5g7bzW48ry+V3npK0gxPUb&#10;V/zu5sdxf3Mr4UPa727IPK/VBdFH3FnktMibk2r0xe6F6FaGGymVAGsyLZ1BvoS2HqMIVyNqlGSw&#10;Ktm/JhFJOcPLTfHSS6MMe0ObhN0W4dvTP6ZU6sqJRdr+LxZhfL6L+Fcj3Ei9lY5xPfZ97K02Rkrl&#10;rIxshmEs1z3+OWf/BXH4tcOJlnpZPqNEyB3JlQVrZOKzqLl29HJthAuDEAet8IsOerueFjsuLDkR&#10;gZvTpgJZKI298WlXiHNj26wUY7fe4HiOfcRvVz9yLULGfD+ZkfxnZSmvzOuj+LY3cgzpb09JTi/b&#10;aTGU6Yh66I07yicmv49kxhnSse8jZ8uDQeqVee33X5ovfLrPddIvLM5dSlxZPkeIq6NPWZ9wcZLo&#10;vAdu/HYyjxLLcfVH+cZ48V+vC8J+3FHitEqN6FAqMFmlRnayvvAv4lQrYUrOtV6g+edPmeV4L+1L&#10;+qP99svgV9NP5pEvVbnjBQFOtruLAJcVkolvmLNKBLlhuxrh18URc52alatCnpQ+M9uPFhnZylKo&#10;Za2Kuox1Nchx9DK8Rp0Ql1kflTLsWVTNd52dI1wMhDhoxZ2EOPlCzo1po3Ghm84tQYgrQ/qRXu7z&#10;o4eFOziGI6Xsqy6c9HI9lzLKZ3ZLv5C3J5jwCPWYO8knvYmtWhx5fTdRX8P8IfPI0TKrHNPqvC/l&#10;urLce6c5qRVurCrlJvqIK2R8fF4vOsy8SiRDroV3wfITAIj1uFNftUyBtPSMt7aPfjwbLx8VPxJw&#10;cZHijPpx57FB/HmNsseXxuRKebVZk8KjQl/3d4CMUSWPDvUgYttan5DXRfRzEiICXFZIXQ3/fc8R&#10;vHxWwXzJZ4sMWoqWvUyOH14uwp1nxny2ZXyX1uVSSJ8Pu90VmR+040+jpk50OXceMqbDJl1QeV3c&#10;1K8ANoEQB61wC6NKm54aO8hR/jy5GWg5uGEyx974tP35zvLiE5kQQfB99Jhr0RUX6OV87Gd5/WFO&#10;gkvhsjoZqU8+Azy5i3zi58Nvs2P1FkeJOefOf8N1S0Q4A/Oaxe+uV/+MhxBXDpmNeo9+s3u7a2vX&#10;IpyU+4f7HjPG+Df9/feLu9xX6P0HE3ePK4jFvVOz4O1EnQ3ZhawiGYRKJaSUyOGkqaFej5JphJaC&#10;imQ8WpO3lpDzX6tLeX2LCKMJcbUCUQ05YpwfK5LNLN0P5LWjs8D54wx9RQQhn91KJMp3124uvvzi&#10;6leyjYnYOJRRwo0R6WfD3+R1CXmvbCPnEKSud7fPIZysViHU1Eaov1U5zp/TcJ6T8k3rRM5jqc32&#10;ILTD6zkNfwsvF+Pm9oz5QOohbFKFJvJVxu5ZUHydqMf+DDmf8PZstLkoFVvm1TNw4105j7U4evwA&#10;OBDioBUWFxVaC3Emz5FQ426PgVgDIa4cu4vr/S6sQDuOHNNyrCvhF+TtLoa5RbuhznuUEP3CvYG5&#10;87vpp5Mcxh3kkz7k1pw45rHU59WXXcHX0mfkHgToLSDElWPvOxxRGtb7mIaMVS+Q6ed0bshn+A9/&#10;Lfv+7saIK+8wf8o1ruTzs7xX2kceVS33j/z98eFzrIjbZs+/bdzhvtk1PifeObj/dSZehlvPmBPH&#10;FolpckyTj4CpWfwXGSJsPgoXnxnaRLI5QoBwck8DmUr2MT2fGnLK0uI4TtZS9htePgyRxORcPmWw&#10;IVwdDH0p1fZOKHPvbyQwRuHrPwhvoTxeAkuXaW/GenKynQhnkn1NhDSl/M1iOP8t89WRaHNxjZwV&#10;kzPHb5Xi3LzZRHx8fOwtUrmxoB47xHAe4a3ZaHNRKmQchM26Qcatdi5LIXPQWXMN3BiEOGiFyZu1&#10;DYU4flXYX8iNTfDYG5/2b2rJzXG97OdHjwsr0JbjHlX5o2hhyTp+LrQqw8niXp8iXIwNMY5HqF5d&#10;PpGxcplFzgMkznPqaxiHncxr53/XO0aKPBOEuHL8o/7kenpUfAyh19V5oZWzn5B+3wsyV/tya+1w&#10;Vnj5bZSqj76eyD0ld9/cffe6Zna5q983+xQdDwtj/WTou9LGPQecRxB41MXshahejJlLE48Pi3JA&#10;idzwGUE80gWnx25fBJyAlyG85ITISVsFhrw+1abd3bkr+7cqQEl5pWx6H6kPEU+k7VzdD323RwlF&#10;yjxKhTtKcu9WZSTXN5zEGJV5aM/wlk3Iuc/2HUUT+S7jODmxVdBbY20Mls4h7tqm7EeLHoU4YbjO&#10;zDMYroSM5bA5wDEgxEErrirE2bwpSORGTzeg9wQhrg6bi0I8NvXueNlI7xut4yp9zfa1/DoiXIz0&#10;1bOFpTtnjL26fHKpz+cNf8Sj4efAoz/TfHS3iOnHzDkL2Xf4bIcQZx+L93TgGLx8aUHkGcrw/U83&#10;J1r8YYPMY/4+us37BLVx9x+RtMRe36h+mhrcHC/m6IvY6Xh81Mo2IgyowscQFgWmmow46dhH/HPi&#10;XoOsTE6oaiCgDPtalWFaSHdTtPOX8wkvmyAIlu+p/l8ePvObtJmMqx4FuBzcnOHnqYRoWhfSB/eY&#10;c6Qdase5LpK2FWlXM6MN0UJgkv7eoq/vKVNJO2nHHMPPifmZ6nLqdoxehTihZhy2EC0BsvFf5LUv&#10;TOcEQly/XFGIk8Uj0uv3Hj9Y6BhAiKvDLwxo5T87+qg/2IfjPrtdIzucXAOOy6hXEv1kTtrK2dcg&#10;Of4dubJ8Yu077NbYU9x032eOfvTb8B2s17lNyn38NeMe31cQ4uxj8Z4O7IuFHy/IHOgkuGGO6Ona&#10;4a6vbsxcQY4js3IrEOLgCizJacl4e/xVu5CfJUi8fTXXmYdybc521FoAG3EyVCPpZKugIeeXmT3o&#10;fVoXXhTbJv3IPqNjuCiVMMI5/CHn0UJYkf15mauFyPX4cMLUUF979KUc5LgSZ8s8z0fTNhPkmmSN&#10;G/tyqUglpObjrSKRzBHxuflyvh4njhYiWhhPxRnF5rHfI1TXpHBpk9zxJnWm7UOLs8fQFqQ+aq47&#10;Mm7DLgD2BSEOWmHx5ukWIc7f3EKGu0R8J/uqvfHZj9B1+CJyZrCAd0/ctemgPimfEXtHFtZMjuHh&#10;unS3RSc53zMXiO4oxV1VPjH5nWNj7JVJ7ejvMzLfXuXRVkf2M2mjO4AQZx+L8yvsw1PmOjMr3A/3&#10;feMKn4n9/NZ35lq5hku/gG0gxEHvOFGhUCaRBfDaBe0sGe4z9pMfatkkdQzb5goVufj2ayDqDW0i&#10;wkyL8uXU0VTucecw2WZLti6RS6bHmUZJn43PQeomvFSE9N9h+03Z4FzbfPGPQD1jPPj2keyDUifD&#10;XPH2+Cs+H/9veU0y1Z2T4VHK6cTQAhkpFbKPmvNw/S/uO0Pd5EpPrr8kshxuEadk20mbvSygyzHj&#10;9oyjhRQnrElnubGXUCX9VzveGFJPa2NQ+qC2rRpDW4fNuiVHqoxja38GyAYhDlphcnGqUoiTm0A2&#10;ssnIzUl5lNof7lykjiWDhIQsNrmFfvlF7xByM19C/l9ekxjfK+Pc3Wgc9mNSDDggpO7ujL3x2ZEQ&#10;N4wh/RxOjo0ZMKFPZG5X+0Pz6D9bzfmLfFrcJytcijOvR1eQPEu4onxi7/NMm9hrvj1ycV6+Z1xt&#10;bvMir36+LeMqEuEaCHH2sTjHQnuk358q7cgPQy78ebjnzyp3EbT3BCEOeuetQqaqlYPKZLhn1B5v&#10;L9akiUS8ZENrQRDJasryEl7+aSNaxTJQHF4oeYpG2jnIe8LLVazUyeLNdS8kpc4h/xHBbj8bRDhX&#10;T0HKat1vcgkS3B+15+C2PUmOE5x8tXl8iJSbdw6uL4sUqO7HRbLvybZOeEzU9dbscMM+onn+NRNj&#10;RtmbSXHuWJvbZXudpJDz1I43De2a5Ouw8Ho61EPYvGuKJMAQrfoTwCIIcdAKkzd9KoQRJ8MdfgPD&#10;i29OenMS20+73xyUm6BOqguinF6ua4XU612xNz77EeL8nKCdw9nBY1PvyHHzdd83zuV6qp/XmfFx&#10;6+vQFC+ZnCMr3kmKu5p84gV1a5Lr9tjr+++hn/2+/3ldsWHn+epOGXkQ4uxj8Z4OtOe4H9hMY5hH&#10;b5Yh2eb3kfW4i6S9Fwhx0DOSZUdbqF6Jql/r5mQhWgpri+dr8sg09hA3vKw0zyRVEk66+q1NVjhh&#10;2OeqDLImw2nvK8Xvd6VuhuP6jGtffgkyx1B2/4jL2Xufsdr3Q7akKhHObSPlGsZlqzapYRThtDLW&#10;xfmZHt1ctyJrLoZkxcvok6H99X084/2l70ldL/RXmfu29IcoO9zLfsNbHG7crM9rVfO/Ro1EFcce&#10;14XMevDhx8m7lKNmPt4r090Z1MwZ0gfC5gD7gBAHrbiCECeLEcfIBv5moJRPFgasLIK4G6Mi5V00&#10;i9yd5xeEuG1YvZnNIt698HLmMTJIz4tVJsfrhWWRWqSPnfd54x4LQ1eST86UKHePYX5ozbGf+z4u&#10;P79Jv91rvkLSPTf4LP0KQtw9OFyIu5kIN0XmmCOztbaJ/jOFnwlCHPRKSpJYjvwMWVO2ynBjWJLi&#10;vDShl3MMOectYlcKkQi212dbSUkEH/04z4jrYnGbt22PEswUk/Lj7evi5LpJhBv6tbTpFumpBaFP&#10;b3q862Ks1OFReBErX2h9iQwxroXo9RnD8bY+WnLYT1pUfXvNUJYpgzWU4iSTYmVbfEZ74TKzHrbF&#10;0LZnj3kNKVNNfdbWWeu2A3gBIQ5acQUhbvcbVd//dGOuh5tLsmAhbXo1Oe6uj4BAiNuGF5G08zg7&#10;uLl5J44axz3Pk9Y+17oYPosgw+n4ufWkRaMdJCRrXEU+8YvJF5XhJAq/r6xxrDx4fRluZK/56k6S&#10;CEKcfRDi7sFxQtyPYY5rvu7fJb2J/Xe9b9YChDjoldJsLl7uqlskzxFs3HuWMuwYlAdE8FHLOoSc&#10;T+vsP144KHwknx5NH9+aIwDFEtGSkCmCWIvySX/N6XsZkayvWhHO93d5pKgNGcT1rZU5YSyzz24m&#10;mc3efpY+Lm3r5EY5n9V6OD9b3Ihru8qscXKeS2KcvKZtVxaPj60ynCD1vSQqxe3h55llsUnaO7y9&#10;CTlC7VrskW3NZX5TjtUiZAyFw5yOtPmYRXEcwzX1Kf01Ps+1kOOFzQHagxAHrehdiNuv/D/cOOt5&#10;sUPq5kpi3B1/nWxvfPb32cbmL7v5jHgnRODR+0HbkAXrHrEow8ncC8ucKsVdfIHoCvKJ9I/jHhV9&#10;TrSUBY4dT/eR4Uba1+9H2PM9QIizj8V7OtCe/YU4Eb++3e4asYa/hvSTLY5Hp9Zx3veaVCDEwTo1&#10;GYxqZYMcyUbKMxWOxoX51/fYyiKzJI1IeVvLGTnC0lrsUa4aGU4Y/q6LfUO7T/vCVpwMtCRaLsTY&#10;N8OuXvD7rWkPEcLOzwY3ZamOpA6kTeQ9uWWOx28cfp9vpm5Eu35c0U98H9HFuE1978vjzxYy3JR0&#10;mzxmNymW5rcxUmOjFqkv1zeUY+VGa1FPWOrL1dF4nqtBju/n72FOStS7tEl4ezZBEp7tazGGuTRs&#10;DtAWhDhohcWbp7lCnCxEqdtvih+uTq50E1BuiF1DjLvX4pOAELcd/6tu7VzOjV7lJSjjqP7XazYA&#10;i3McGTHKOGvx6MrtdAX5RD7La/u5UrRccD6qvuT7wF1FIi80tMnyI/di7gRCnH0Q4u7BrkLcjR+P&#10;movJe6dq8OjUGhDioDcqpYOqFNd+sV3dn4u1TGBeKPn6rbXE1YIluaS1yLJFrHnGHuWqk+GciKH2&#10;wbpH8uaQU9ZppIQkKd/welFGOHmv7E/aca/zq2VpPhjLHN5azDh+tX27MCbFCWsyXzrSme9G6Ujf&#10;7hnTfhI2bU6qHKm+vtbPl7Lk1eDH13pdLYXUYdhdM0rnj+XYb55bQ/qWz8aXluBeYrjuhE2LGLYt&#10;zmRq8ToPFwAhDlph8qZOhhDnJYOWjy64nggX088NvHTc7deu9tqsz8xmNoVQbnDegaM+r/UoWFqc&#10;38ioUI58bjprjr2qWNy7fLLPD1bsRavF5iPb++5zXCtJ/W7SCEKcfSx+z4f27CPEXf8+WEva34fc&#10;K7jXUApCHPREjWwgckHN4r0IFisL7k0f23kUrg4PlOFEGsoSFxaitg2XqJXhBCcdKe8/QpCSY4sQ&#10;InUix3QSkqtfGRePD/daQkhymY8KxES3750Fpy2k5gMpd0s5JZUxSo7Tery0QspVJ8al57VRRnJC&#10;kuzbh3sErdTREfOhlEEpczLbW8Y8vovIJPWiHSs/5lnvtuLrbrusd0Q7T5G+5fpYZdmlzGFXRZQe&#10;z/J8AB2DEAetMClJrQhxcgO83eLrvW4AuoXrjh9hdbe5xqIw0iM2F+d5bOodOEQU+t78R1O7Y/Gz&#10;B5nh6mklmZSHZPS7npjSs3zSz0Lx1mhzDZfP5UctwPaaSbQ128fX/TJWI8TZx+LnKmhPeyHu45Kf&#10;o/ZG6uysH4PkB1niSkGIg554K8za4oSeSplnUSZ5e/x1tBTQipQItpd0tiajrIWIEO3LtZ5lMCXY&#10;CLrs0l5gaYUTYQoFHcsinCB9ItUOe0gpaZnIbrsLoe2LxbjWmdNaokqdQ18IL8/IkeL26Ote4tKP&#10;lxd79eXhGlCYsTPU3yESuB/bTkIdrvfbBL4xlubzFFL32r6Wola+A0iCEAet6E2IcwtH3//UtyuN&#10;YT93vUlkst0z407SAkJcG5wIavCmNQLOtdkni8M8eutHyHDX5CxhQub2q/2ooVf55Ei56/RoJCIf&#10;92jZa8qjtWyq94xM5lcDIc4+CHH3oOl3ixvfC2tBH595EKpKQIiDXkhm5VqImkVwwcsv+j4lLMsi&#10;OciifXROzUWHrTKcbLtHPUvbrpVLRJbwdhWl/kTIMTd5ObFkaNuSdrAuwo3ostG+j3L09akIOgbb&#10;PqZOjEs/RvVMhrLNxeiVR2OuSXHy2h7yWSq7YG74eXCfNnBiXIZwdsScIGPLXeOHPloyX2XHSv9I&#10;ceTnDgAVhDhoRW9CXJvsZjwWQuh34fI+mbUQ4tpx3KJzSXCT88ockY2zNxnIL+TZyh4ln6mhDadd&#10;szrMkrhEr/KJrQzEMs987CjDb79+H9nOzHNzavurXMfuBkKcfRDi7kEzIW74Xnz3e2Et6OF+GnNl&#10;Pghx0AOyWF6xSF79a47FzD4LmYh6YiJCNP3VyyhhfdZXVewj4iSFpkmsyXCCKsQ1rsetOBGnIAtU&#10;LyKcoM0He4pDU1Ji1R4yVYw79nCOvm19lB7Xb1+cMc7U46G9yBWVMUN4SrXdZ1RKU2u4Os8Qz1Lh&#10;yjy0ddhdc9x4+u3LL8Ox3uX65mL4f/nbnu0+HtfNPUvt0iC2yNWhPtT9pqKXuRQ6ACEOWtGTENem&#10;rDwWYkqvUtxdsvkgxLXD93XtnM6M+8idd8P3t/3FL5kjekEWZKzJcHfM9LM3Z0lRctyr0KN8cvzn&#10;lWEukYzRwxiWY0udyed7KWdqkV9EAldO2U7dZ360mHuPGitXzKLYAqmTcmHyxy3rEiHOPsfPwesB&#10;7WkhxCFIt+Wo73z1gVSVC0Ic9EDxgvTbtkeaLolELbOWeSHgnz8FwUNkhG9BSBBhZVchQfYr2W/C&#10;P5sg+wxlV+suJ0SO2OOcQ9nW+lHWjTJNiMsR6Y6gtA1KRDi/77ef5VxdHQzjxIloQWbx4s4wdoZ6&#10;dlLpThKPJqy27stLOBktOr6cc3i5GVLfY12vCkOhznMFuVIxTo5/ZB0vIfPivIx5j66V+plv+wyp&#10;6/DW5kgbacfMjZbXnrOQfufH7+NjtU+3io1j0897ZY+YlfeHzQG2gRAHrbB481RboG6ykP79TxaE&#10;ErRYHDw27iES2Ruffde73FTUz+u84FGN1+SYsdvPwrxbLDJ2nREZhc8E7fELg3qd7x1XydzUm3wi&#10;Itr+i8FegJPvwHK8rWNXtpd5ujaD3Na+dmQb8zkjTalcciXxtgSEOPsgxN2DbUKcPDqb68Ee+M9B&#10;Wp3bCObLPBDiwDpqNqCF8FJOvYjjRBFlv2OUZmTSCEJN/qMs377+0eK4e5IpnK3FbpmoVuWf4fXw&#10;1lXU8yzYfi9cv8oUN6Tv5Qo2xf31JSTbXzuRR83ytVF4qUHrT63G6Lb6HmKoj9w6d3JZmexz+q+r&#10;9WtCnhAnhPqNtp/Ejv1JkzlLosfHcUp9jxKcdk57hp/ntmdrW+0zWpwwL8EFQYiDVvQixG1fSP/G&#10;wvcKFmWhpbhDpj+EuLZYvFl918XVq3OE/NVThge5rmvncFaQMWlfZMFVq/f948clFv16kk+cALnb&#10;fCcS3Lurjz3HqxcMyj4Db+1nxwnC2fdDb0tJpr67yiQIcfZBiLsH9ULcj80iNyxjcZ58BmJVDghx&#10;YBlZyC6VQmThPWxehRNElP2OUSu9jNmetkgBW89tL3y2qcIMOpPw0sJ+2Y/WpcrHR4mIp0ktcg7h&#10;5SpEuAj/W4yTEcsEy2855xvk0I2Pv32J963SWNyWrYSXUkKdT89t8/j00k1DaWgYk7llGt5f0M7b&#10;HmlcMtY0RDSalalQPlqbE/acj6rkqtc4VEqUPlRSH25snCjBTWPrmJwy7K94LrSSVRE6BiEOWtGD&#10;ELe5jMP+WPjO47gFuhZx/RtECHHtqc0Gs2cwP12LY8TLfrLDWZzHWBTcn9MWlYbPMb3Tk3yyz3fS&#10;H27eOHqOk+PlzVfbPgtty/BTFj2J02ch7a7VnRZ3lbAQ4uxj77MWQtwe1F4/yAx3DNZ+APSM/u/h&#10;HAFCHFhGezTlUsj7t8oW66JEWYYeEYCG7eqzPcVhIBPZlK0ynNt2gwy2xqoMNxy/VNLSZCiJWkno&#10;RcL0ss977r58/edm5ssXmaTemvXZKLbIRrNzPXE8yLGnZamVIkN/yp4j/PtKRKPHR04fd32pYL8l&#10;c6Gco8hBUmdS/lpRyMtW8/mmZn9x+8Wxp8zkx+0GiXjHR7uO+Lp+1tHa3OFEv9C+07K2Ctlv+EyQ&#10;J6YN9SvnEIrXhFLBT8ocNgWoAyEOWmHx5ulUiJOb3XIDR31fTkRyHSzjFgMNCkN69COE1GJRJOmd&#10;8zIXpYNFimtxxGe0XiQHLwfu/SjFspB5FfbHf37T22Dv6F147EU+aT++zxHhNKQc6c/D27KuHffj&#10;k+t/Tm5F3mfD+2bbQ4izj8V7OtCeGiEOMfpY7ElVPrjfsA5CHFhlVWSKwi2WZ8o+Swz7Wlxsl+Os&#10;LbJ7kcDJAX/sJAeYWPSR+t5yfiI3bM0YtsRa+dxrlTKeKrMMfwsvZ5MUfDIyG4lYllP/8h4ZTzly&#10;iC/PsmA3SilujA71J/Us7SgCkZTJZZTy71G3D1Hch13Zov3sKS2tIecdl6dKrlyob2k7l2kr1HPc&#10;htN6n8pLWuQKbCVzr7TzWr/S5kH5d3i5iFTZaueRpX4qZdxzfpJ6yxgnyZBtw66ao/VLqQ+trbX3&#10;tgo5ppzndP4a/p4lxO0xN0h/0I61GEPdhM0BykGIg1ZYvHk6ldg2LRohw1Vx5iJ2aVxdbLA3Pq8h&#10;9JuTPi+Q0Qie7N+/+ngspE3BmoWFIznv+0rfj07tQT6R8d1O7LIjwsU4UWp2nvXzyJHZ4Xgkexlr&#10;16s7SyUIcfZBiLsHxdcQ7ocdjtl7adxvWAUhDiwii86xQLEWubLHGv4xb/oxnvH4mC62O7Hht3/+&#10;JH8bXm+XDW4hzhSBhDXZLCPeNbmiFU7SWMnmsylTWULKKJFUgkiiSkxLIs7SdnFIeXKlHid4JbJW&#10;SVs70W14T3j7KnLc5fGUl7lsxElfk+2lTHv2oRzi+iqZh7w0m6jvSALKZb3O80TEoj4mfWNhPkqV&#10;p3TOTs85j+pf8LnzXJonKiTXUobjFD+Kc4y9pDjpR+rxhvqXcej62dDmbk5Q26Q+3P5EohyOE/f/&#10;cI1Vt3uJHSW07DJMo1K8BkCIg2ZYFuI2le37n2RF2IDFhQ89rp1xFSFuH6xdQyVY2LsGR8gOvUgO&#10;Uk6t/OcF2ZKO5kwpsmcZqAf5pM111K4IF+P68lBW1583CAayuKnXRfvoPVPi0axliZNxeVcQ4uxj&#10;8Z4OtKfse8Y3PveehMXxKMG8uQxCHFhEFrPVReV0NDOhixe73x5/tRYCckKOWSITtWSrDCcSRdjV&#10;bmT0oU19xgtDaZlprW28fJYo41v6MaBL0to0pH1KhL9Um/r9lItZMbKPeN/j/nP78WwfO0ovuQzl&#10;eJWZFtpuynJ914uaU4b9qaJVyfiTsmjl1CK1Xy+d6dvkSnEuQ16iHEsyXg4p+eszDuhnKWkwJ/aS&#10;4pywqRxvj3BtK/PhcMzUXOP70fojS/0Y2p4tdglXVuXYyThArISLghAHrTB5s+b7e/hlZe1jmD64&#10;+deAIxfttsSVb+zZG5/XEOJkftDP77yQtob+OUIC62FR3uJnC8bYOZz5naVXIci6fNLiUany3bHX&#10;9qn9juE/exz3CGkWvstJC7z3fVyqgBBnH4ufu6A9+UIc98PO5qwfhCwF34WWQYgDa4iAoS4op+Lt&#10;8ddWWWfKkrxhLfYSIZZYElNyopXss0RKvppEE4EyQxh5HwWPMeTfi1mVFvpzbt3nCHlTnBCkSHal&#10;+1kjLfPlZfgS2SzatpkIW8tMZMqQp/wco4k9j4/WIk+qz5SMQymv9IV4H1qk5qTleX2oi6Gc4a2f&#10;jONleE8662YjWS0cZ77/EFuluxwy5q1k7HUtGPZdnb0uJ6Tc0udTc96UXGkwJWa2xPfNdTE5itPn&#10;K+gQhDhohcWbpyLE1T+G6YdbqIPtyE1Uizfy5nHdG0X2xud1MvLZEz6vne3wDhwhO/SQ9Wqb0L5P&#10;9JwtrHfO/SzRZ1ZAy/KJm+e2Pir1plmcj/1Md2+Bq5ZklribP3YQIc4+CHH3IE+I436YBcqy+R0V&#10;3G9YAiEOLOHEi1LZShEptlKx0H1atBSW1kjJNTkh2x0hw62X8fGRI1/kMuyzmTAi5U6JNyLLZNZ9&#10;0aNondihyln7PdJWza6UkVkt3u4I8WWNeUbJdblPO38Rg/aqb9fGmvBYKN/lCkmpMZYj1TlByr3v&#10;8bHW3/2c0k4gXJOxW8uKGmti3nLUPzp2iZx2qw1pw5xrmLwna/4b+vle4yimpq2O6ENwMRDioBUm&#10;hbgNC+m9Zpuwis0beXFc98YeQtx+eGlHO8fzgsW9vll73FqL6CE7nEXZlIXBczn3e0t/i0mW5ZPt&#10;bXnfR7htFglL4uYCVy0pgffu3y8R4uyDEHcPcu7NyHUabGBPsGLuXAIhDizxVi4X7fLhv/ixqefG&#10;IV+ARBbJFLJmIdsdkWEpJf58xk6yRL4olI5UHblzyhgXtXWcKPvufUqTwtbKH4s5RwiWa8ykmKGP&#10;hZdU9CxgbSVNDVUoWimrhgg9i2MshBwrln98X15/5GVOuHMZ6j7sugopT1zvImZqx3NRUV81bJXi&#10;Wvcl124ZbR6H6wMiOA59fvmaWieRanHEdWZKbrk+46A+BBcCIQ5aYVOIqwwWf3bhiEcAbo2r3thD&#10;iNsXczc9mcO6ZnfZYdi/dSxK1CwMnk9KMjkqevuMYFU+2dyOwzXurjKcf8ysUic7BT8Qqsd/9pYf&#10;Zz3jrv12BCHOPghx92D1c/ZNM7Ba5ehrf07IXAE6CHFgheUFcyXe9s0Es2dWHC284FGTmW6frEBT&#10;epDhhCU5QRNopP+IrBH+uQknsVS131C2oa9pWZK8iLIuXKS2XyORdWm3zHBTNMlGyrJ0Hl0IcQvj&#10;Ud4b17f8+6isUU5mmxzbHb+iDnP7pUQ89t22G6W4VnU2nMM3TSBbnPuH8w5v2xVrUlxueVz/HupI&#10;+lVchsVr/EK9Zn82OKhtpvixUDbvt7rmwE1AiINWXEWIkz7Izb99kHrV6txSXPXGnr3xeS0h7oiM&#10;XmXBY0x65YgFD+mvlvHXClsLCXw2sMOZ17PeHplrVT7ZJrzeNzOccPR3d+lDAK1AiLOPxXs60J7l&#10;6zAZkS1i7wd49n9gdRYIcWCBGklib8lKxBztuK0iiDHvInbEElCJXCX7CZvtQsGjOmch2x0lw61l&#10;aYslBC8yeKmnpVglx4mPnQqpH3m/Jq84eSmvD1QLbOP5f8ZwvNp91aAJWkOZkhcBeW36XgtiifSd&#10;lzJ9eSQ/cMzqW95/8DnE/XPL/JGbGVHeFzb5pGScjLE0Xkp5Pf6rQCb/vzTnHTWnqeMjO9pLcXFf&#10;jyOnbeIxPA1tHl5rizF83zjncaTZwl4IKWuNwAw3BSEOWnEVIY5MCPsiWT20ercSvS1254IQtz+b&#10;st3sEMxlfbL357IexC5rn00lrEuEd+Jsub4necKqfFKfBfPj9mLq0Z81kIWgJQhx9kGIuwdLQpx8&#10;Dgd72PsB3v/wY6EECHFggeJHTh6UCWabkDAPt7D/9vWb7DdHVsiVBFuLDyMiKOTICFr4c932SMNc&#10;pD4Xyxn1F6mvmZzUuKxOHpFjiNQ2CRGmpL8vyRtSlrV6l9e3iDla39aElL3RxKiULDK89vLoWE20&#10;OppZ+RNCnzqXHDSPxcTzypZ2d+clfXuyPy00UdCNW6m/oR5S/V3+Po6ZVhKRG5vxsaK2WMqIJmU6&#10;SmhydbQyF6SjffZQN6cpx5IyhressnRdk/MNb3MMf8t6jPrZc0GqXlKxJM4CvIAQB624hhDHjYK9&#10;OXshOyeueGMPIW5/7Ek8zGc9srfsYH2Ryy+Wy6Pl9PKfEmRAMIfMb2pbHRA9ifMW5ZP67HBkrDn6&#10;MzTfy6E1CHH2QYi7B+lr8Q/GhGGOluLXgh8M6SDEwdnkyD/TkPfuJYBp5AofSyGL3znZc2KcuKXs&#10;7yWGsoW3N2WTiDGU6ShhxNfRgmCh9BdNwJT3xTLGGeSNh8fH1vqd1cFJcpagjK/38NILinx2+s2u&#10;oQxxxiu17GqfO6m/uTltWo6Ncs7aGBxj7TiyHzfvTCIeuy1Ija9YMF2SnI4UmlxdVM7Fe5Qz1dZS&#10;zvCWRVw7J85H/j62efZng2H+2KOflCDHV8u2EEdlGoTOQYiDVvQvxHHz7yjOXMjOiSve2EOI2x97&#10;suf16vjq1IsiufHDtPDrxlB15qj9gmyL9th/rCxHL2KWRfmkdowzDs/o981/AAs3ByHOPghx9yB9&#10;PUGcsYy9py3QXzQQ4uBM3ML4l8ef2mJxKkSKCZsfiiK+LIZbyA/Z4MIuqlirnz2Ehy0CRgtZqwRN&#10;NJpGLB1I2bRzk7+dLSjkZOST9m4hf8QS2pnnHreh1EF46QUpY877jiSWprR6dLJMLP2dLPPF5Wkx&#10;ZnPm8j3mq1KS2d+GOglvcajtNokjr0VeuFqXDrVoXefSV7TjxPW3xGIGvjDH5fQnF8O+wm5PRc08&#10;uBAyfx15rYROQYiDVvQuxFnPmnMlZOFBawM7cb0bRghxx2BN9uRX232xd/+xfp0z+TmC7HBmOTNL&#10;Ri9Z4kwKcTXxXf1R8O04/DMG8x80BiHOPghx9yAlxN09E6t1+AFeHyDEwZmsyUyzOFkiEVFMyhwv&#10;1DuJ6e31cZgtpCVh2P/aI+OafvnsSYbLyCA0q5uU2LhVXNxKjgwn/b9Fv9LEslb9tQYv+0zOU8qk&#10;PMZTe9+Z5RZyxLK4viXOFBCFONteK7lr2NfqIy5bC1o1pK498Twg/9beJyHj5sj5zvd/G1JcSmiT&#10;eg1vWWVJIMuX4c7PEjmluH2MlR8MghAHrehbiLOdNeeKyGKy3hYW4no39hDijsGa7NnTo/3ujl/g&#10;2PNRobazoMr5W3sMkIQs3oNNzs6S0cOi8RWEOLmO8Rndc/QcyWcIaA1CnH0Q4u6BfIZxn6MmIW0P&#10;9rGWTZs5dA5CHJyFiAQl4pW892xpKUYEBTmPPaWclMD1GQ2z4zj5YyEj0nI8Po6Uk9blEL08ifM7&#10;9RdtWTLcUMZW9Tt79OjJ5y/M+nlCFJnV04nZoTRZKrz0gpzLy/sKMmnthR8/0zK1E3PyROfH6en9&#10;tblAE7qWzudouW993luIxvLVsM+Z/Cjjs2Semo2NgpBjHSkk5iDl0cq6FGfLsWAchDhoRc9CHNnh&#10;jsf6Iu3VFl8R4o7DmtTDTeo+2P9ReLZvhJv8DEF2JNN4iVRpt6Oig/7RuxAn11NkOI+TF5Q62jdY&#10;QIW2IMTZByEOwDbm7uGTkX4GQhycxVvhI0hLMs9ciTXpK7xtM24hv1KGEymklayVy3DcZCYqJ00p&#10;opSWqcu9/0TRUuS0NRmudd+Px56Wje1ocrPWxZmjjnxsZcy8P83Ho5xD3L5W5rKXcjWW9Jayfz3j&#10;XCluKIMqdIWXX1jKWHZGH8zOoDaPthlFX8pRlyF0+RqXDqufCZYESjUMCLJgGIQ4aEW/QhzZ4c7C&#10;mjg0DVmwuRIIccchN4X1cz4npO3BPntnzbSczUquwRavByIpgm3O7jfWs8T1LsRd7bPYFk75HPf9&#10;9B+2w8VAiLMPQhyAbU7/QUgU/Lh4DkIcnEFKTErHsdnHrCBywZIs1UoIkLqtlRIkw8/RbbPWf1L1&#10;omRGG+I8KWdNhpPX9pDVZlmZTsyyNiWuC+3ch7+/SkyNs16VoIgvsxsSWp+zktVqKjOlRLAtpB6r&#10;+RrnjT9tHknVg58jX987jTOk2loprqXA5+pFROoN14G165wetj8TlF5PLUjJYBSEOGhFr0IcN3DO&#10;wz2eQ2kTC3E1icje+LyuECfYknuuXddXQBZj9bZrE9Yfe2fz88OpP6yDTM7/HGF7galvIY7FuylS&#10;H3o97Rc8MhVagxBnH4Q4APtYutfAZ4U5CHFwNLKIXbKQ7xbKjQg7RxNn8pqG1EsLsaa0PV7jeClB&#10;jrcoGywIUsPr84xQw7mHlw8lR4YTYSe8vSlxJkArYsmsvyttGUtMUk/hpcOR8r2URRP4ovecKYDF&#10;DOV5GQ979AMRxZb6uY9z5KaUsBdenrEo4p6U5atUvBqjpYAl16Gt7ZcnT07C+GcCqRO13IlodT2H&#10;C4IQB63oU4j7wU3wE9lbAtkSV7uxhxB3LNZkT+Y52+z9WcxyliWr2eGQ5fvg/M8RtrMM9yvEkb05&#10;Zu8solqwyA2tQYizD0IcgH1s3Wvgx3cxCHFwNHqWrsW4ZRroNUGgRXY4J5fNhJ3cOEdiWXoc3ZpU&#10;MBOuJIa/hZerqKmDM2U4IT52+PPp5Mhurs9O3iNxlkgSi4VxOaSscV23yurYgng87FWPst+l/u4j&#10;XxSUepV9bp1/UnPs0n6X5sszsnz58VD5yNEd55hS3HlE42khuvhMIOWMyr0cG69FcFEQ4qAVPQpx&#10;LPScj0URwse1buwhxB2LtUeZcBPUNrveNP9+yo8zs7H52QEZpyfO/hwhj8m2Sq9CnMwL8Mop/dz4&#10;9QP6AyHOPghxAPb5z+//ro6Vs4LvTa8gxMGRyKL3uhgxibfHX7XSQ8vHwh3NquSwoV6mqIJYVpwj&#10;w61lm1oTPNTzVbKQlfApyIjMMfy/E/YWshetnYO8treoEh8//NkEcdn0rGuv4swZIpK040sZhnKH&#10;lz6JBT+Js+Q9jXg87Dmmc6S4pWyNUpey/XQfWp2XoMrZQ98KL6u4uTnqf2NIec5o36UyrcUZj3rV&#10;WBKdpyF1fMa1p4aadrE0P4AREOKgFT0KcXIjCc7F8mNTr7RAghB3PGc83iwd16/vXvn195+U9moX&#10;lq9zsnhiU4pm0aAnzv8cYffxul0KcUhYKmpd7R48OhraghBnH4Q4APtY+/GdzO3wBCEOjiR30XuM&#10;WtFlFFGcQHGCLBMjC+O5C91+EX05a1sLYaoiU5+Pt8dfZy3aLz7aNUNsG943f2TqBqlG2kq2j/c5&#10;hJrByIIMJ8SShiXBJJa05N/hpU/i95yRdS0eP5rMNR/Hdh6XKsTl27sfxBKhGkp7C25eVN6/ZS6a&#10;t88QGfOIJjp+RqL8eyP1sDS3pEK2OVuKKyl7b6L7Yl9R4qxHeINhEOKgFb0JcfQ1G9jLpPWMK93Y&#10;Q4g7nr1Fp9KwnMXozuz5Ocz6dc7q5wYWdfrCQpYMq0JFf0LcD8afwnmfJ5DpoS0W5ySEuFcQ4gD6&#10;wNKPimTegCcIcXAUxQv2GWJCilickn+fKf2IJBHK8r4kH7hH+K1nlNn8uLhaGe5MeWJJLMgtl8iR&#10;2va1ElqqTJqE6YSelbY9St6Msw+eJThqxHUqbRte+mQu1h4vmiky1cu4lPaO57szxL0lpv1Rq+c9&#10;yJHiUuNAGz+1glTJ2NVQ2n+yj3PmyJy6VWOo17CL3fDzn545c6kup3H2dbyW+PPIWtRej+CiIMRB&#10;K3oT4qTvgw1kwU1ro7PjSn0EIe4cLN2o5kaoPfbOkGZ9DrM1PnzwKPX+MCHWf998D30XuhPijNbj&#10;2Zwpfcr4AmgFQpx9EOIA+kAy6mrj5Yzg+9MrCHFwFCWLwk4kWXjs5BKq6HBS1h5Blc9E7BjKJIKM&#10;vO4Fn4VHpI4xbLdVCBBpIhZ1ckK2OWuhfk0myxWN3H6U7WtkoKUyxYKZvHet/x8lwwnS916PbSfr&#10;kquruH9Gc4Em/sh24eVDiNs+HhvaPGRJPIzHgvTP8NLuOPF3cmwttLlm+Pssw6NEqYDmz12fb3Pb&#10;KK6/1zgvE2BO3WqxZ/u7ugrSW9xW6vU6FZWfCc5G+pR6PomouR7BhUGIg1b0JsRx89sOcoNGa6Oz&#10;40o39hDizkGysunnf0b8YGHbGPtKDrbb20JWLy1kroT+OH/hyeY1rS8h7gefzROc+RlOstMBtAIh&#10;zj4IcQB9YOlePkLcKwhxcARFi94+qn55lBIdSoWJVojkVCOfaeH2s1EI6FGGE+YZwSZRKAmmshGV&#10;CCFTwWMWw9/D2xyL7w1xdOYw6ZcvZYjKfDZDeVYfmzrrxwfKMprgEotUs3M4UZLSUObkQ3/tmSNu&#10;xfO2n99T782TOlPXiBBFdSDvj7b/jCMF15haKW6PeUDa8EUeHf4/vLTWFnF0/Wvk+XywHJYkZTgZ&#10;hDhoRV9CnKnPTLfHljQ0jev0E4S4c9g7A1hpIPvYQhYPtHZqEeazw+147luChfE+kcxiWnseGRYf&#10;S92TEMdiapozfzjC5wZoCUKcfRDiAPrA0o+LuI//CkIc7E3horeTr2SbsHkRqjh1ouxTIQKq0UJI&#10;K22HaZwpd4hotCTxlZbN10NiXxlSnNt+SW6IxKzhb0lpJsThokdcB1K/4SUTxMKeVr44496RAsl8&#10;XM9lNyV7oCmhJ+7DZwiva+KWtHssxS2LRY+PVIY36fPSr1Jzifw9tW0KPxfoWSLPHlMyHrRyrUXr&#10;uV6v78fH6jw6CdmHvD/sskviOXctavojXBSEOGhFT0KcdVHgbph43Jka15G2EOLOw4KoMQbXWDv4&#10;eW+vx0XbzrS077nXB0JOv1hYFLTYf3oS4qSsoHNuJmUWUaEdCHH2QYgD6AOZu7Txck7c595ODghx&#10;sDelC/O12bKc8KAsvp+dacVlyKkU0cbYeg5BPljMUpaKo7OXxcTi00tUyo6LGeeGcK9HYpsT86Qv&#10;JwSYEC/SU0bfP02SisfKmdJjjCaPxHLI8LdX0fBA8VXpP1G7zx/peoZwlsL15Un7nykcxfLjLIbx&#10;Ni2bn8sWx6DrC8N/32X8hTH4vrZN7Ty3KD2/nfeobmEow5qMq0bLvlqdrW4SW69/e1AzXjKuB69x&#10;cv8BIyDEQSt6EuK48W0PS1m0pmH5kYMlIMSdhzXhk/nPBvt+/rL9Gd/q5wWRqqBPrMyz1ubXXoQ4&#10;ZNRlzs2oySI3tAMhzj4IcQB9YO0ew1Xum7UAIQ72RBaNNUktGZH8UEJKcpLjx1mGzkAWt7XyrUWt&#10;qDGl9thDnJrVakk22dqu2ZLi0Cez+nDUd6Xsi9sZk2WkrOElE8TtE0sxcd84svyxXBULRPFcJGWr&#10;ndf2IJ4PWswxW0jN3WPEmRs14XBLyP63tM+StHt2lq/aub/lNXPYX5WYJxG3vQW85Pf4qJGI18TM&#10;OCx8doGTQYiDVvQjxPG4VIucm/0iHb/+fo3rJELcudjq39wQtcCeN8qtz1t///6nWu5zw3ZWPVjH&#10;glhv7bGpvQhxyKjLnCvEIQxBOxDi7IMQB9AP8v1FGzNnxFXum7UAIQ725K10ITzKypVLnPFICwsZ&#10;sEoyxMj5tChzcVaaZ5z+iMclaW2rxCMCzNbMfWP4tnqKC+v90T8yMLw9G9lGjiMClhPChvFSK9z4&#10;838tl6UscTNJKsoAp5d/f3lEO27cBjNB6sDsdWtIn5n2Tfn/2j4k9S37c/Ln0He29Empo5c6iyIW&#10;IuXYy2MsL7bKcIKcr7ZvFwbafq1utdjSLzRqyuCi8jPBHkhZptcMqaPwUjZujEzPbzXmj2OGm4EQ&#10;B63oRoj7fvr3D1CwNheNYW1xuxaEuHOxtQB4r7q3iCwY6G2zPaxnWtrz3LcEGar6x8bjqW0tOPUh&#10;xHE/Yo2zJWL5DAnQAoQ4+yDEAfSDJfFK5nfwIMTBXhQLCxvEgWHbzCw4dVldWuIlkuUsMVJvLcrp&#10;RJUaaWSoz62SyFbk/NWySUTZ2GrxctM2Kc631VPEcvtckD/i9y/hBYyv706wWsssNByztM/E40bK&#10;1lKC2YJvm8n5DRG3edx2sTS1B3Oh5VVY0cot24SXT0Xt70MfCC+vIn3Di4rDPJozrwx9MldcVcsW&#10;RyRH+bm0OvtlExluZKkcueN9T2aSZla0k7Fc+xZmRxvClBShZTKsEbNlXMT7WQor8wecBEIctKIX&#10;IY4bNTaR7CBae50dV1kERIg7H0uPBb6K6Nkre372sn6Nsyo/k6Gqf2z0LVvXth6EOGk3WObshVW+&#10;n0MrEOLsgxAH0A+Wsm5zf+EJQhzsRYmoUCIJxQRpSN1vKkQOOFP88XJAalFcpL3tAoWcX5a0Mou6&#10;7GUtWZNjWkuNmuiwFq5uhz4e19XavtbkBtmf38cmUe89p3/Le2bbvj3MfJmOBZq43Ye/vWagHMZU&#10;eGk3Zu0bCWWayHnmXDMlnpNz590xM1bdfPIZq31S7Y+TkONrc5MrX5Fs9fhoLRm5OStVhgP65Rpr&#10;c2oyov69hbX2nUaqrc8k1cal47ukHlwYmpPhBBDioBV9CHFkRrLK//72v5T2shDXuHmEEHc+cpNY&#10;r4vjg2xY5yFz3W5y5Pc/w1Fssuu5bwwWxPvHilhvqS/1IMQx9taxMG/STtAChDj7IMQB9ION7Mg+&#10;ZO4AD0Ic7EGFpFadCaYu881nZIlDe6HINX+0kABkH7UZgSxICEuPeZXzCm9rSkm2KSmDJhJJv1+S&#10;hqS9w1tnONli6I8bpaPXGPrTmvCkCXx71XEpQ1li4e3lAhFna5O6Cy/tRjyuZpLeTHS18chDbUyt&#10;ZdQLY6LuUZeJSI2dkbVrx1LflP4g/TluIx9OBnuXY+81x8X9cRpr4/AI3BxTJA76aCkPLtXRNJbm&#10;yjPRhFcZI+HlbGQum+1nIVpL4NARCHHQih6EOCQQ24gkpbXbmXGVPoMQdz7WpE8WAM9hT2nH+i/z&#10;rWYClUUL6B8rc6ylBUH7QhxjLwcbIjGLqbAdhDj7IMQB9IMlIY6Mv08Q4mAPSiSKLZlgchfXM+K0&#10;R7ON2Y1aLnjL+UTntxrSDl1IG0N9hbfuxijWOGlB+rKPb062SdSRlHtRZotkrilrIp1/7fHhyjG0&#10;rZTjU/zJE1wW+3fYb9E2RxCPb6mH8JLD9ZXJ6+49O/Zh7XixUBu3hwWxRxVMF/qjsNYnpzH2T11E&#10;02NJxnNjT9lmjDWRb0TaRtpMIvxpd4J4p5Tbihj5z5/08qVD2rfluJK+px1nDDnekW1WgjYHuDIX&#10;1o/sJ3d8Sch7w6ZwNxDioBU9CHHcpLGNpUc+jHGVOQkhzgZyM1Kvj+PDkrRxJ0Sy1dpja8hcJUKQ&#10;ZfY6983x/fT7UtAIC2K9JZHevBDH2MvCyg9GEIdgKwhx9kGIA+gHW/fzka5GEOKgNWsZfuLIlRs0&#10;SgSMtfCL/v1nYVHll4xomQVoC4syzNv5jx5MkZDKQuiZ94JcoWaFc/1x6N+5ooWTx1bKkMqG6Msx&#10;F3nOHg+afDIT0KJyb5lP1pgLuK+SkyobHSBwLiFlmvev5UyQw3sWhVrpl07IHPad2o8T6mQuWpRb&#10;lyTRpb4s7byf+LgFtQ+EMDPHzvpxRgztGDZvwtK1W14LbzNH+vNNufCoZptbCLLE3RSEOGhFD0Kc&#10;ZKcBu1j6heszriFuIcTZQBbd9Po4I/gxxNH4DFb7iA3Whe89z31r8NngOtgQ6+3MrdaFOMZeHjYy&#10;xEmwoArbQIizD0IcQD8gxNkEIQ5aUyap1T+iU1tMdqLGly//Lq+VlWMakonrXImlFl1+yQoTv/xy&#10;AlRGdrglEecMliREL1rO5R1/rnPpR94vslHto3yDkKMKTamyCHI8te+cLXRF4zgW3oa/xY9V3U2a&#10;nMmakdAVvy71GV46BW0+WOoDoU+q2bvcfobXUtsu4SSiZFYwXdR0ZZG5WN3Gl8fKHCB1Mi1Lutw2&#10;ssQJMk70Mqajpajm+5o+17c8Tit8f1x+pHWN8Lh4vYtCjh02gzuBEAet6EGIs5495+7I4/60djs7&#10;rgBCnB0s3SBlEfBY9huHP8xf3+w+LtV+3UE+VsR6K3OrbSGOew+58LkBrgJCnH0Q4gD6wdJ4tZQh&#10;+WwQ4qAlpZlnajOeaIvpmiAhIka1GPf29VutlHQGfsE+LZCkQuonrrezyM0O59p0aP8aOac1mnQ0&#10;DU2S8P1XE1LSWdxKkXKl+kNq3DlxSX3/efWsSGgvF/B4ztlTGpnNOVE9zuaaHeW8NaQfaXNkStpJ&#10;98lhu0ZzRLJPDuUMb3nBnUP83klIucJbT8NdY2T8T+TIpetgqv7PoOp6UXnN1kjONzuO4Rq80Lku&#10;rtWUW+pT21cqWtY/dAJCHLTCvhBnRhqHBFaFiSvIEghxdrAlfnJz9Ej2yl5lPTucYO3z5hgs3lwL&#10;K9c6KYcFLAtxjL18TC2sDtcxgFoQ4uxj8Z4OAOhYuq/A57onCHHQkpkQshBbZQa3kDxZpBZxJrw0&#10;wwkKGQvaiTCRPW2NlMyyGEOdWJHhpBxOLNHKKfE2Zod7ZmPzIsp5GcycRLQslah9R/4evU/kqW97&#10;tIV6rCFS40WTVKSez5LifB2/liW85Ihfd7FDn9COM5UXtdfPkp98Web9MiXTOFFNmR99u7d/BK30&#10;9dmxEteDJblM4kzBTOpmOmdNx0jyejP8PbzldKSfTMufHQ3HV0oIW7qeH4WfC8ukwZrxUvLZJJ7/&#10;4AYgxEErzAtx37v4vnVrfv39J73tTg4pV+8gxNnCzuPP+Nx3FPvNbz+6WMy10+dfoweZEPKxItZb&#10;WRQ0LcT9zg/xcrHxKOBnWBE+oT8Q4uyDEAfQD6Z+aIcw/wlCHLRiTVyIo5XI4KSEzAxGTqYqWHye&#10;xh5iSCvceSllXgonQpwok8XkZIdLCRxnSTHLZdZlw0Rb7boImOwfiQxm2vul3s+S4mZjNuq3sbSy&#10;h0wzn99eH3+pzX9nZJh0Mpwix6bmL2lTbUzJ3/YcV2ofS5RRO58xpJzhbYeijv2J7Kb1h88wNO96&#10;6Usp40JInedcb3NJtu9J9eQF0dQjfpdD6qZ03C/2FSXIEnczEOKgFdaFOFkkBdtIJjat7c4OhLg9&#10;4t4ilqVrL1LCMezV5j38Gt+q7CzBZ4NrYedzhI1rnGUhjrGXj8zzWh2eGVf4bAzHgxBnH4Q4gH5A&#10;iLMJQhy04sjscFtJCkKr8fiwthgt0oAmtKxFSj45Ay/xLIiKQYxIigMniBMiPSzVuyYTqfJRQkpr&#10;TUp8SY3F4TUli905GQWVsrwIhPHrUsfhpWbMBJnJIzKFuUDzKswdQUqGG0LPVJicO9o9uncJKdfs&#10;2MpYducVv28aUVscQWoumtZbck47aMznMpRJzSK5FK2v4bHU6o4x9M0j55vQz96X5vWsqOiP2vmn&#10;Yo/5DQyDEAetsC7EcbO7D7S2Oztk8aZ3EOJsYUr+5Ob1IeyVIa2H+cny5wM+G1wLS3OrBWHIshDH&#10;2MtHFjK1Ojw3frjxBlACQpx9EOIA+sHWeD18ndosCHHQgtIMJ2cITDFBHqnKAnOUMLKGX8Ave6Rb&#10;CFOPJVrsPxN5RP5/6fUjWRFA1fqdbXOwYJbKBiZ9KLzlBX18PD6OLLMQ949YCNH6T+syxnKTHDO8&#10;5FDkp8PHWGI+0/vib6+P+xxD+uiR7RvPXynZZ+0ac0b2Qk14m4rGqceBSli4fkxZmc/UaClVS59T&#10;+uP7EX1RjiEZ//S5sS5K23etf8dhSWiHnUGIg1ZYF+JYtOkDWWDT2u/MuEIGLYQ4e1ha4GYxcF/2&#10;eoxjD9nhBIvZjXywcHNFrHyOsJABza4Qx9gr4e/f35U6tBAffL+CIhDi7IMQB9APCHE2QYiDFhQt&#10;phvLjrPl8Wiy3ZliQ125jxea1ljsPxN5UhNQYjHpCERGiMvxGQnJLRYenHxxghgqZdMlSr1f6H3s&#10;2OxnvsyvZZiOO3k9lllaZnJ0c8Rk3xLT42uvH90v1XYa/qa1aUqGG+IQAWlKSdsN55N8dKqMu/A2&#10;lT3OS39s6uv1TZuzwvtMfdiR+kmWdSFaiogyH7p9Dv3hqEys7pgV570aFZ9z9HlZD6mjsBlcHYQ4&#10;aIVtIY6bM71g7+aRSCf9S+IIcfaw9BjJK/Rxy+wlhPXwyEGfscue6OyDxYErYuVzhHzHOhurQlwv&#10;Mq8VrH1ffw2+Y0E+CHH2sXhPBwB0LH0+4F7+E4Q42EppZhML2eE0vNRSlW1N4vBsUItSViK8aHB8&#10;JqUlRglCCxHlwtscmsSzVUgMWZzevZT3+JBjLMkzmsAzjZQINZP+ThRinPyi9fW3x19afWrCYtw2&#10;exNLK3GGpD3rdz7WXoXA+PW1PtQaVcwayqiVYWHeOFyGG5llUhvaOrz0gu+3k/dFEfeJKZ/zjPQj&#10;EeuG/rFVutJEyHhczM5tfN/QR86UqTWkPFpZFyPRVrVIGx4hk/r+UH29z4rS89D601LIuA+bwpVB&#10;iINW2BbiuAHQC/L4Rr0NzwsLi9pbQYizyV6P0SwP2mMv9hPC+pAQ9sqO1yKukP0T5ljJvmlB+jKb&#10;Ie67qSfKmMfyPOqCR69DJghx9kGIA+gHK595JbiX/wQhDrZStKhsLDuchhMYIvkmJ0Rw2CpY5CLi&#10;wpKUlYqjs1bl4OQUpawScXm194SXqtGOvySqDK+/x+//jISEFYsOvq+cLyaqoluibGdLccPxXus9&#10;mktiKUzOI7y0GaWPvNwgmr0elW1PdMFNl+F0cc6GWDMXHvW5VOaE6fumIW2eGrvqdhtlLl0gm2dP&#10;TF1PlgS+s1iq34Xo5oapm4uVOX+XqOhfJZ+nWs5xYBiEOGiFaSGOhbduMPlYqAv0H4Q4m4iQo9fP&#10;8dFDtrEe2Wvs9SLqWvucOQ0Wwa+Jlc8RFr7TWBXiuN6UIXOVVo+24oM5FVZBiLMPQhxAP+yVhbwm&#10;uJf/BCEOtlC8eG40O5yGyAqy4Kyex2I8PvYW4yoX9M0tFixlJIplKy07VAshQBMQUrLaYja7oSyp&#10;DFszEelAYWqNoSyzR23KucR14OtfqauDpLh4ronbXusfS2JjCbHQJGUJLzlmrx8kmJXIcOl2Pkbi&#10;XcOJyNPyLYyRxfkvsZ12rdo6fzi5Ktqn1H94+ZPZuYXYevy90PrKahi/tof54V3qfFb2ypC5z83t&#10;C/2xdHzpfSodFmRW2BmEOGiFZSGOhbd+MClPIMTtEAhxgs8eptXPGcGN0j3YJ+vlD9d3esDSQs1r&#10;MAddFTufI87vY1aFOASUMmx9VliKH+5x8AApEOLsgxAH0A9y/1wbM2cE9/KfIMTBFrSsUckwJAGV&#10;oEsnGTGcbyshZ0pVeYaypGStM5mJYpPQRAIt09LW89L2qbWbFyrS2XtiSWpKLEwsvfcMhvKZl+Lk&#10;2LHMErdT3JYtMnBpgsr0uGuv70VKhouP7drMuAwn+L71Wr7w0gytL0xDG1+aECcRXq5CFWSV65xv&#10;g/k8I2GpDaYszXVaSHvIeYbNzSBlkuvMUn8pCdmPl+CeAmDcd6ex1I9TxNeLpajZP3QGQhy0wrIQ&#10;x43ufrCUMesZ/d9AQoizi52siP1IVr0gYoBe19tCPrv1gqWFmtfo45GzUI6lzxFnf/5EiLsOco3W&#10;6tJiyGdOAA2EOPsgxAH0gTVZnnv5TxDioJaUYJCMEzLIyEJ1HCKMjCEyyzSc4BBCzm8Ml+EnITRk&#10;xLscNxRpE66cpQv7Q7lbHb8lUqb0ucyzLAmagLlFKFH78FBf4eUXFkVERYKZEp/nEcJUKUO5Zo+C&#10;deWOxq2021lSXNz+sfA2E79W2iWHebu/9s349SMEFbUvDv02IcPN5Bopo/T98DYzxP1qaZy4OXny&#10;3mlobeD7rfLeLfOHLvSqWUqS80divjmb5fk5EQ3GW0v8tbz6uv0Sfi5MS+6zuWcSpWPNfRZR9pOK&#10;eB6Ei4EQB61AiIMWSDY/rQ3PDYS49oEQN2LpZjaL2G3Z5zPWj26uaXsJgW2ChYGrYulzhMgfZ2JV&#10;iINy7C2ursT3P5HsYQZCnH0Q4gD6wNp9M+7lP0GIg1qOyA7nJQKRJKKQRe4QslA9DfX4NmLT41xS&#10;ItJS+EV8m4+ySwoiQ6QeAze8pkpb4eVi1D6s9FUvFi2IFQt1PJcbdNnPAsmMfUakuFn5oraKJakt&#10;fWNEjjHd5xAv43j2euVcl4s2buQ8e5fhhKF8L+N7TVZbGpPattr7a/tIShhL1a0fM6/vHcOiICs4&#10;oUwp71Ls1bekLKnrQowvd9m1cilkXpN5POxeRdpQ21aiZl7Uxm4qWsxzYBiEOGiFVSGOPtUXFgUK&#10;eeRf7yDE2Wafx2qWB/NlW6Q+tXreEj3NRzYzfoa4wKOwQcfSAuHZkrFF+YTrTB12ssmWhDxC1eQT&#10;K+AkEOLsgxAH0Afcy7cLQhzUUJ7BZHkxWUMWmDXhoNvYKMoM+5jJYGuRKxCcwZJQmRJEklLJ29fi&#10;iSOVYUoTOpKimMRKu86OU1HWI8mV4lLjc08pLm7/WATR+scW2UiTnqb9Q3t9TeLagshws+MN/47n&#10;V1cPnclwgpTtpbzD+YaXVOL3T0PONbztk+Hv6hy6dpyYUL/zjGBvy9k41W3cdnbnBK0fLYXU+5Yx&#10;F+M+a0zqbWnf4b1F5V0Kd42K5r0lku07RGmdyPu1/aRiz3kHToYv0dAKq0Icj0XrC2uPfpBAiNsj&#10;EOKm8Ii/67GXlHN2xqkSrH3GnIa0D1wTS8LF2Z8fLMonfC6vw1ommLL46OraBfuBEGcfhDiAPrAm&#10;XXEv/wlCHNSwtPA7i0oRrOgYxkOTVkpYEj/S8fhYkjPOxIkLapmHWOkvqcw/JVKLyAPSJrP9KEKL&#10;/Ft97xA57dqbECdoWcgkYplKpI1E3ez2i95Zlq9IWIlfL5WdpswEreFcp/1DG5ctZaApch5xXWv9&#10;T8onY2j6vtR7rRHXZ47Qu5QJLJaEXN0o75PIFYpC/arXprXyzuaCENI24S3m8Oe7kB1TiVZSrBx7&#10;1ueVfYd2fY/fWx+Pj5p5Y0WcLp73U/1MjaGNwmZwNRDioBV2hTi+/PeG3o7nBULcHoEQFyPXP72u&#10;jg7mzBbIvKHXb330NhftUQetggXw6yJtq7X5OXGu/GVSiPu+61M/LovFH4yUhlwTmHvvDUKcfRDi&#10;AOxjUZLnXv4ThDgoZUGC0aMgw8qIf+SZsq9OI0fsSOEX+6/zqFRhSRyIpauYRZluRcRaEye0Yy9K&#10;DhnilyLBdPH4h9QYjMUhaY9Efe5ynrEkEosrctzp6yKHhZeKmbV9tK9539jncbgpGS7ur15eUjJk&#10;vT3+si7DCTVC3NJ8IHUU3vbJ8Pdkps2147ljafU7hBxL6j+8NUlKLssV8s6g5nq8No/notW3jAff&#10;1125Gopwz32HwxcR999paH1xjZVr3Sx6GONQAUIctMKsEMdj0bpDbccz4wKLtwhx9rFzPaZttuLF&#10;hR9RvW6P3rKa2ZE858EC+HWxJQ6dO5/aFOL4XF6L5Tm1KIY+wBx8TxDi7IMQB2Afiz864l7+E4Q4&#10;KGVFEHqNShll6XGavUWuKJGiqL5D5IgkZ+FFhoQUkllXIi1o20sEOeJdZAmRN53A+ds/f3Ji2lKm&#10;I6WvSllSskV1WTvIEDdiUYqbCYZRu8VSipQrvFRM3F/icTWbp3Zo2xYy3F5Z61qj9Les/qOedwip&#10;v/C2TxbngZAdbJw/pG+7PjW0baKPq+2RYni//tjWRlnV9mKpjrWQOmnR71y/Vva/V+S2o8Zsboqi&#10;pj6KZHjlGgYXACEOWmFViJNHEUJf7CGSbAqEuB0C6SrGksTBvLmNfR6B29djBn/9/SflHGwEnzWv&#10;jbVMWlKes0CIuxZSd2qd9hr0hduBEGcfhDgA2/jvWMbulw3B96snCHFQwpIgpEXN4rKTD5R99Rqa&#10;kJHLgmi0EHYflSqstG/2Fy55b7RtdYiMotXZkoyYKx3OzrczaaFEitPeN0TTL9GxICPjI7zkUAWa&#10;4RzCy9lo+5FzDC+rr2+RaTSKZDhVnHl89CLDCbFQlDt3yjlOt5tG3D8E//6yrJupkP3HY2EJtX+G&#10;sNxWrtyLIqESjeY6kRHV/e8RwzmGwxazKg1WzEOln4d6Gu+QCUIctMKqENdbRh1AiNsDhLg+kJuV&#10;en0dHX3JV9aQOUOv1/qQz2s9YfFRPp/BIxsvj9ruJwVC3Gv0NpdZwvS8uiXIGHcbEOLsgxAHYJs9&#10;vme2CO7lP0GIgxLKspWVPz4wLXZ0Gm+Pv+ScwukVU5opz8kzFYvuR7IoDRSWvYkoMZRHayP5Wywj&#10;PbfJb1ffp5/baoKOdaxJcTMxJ+o38bipyZgYiyhxu2miSksZ5W4ynDCU+0Vyjc91iaW5QGv/dL2V&#10;RYkMN5ISy7bI00eQmgeWoqQNUyzOxRsitc+aNpW20/Y1jdq6SPUXNXbIUgkngxAHrbAqxMkvKKEv&#10;ZB7Q2vK86F8OQojrA0tZtVggrGOfNvxxqlRTg7XPl6/B95mrY0msP/NzqEX5RD6PQB0++6G9rDDN&#10;4vufw3gpvlcGHYEQZx+EOAC7WL3nKsG9/CcIcZCLEwgKFmZrFpXLhLsOYoOclrPAHkeN+HMky2JD&#10;uUApSD+rliXevn6TMoVdvbDUF0vFlXj7HrP4WJLiZF/Tfcf9Ph470j/CS0W4/YxzXpTtavhblKGw&#10;rv9qyHHjPi3/vrIMJ0gdT8+j5Bx8XUzr4Bmp9k/XX048PmoFJxkz2j5r++mRxG20Fq3OKVVnNSHC&#10;rMu+mp6rhnntmQ1yDW28alHzmUgoPfcexz4sgBAHrbB6c4ab3P2BENcehLh+sNP/uXFawx6fq3rM&#10;qPTrv/5Qz8VE8Ji+y2NJGhIB5CxMCnEIT5u43GNTU0HWuEuCEGcfhDgAm/j5064Uz738JwhxkIss&#10;/muLr1rI4nBKNEohi7g5i8qpcIvckhlKFuxf49tLeJHlM0SmGcMtbM/iyy9jSB1Mw0lCkxgX2ccI&#10;p1ZMXV3YflSqIPWpl327zBfaVt13HNJPpP3CpjMW6/+tPOtfLN1IPYSXusKKFOfG3nS/Q5uElxya&#10;HLVFEhnHe/inQ5GDm5ybm3Oivif/jo8v56MLyn3KcNJm0/OW/w8vZSNzyGtdPGNpfnH9KXP+kHJJ&#10;G22Za7X+OYb1tnNlV/vdYjQZGxXHjeLxEc+9Q7urgp+081ob+7rQt9ciHsO5lNb51mspGAMhDlph&#10;VYjrLasOWLyBhBDXPhDiUogsoNfZ0UEb1dBeaPzR5WKtPbH5GT0KhlCGpc8RZz66HyHuesj1QKvX&#10;q4bI1fSZ64AQZx+EOAB7+AzktjPEci//CUIc5BI/hnApahZkh+2ijEtl4UWFugws1ihZZJdwIsmb&#10;7UelCqk+lCMf5OLkJRFjvAD5x6ckOfQvJxtliIpLYk2NzDZs99K35XzDS91hQYpzgki037j/xAJJ&#10;y7nByWiTfUvUyi5TWshwrcbR0Uj7vJzLMGbDS9lo/WKMnDHnRWbJCvj1m5+rRGQdYiiLzAnyeqv6&#10;lWNo5ZS/h7eYJTUHLEXOvLuGExeVfa+FtL20q9Z2S31GxphW7nD+7/FYXY0N1+ila1IcOX0dOgIh&#10;DlphVYiD/kCIaw9CXD/4R6JpdXZ8sAhdhogvWj1uCZEBesSyEEe/vj7y6EWt7c8Iuf6ehUX55ExB&#10;8CpYnl/3DLke0n/6BiHOPghxALawnhluDO7lP0GIgxxKFqJlMbZUGqhZYE+HZIHpV4yrWfSvERCP&#10;ZkGQqpJf9sIJEolsPDV9W9CkixaCyFnkSnEL43qzFLcmvMkxnq+3FcVm8tYQWzN73VmGE2JZNj7v&#10;XJKi2RCWrgvJMdSJzLRUz2oMfTZsugkvKSr7V8KNn+HauDYunASpbP8ZQaj2MXy+iMZpTsg2W+YI&#10;7RqyFD1/BoIIhDhohcWbp/SnPkGIaw9CXF/ITUu93g6O73+GEkEOe7SbLIL0hiWpUwuEiuuDEOdB&#10;iLsmFr9zHR/furw+3h2EOPsgxAHYwY9H+zKcBPdenyDEQQ57Z4fT9i/7cVlR/GL0y2s5IfvcKqkc&#10;jSx6ly+29yHCLEkHtfLLHiwJiVvEw5nE1EgQOYuzpTjZfrq/uG2e7bg8PtyYq5AT3f4/2/SxaSFO&#10;GxtO5onGxVVluFkf2TA2XB1N9/US29qpNXpb2n9sqiD9LVX+VEg/D5tXs9y+zyi9/kvf0PbTLBpI&#10;3yUSoswfYTPoHYQ4aIXNxZn+RaY7Ymkh2wdCXPvgc8QSlh6JxkJhHl4Ca7tg0W12OPdYH/2cLISU&#10;T9qLuG6YkYqHOPMRvRblEySm7fg+rtfvLeP7O/2qExDi7IMQB3A+/ruUNalqObiX/wQhDtZYzOyl&#10;RKlckhCQXmQZV4bSjDRjDNv1IBgIQ3lfJJ+1cPLcm/1HpQppsdGWpJKSP7dm+NGyirUQRM7kTCku&#10;njdiAcSJbsPfluYjJ/V8ijCSWbK8PZy0u+E87i7DvbaBjy3iqZCea2zJZkN51Pl+6/kfxcK4VmPr&#10;HDqy+FlAxkjFNVHKJeVT99kiGlyn/VhR9p0IssRdBIQ4aIVJIY7sRl2CENcehLj+kOuhXncHx/fN&#10;mddvwR6PS+01k5LFBW+COC/OW4SyOBZlkRe2Y+07vJlAjjMNQpx9EOIAzsMJ78N1rJescNPgXv4T&#10;hDhYIwgf6oLrLCqyoHjZ7Sl6yKJ0SvDwcl51JhfTNwtlwbx0Qb4XcWJlId9Mu/j+pZZxc4YfVweR&#10;0CTtvSRs9UBKismV4kRADG8pQutT8byxJN/49kiKU+9HiFO5Mlw8Rz6jbxlOmF1fhvPcek6pvubi&#10;7auZDxlaH5aQPhDeYp5FOU2LjfOokKo36Ttbxu1iv9kWza5xJfVdO7eCMRDioBUmhTi++HeJZEXS&#10;2/OsQIhrHwhxa/z6+y9KvZ0RtFUOreetnj8P2em7BHF+nJnpESHuusiiuRlx3mjI2JPrEdgBIc4+&#10;CHEAx+Pmxk5FuDG4l/8EIQ6WkIXnIknrrT4LyiiH5EheLtuWKoish9WsKanMZOnoR4ZJZAF0Ecs/&#10;Z7Iof27o2yNaPdxJiksJh7XixkwwzBzbTqhZyCI2id1kzVwZTpB6k7/H0cv4TyHtFV9fWs3PqeuD&#10;HM9SvaXKeYSQ2QI/lsquxS3mO22ulrYNL1cj/S/e76Z4+/qtZX9LzaGp6KUfwQIIcdAKk0IcmY26&#10;BCGuPQhx/WFpsZsF5WX2eMTtmY9Z3IpNQZ4gzgmEuNdAiGsHWeLyAznOBghx9kGIAzgG913f/Yio&#10;r0ejpoJ7+U8Q4mCJksXhFtlIZLG3ZPFYk0ryQh6PaEeME7lFL6ceTiJpIGgdRUo+siSnSDliOeez&#10;nA0z7Wh1YU3SqeEMKW7YLn7kZNbCqrKdH1PR38a/t54r5vOWy3r53kIU6gXpL7M6b5A9bGTp2iX1&#10;H952OkN51MemWirjGqmxn47tj8mW+VIT8VoIYMN+ih5dngqZ0/aY18N8oR5TCWST3kGIg1YgxEEr&#10;5IaN2p6nBUJc+0CIy8H/Ulyrv4ODx08v0v6z1A+3SNIr9uZwgjgzzvsMgRB3bcgSVxdOjhs+F/d8&#10;ne0VhDj7IMQB7Idcd/7z+7+761DP2eC04F7+E4Q4WEIWdJUFVjVE6gqbHc5w/MoFbBHjzpVQ3MJ+&#10;2QK3RDcLSEuiWSzAnJnNZik7XEshKlUf8rczx1ALjpbiYpFU6jC8lCSVmU3KFMqlzyWNMj2N/cwd&#10;czjfO0lwI9IfZmPgbdvjLmPcvLqQJS687XCcCDhp87QMvV0aO5KU9JyKFnOdKj02kioXs4WuhJ9P&#10;9hMal2TPOM7s69AIhDhoBUIctAIhrj0IcX0iN831+js+WDBM01pI6Dk7nGAvyydBnBdnfrdBiLs+&#10;Ftu4p0COOxaEOPsgxAG0Q64tMu/5++4iSV1LgpsG9/KfIMRBipS0osbb468WssgWXHnfvn5Ty7cW&#10;b1//yJUxZKG8pbhRuvAuC9xn13UJaeFj/nhcaYcgyjRfIJM6W5IwklLiDn1b+k84z/nxOs/oc6QU&#10;56SnaPulttLqXf6t9YvhNVWM2yLyTMb6e09juBWuvZQ5WtpgDzFQ6jk+1hipdgx9qmm2Pn/eMi78&#10;HDPt4+F4ahlbXmf2Zuk8tJA2D5tuQpu3W9Wb/0xR+DjYgyTXknLFcy90BkIctAIhDlqBENcehLh+&#10;sSIXSR+COXss7va+ONtaECSIvoMMcdNAiGsPEnKbQI7bH4Q4+yDEAdRzJwEuDu7lP0GIgxQlolYs&#10;Np2JF22KM66NsSiqRHLX5kUcOdaCGKWGpbrOYUlSnIoLibqoFoecoPH29rPvx4+Pcd+aLBG160vs&#10;Vd++n+rHFNmhZ4khJcXJ38NbHKk6KJHiYjEkJaO4/jXsd/pe//50JifpK1r/rekTw3bv0ge3CHW9&#10;InXvxqEi8bhxGfWLVrg5IDreZyQyib3OBY8PKXftHCS4Pq6c93SfWr+U6OmxqcJQ5qJMrS3m1niu&#10;kbpsLRK6rJILApr04aNEuJHhuPl13ShrHpwEQhy0AiEOWoEQ1x6EuH759fdflPo7I2gzjdaPtZUF&#10;+d5BiCOIaSDETQMhrj2yAM+82zacHDd8/oK2IMTZByEOII9RfvNjRu5fWZOgjg3u5T9BiAMNJxIs&#10;LADH0XoBugXusWIF5xDFbIHGyxWRaLdxoVmO87K/tRjOZ4uccQbpNnh9JGDqUZa155uSsjTJRNpR&#10;e6/Enn07JctE0TRb1VEcJcUN732OoYXxqPWv3PGrPqLw7Wv2xUrEHzmf3sbuVkIfcCLgrP5c7P/I&#10;6qWxrbWHE/fm7920YK+d/1SMTBwzu39awV0jC665Ui8t5leppyOENGkzmQtCew3zsohybz+fMa5d&#10;XSt1mgqLn9EgE4Q4aAVCHLQCIa49CHF9Y2Whm8XhV2QhpPUv/2VhpXe08yKI+wZC3DSQT/bBYltf&#10;Jobvk1e4NluAOck+CHEArzjp/Pef/vaf3//d3z///icSuhLcy3+CEAcaSxmzZmF80V4VYfLjM0OZ&#10;Ki1Eck8Jsm1aFNGjt6xhKdkpxMsimPw7en1z31LrVxGZcqW9vZAy6cefhs9W1ZPYEISo+blE40b6&#10;idZWOVLcOFfJ9ikhRtu//LtEZPF9+VWI3Xs8SvnkuKOI42QcOV+p1yHOEHHWkP7p58qVLJ1Dnz+i&#10;/FJn6vGH0NpP5pz4fVLn4eUqtH1OxVyph/h1956hj4a3dMNSfatRIJbCK3nXDR+aCA6dgBAHrUCI&#10;g1YgxLUHIa5vWmchq40rZC9rSfvsff3PNV4S1M6NIO4aCHHTQD7ZD5PfxS4VH+7eCdTDnGQfhDi4&#10;K1PxzY+DMevbfR57uiW4l//E9xu9ns4J1kYtICKKtqiqxVZZ4CiGspZlY1uLrbJWQR27MC4eaizJ&#10;iHG/SSzub1ooU6WcqB6dYBS/J4SIPeFtu+NEkszsStJ3epHj9pbiPmWiBbFGG2s1gog/1mufajn/&#10;SZ1Iu0p5tbpIhheu3uM6PQon7eVIcEPIeR0p56RkMxfKnBrq8uV9cn7h5SqGfcyuPfHckhr7PWb2&#10;KskSJ7G1fq+A9NPS683StSuOHuVKCCDEQSsQ4qAVCHHtQYjrG0uSEQuHTyRDgFZHtXGFDHzSP7Rz&#10;I4jbxjBPnAXyyf2w9xn6miE/ECBrXDnMSfZBiIOrE2d8k/kc8W17cC//CUIcxMjitLagqsZbX4/w&#10;dOdWkFUlFV7qqF/EL1nI/oyTZJctaHKJhNRf3G8S790mxCliRixYyTHi94xxhoziJMICoSTIXqfJ&#10;UDlI2eJyu4jKLGNKE8HWpDhXX4nz144t+6udt2S7lzIOxw4vVTGKMDkyWUHsvsAs9VpSbif5DX37&#10;jOtFas7XJKEwnl7ft1HYShz/pY3k39HrLo6UB1tRen1bG99XJsxPn48V1rIWLlF0rSjcNxgBIQ5a&#10;gRAHrUCIaw9CXP9YGRfSl6D9oq58/pEFmt5BiCOIKBDiXgL5ZH9ay9pEOuTazffNfJiT7IMQB1ch&#10;Ft/8tRHxba/gXv4ThDiI8ZKDvqAaR2lGEyt46a9eQNl63hXH7vIDfHKxXsvMpAkhyvtyEfFmtj+/&#10;z5dJJi0UHPO41BROKqmRN4dtLIoPmpjmy5snxS21x9L5Sh+a7Ss6ZinxudRmiXP7KRBayuLxsVXk&#10;muLGkz/v99wySzvKXNmyHDW47ItK+STivqONua1SmtYH430mJbINc+CZqONuIWrHUM+o16jC9h62&#10;yc98G137oBMQ4qAVCHHQCoS49iDE9Y+dRUTaTvDZBLT6qQv5PHYFZOFJOz+CuG0gxL0E8sn++Kyy&#10;1hZjbxB871yFOck+CHHQG4hvNoJ7+U8Q4mCKlx7yBY0eH+c2xYkSpULK8P4tWY6Ks+e8PX70WM9e&#10;OkyckyKYaPWiZXDKZeH4n1+CltrCkuwp9aVlrlqNt69/WBCSRmKR7FnOV0FN+ntKiisZe1ofaJWN&#10;6mXeGP4//DkbadNpucbw5/34EHlF2k7qRs5DQs7d1c3w/9J3/fyVFo+2ilz+uL7v6e0xj/C+97G8&#10;YVen4q5rSlldRJLQ8DdNzK3+YCLH1uouFsBSZZRtw1u6Qvqpdj7JqBhDV2A491l/K7neL/ZtJXr8&#10;LHF7EOKgFQhx0AqEuPYgxF0Dl4lErc9j4wqP9tyCz4LWcpHlx2UWZBHiCOI1RJ49C+ST++KkODLF&#10;nRN8/0zCnGQfhDiwjFzb5uKb3m+IY4N7+U8Q4mBKkazVaeYajZScosUWycQvXpdlh7MkZpWwlJVJ&#10;W5QXgUZ7b5zBKRcnE63sL/UeCYvigJNrgqCklXkpRlEpFnGOpkSK08dKvhQnIlO8favzj/t3SX/R&#10;+p20j/xdxkF42yor80nxl3y3v6EdfPkK5ikvB1ZLcL5fj5Lf0L+H8HUh/y/S37aMfoLWFyRi4Sx1&#10;DaydD1JzjDoHJsa1xbkoh1Sdp+LsuekMtP5W+hmj5HpQum8wAEIctAIhDlqBENcehLhrICKaXp9H&#10;x71vqrb/7HSd+rS42E0QZwZC3GsgnxwLUtyJwffQGcxJ9kGIAyuI/CZzxii/WflhGKEH9/KfIMTB&#10;FJHctEVULa64eL22gC8LzzXCx8iSJKbGxmx0Z5Kuy/SjL1+ybo1RkTnICTZKViaJqVyiHs9F/eNS&#10;5dhBcnj3ooJk+3r85cojx5MxNtSNiDLyvlrZxUtElZnjJE7MHqdKIEP9xGWRc9TFrDwpLm5fOUbO&#10;djm4+p/0sVzRRN43LZOPx0dNPxi2TT0uMfuLvdS5L9PjIzVmtJB+V9N/XJu6rHeuHoby5x839PX3&#10;mrrS+twYU0nW9znlPcOxw1uycXWrnFtqXyl5LrdvWSNVl8momOt7R6sj6TPh5SxKPleU7hsMgBAH&#10;rUCIg1YgxLUHIe4a+MegafV5fNx1AdE9lqfxgows9lwFhDiCeA2EuNdAPjkee5+rbxZ8H/2EOck+&#10;CHFwBqP8Jv1PPjeR+e015Lun1Ivcv5d6snYfX4J7+U8Q4mBEJANtAVULWVSVhdyw6aVYXFzekKnI&#10;L3wXZF0aolcRQkjKZguZBVNCyNI2Ma6eUzLeZD8iq6jvGULKEd6WhRzTl72sfV9CRDmR6Ib+VyoZ&#10;CZ8SXqZcNIvh+NLfjhrXQYh6KYOUPT735LgZ+tdSWf128TZts1q+yIgZ+5Y5dtY+Q1+tqXOt/nws&#10;y4Lymusrbozk91fXNsP5ynFL+qe8V443jo/q/hmFL0t+9kg57+Sxh7oIb3P4upm/r2Q+9v1Pr1+p&#10;j/C2F5LSXuN+eyTJOT0Rqbq5Kqk2L5U+k9dbLRpkXIQDQYiDViDEQSsQ4tqDEHcdrIwP6VN3RB7T&#10;o9VHdXwv/lGUaZrXD0F0H+ctQiGfwIjFxfN7xQ83Hu8Oc5J9EOLgCH79/afQ1+R7rchDPz7bm/gY&#10;6uYpv4ksGGNxnHIv/wlCHIyULFyXCkO9oQs426SEtMCiR01GIit4GUQ/r6W+s7SdSCprkoCT3IZ2&#10;UreXmIgAS/09V0YI5a2X0NZiOBcpp0gTcqxw2FXkPGW7F2GrIMJ273uLE04+9fLRuxet/CMyw8uf&#10;JOWit8dfqbZyfSF+/3Cc8HITZH+f+87IbhXOdVKe/Me/TlHFOokVSdDVb1FfdXXu+kFOOeU9Uu9u&#10;rnPnmi/c1Ud+dr15/fuQOglvcbj+lhaMVvuQk1qT8l26jdxxlW3i8vXGQl3OI2McXYHQ1ulrx9BX&#10;w1uzGLZJZYucR+G+4WQQ4qAVFm/KIMT1CUJce+yNT4S4WmThTq/To+Oebdj68XMikF0JO4/11WPM&#10;sED84ftybriFneVwdZsRftFzLfT26zMQ4qaBfHIeIiBcb3x1Fjf/bsqcZB+EONgDkbr8j2ZGAU5v&#10;6/vFuvymgRBnG3t9nHW6syiRF0oyBPWGkzqiRWr595ZzXhEs9Og4i0sy09EQaxmAlkS1EC+ilq/b&#10;t5/l70m5wMfLF5t0e+Q9LtUdc7FNh/Ekcp6PbxJONCvtB9OQbWU/vz3+kSsBCa49ZLvl+klHEPPO&#10;7JNuXHrRKhIe9fbS+qCcQ3i5CdO+KnUb/qwSC3pb5pR5Hfj9LbWPq7tomzhcmYY+6mTKjLKNY8+J&#10;dsN21f1rCL/t55hx40X+v2C/qzculualuO7c+NbeN0Qoj5uHnJw41JXs2/eH9HXUbbfQRkJqfigZ&#10;79ZYrHclSjL/9UboV6sStbweNsnCjUVlP1qU7htOBiEOWoEQB61AiGsPQty18FKJVq/HhshPd8LL&#10;BHpd1IS0Y+7CRy9YF+JE7oK+kTEjIRLDGC7TyBCymCghi65jSJ/8jOFaKOEWHkPIZ0UX7rPHt+F1&#10;RRh0C1uv0l++vIcQNw3kk3ORseP7tN4+xBExzCXDfHVHmJPsY/GeDvSJ+0zm7jfLZ6i7y9hy/lIP&#10;3/znz6FutnwHtDhO5bMxeHxb6/V0TiDEnUEsayzGW7+Pb8thKrlMYtOCTY6M8hKd13GiDl3kiB1y&#10;/tq21fH2mpVpRR5YbGsvASUyTYm889uXX3LOUSQRlyFN5AgR5ZT9rYUXbPyjTnPlKhEyRoFJ22dW&#10;FB5zD1z9uXM4UYiLjjHtYzFKn6maU1Jzifw9vGWGa/OkgOMErqwscPK6tPnYf9aknlSM/dbNE64/&#10;/vOntWOP/XZJKJUyhberuLGrbCeh1Z+UUXtvbUh/CbtOkjrmUvv2wJIoOIuhjcNml0D63ZosqUWp&#10;GFiy/ytLh5fD36DQvjCdE3yJ7heLN2UQ4vrEL0or7XlaIMS1D4S4LZiRjm4mF7Wem+Qz2NVAiIM7&#10;k5L1zgL5BFKY/N52s7jiZ4A1mJPsgxAHtcjnn1cJTm/Pq4f74YT7YcV7+GHGT5vkNw2L37e4l/8E&#10;IQ6EJYEpjpxF/V5xwkQkXIi8sSZrLKHtcynkeGeKRi1IiyR52ddK62wppD7jPqvJUmMs9W9frvm5&#10;OTmoQZvJsb30Mxyj4vxH0cgJS5nlkWPK+K8V5MIxv4lgsWWc1JKSD0WgmpV3qJvwchPifpQ6f2mL&#10;6fskajJ+yTauvqN9DZFcUJZjT7d59pEvv+T0Ebe99KdKAU62CX3r3ffvNuMkPT6WH0Ob3C7RN4bX&#10;8h9FuRxZi/6pa7H8PbylS7QxsBS9C1v+WiFZRIexVjFuJNYEzxipM20/agxzdtgMrIMQB61AiINW&#10;IMS1ByHuWshNdSu/tL/LQmL7Ov9xybqzLsTJAhXAXUA+gSX8dc3aZ+67xcetxgRzkn0Q4qAUN66/&#10;v7t7uVr7XTdC1jc592Hc7CG+pUCIsw1CHAi58o0s7J4hvRyFtmi/VURwglO0z5XofnGoVDrR8EKB&#10;noktN0Qo0MSjJQE0JSq58kQZeGQ8iJwT3tIcOWaQrt5LswtJOBHDyU/5j1jdcjwJqfM96yQXbSxL&#10;fYSXmxALKKk6ns0BBeNgimz3sh+3r9fsh1OkPNKOrk1EehzqZG3+lve48xLJsULkGftc7vG2kJ5b&#10;0+Lt8LoquC31jaX5Yj0eHyXjIYy/+X4q+4wl1P6biqFfh826Ioi4q49EzY3ceVvw1yh9P3G0ngth&#10;RxDioBUIcdAKhLj2IMRdD5nf9Lo9OG4yz7b/vHTNG9OSCUE/XyvBggDcB+QTyEH6yf1EBlshn9Pv&#10;AHOSfRDiIAcRv+6VCe7H8J1XHqN/vPymgRBnG4Q40MSRZFQsyotYMWzrsgOFP5nGLSqPItaCbJKD&#10;31d+pi9ZpC5ZALfIyqJ88Q1ZL+fk16GE1KNILKm2CxmrlG11kSb0iUjmWM5EtRcyjpxslDyHdARJ&#10;w43F3LIHQSdbkFuq9yNxbaaUr+X4ioUs6auaBBb3nZq5MLTD5z4kXHu+vf0c3jJDznWtLeR1t283&#10;522TLuXcw24Pwwl8vl+/li1xrdLqcYylvuGOUzrmhjotHQupfivnGN7SLUWfNYaQ8RQ2NY0bQ06a&#10;rJOIl0LGVThMFn4c6/uKo5f6vT0IcdAKhDhoBUJcexDirofP7KLV7dFxj7ZsLQvIovAVQYgDsAPy&#10;CZQgC+yIceeF3Je5OsxJ9kGIgyXcGHY/yrKRqXyfmMhvcl08WX7TQIizDUIclGS/KRU5ZKF4Jiu8&#10;+exBSyKHBWTxvkZcmVJSty4SEkdPqI+qDLGlPp1wsyKkyOvyviUJJSWchFAX5uTvr+87R4bTkDqV&#10;flYlyPlt3nPHohvPIigO28TjWv5tTbDQBJVSwWQJGa/x/l/i7fGX65NRXZVKeb7Pzs9F2j28JRu3&#10;r6G9/dz0+JjNzyvh3u8EuLxHrh6B1Kfe1vP+uDT+c/pGkLretfHmxsDwdzceN9RNSgC2MudsQWun&#10;VEh9hs3MMY6jmjFUEqV1sCR8zuICnzduAUIctAIhDlqBENcehLhrYuVmq9yUvzLNJa/vf4Y9Xw+L&#10;i90vwecCuBHIJ1CDXPMQ406KC38+EJiT7IMQBzEig/nvQlfNBvdj6Pd/uHvjFuU3DYQ42yDEQW72&#10;LVmYLV2Qz1qcdXLFssTUKyWL/y6MS4I5SFuq5zZEq+xcTugZ+paXcnxmqtz+4yUGvXyasDfrw8N4&#10;aXUeexDKW/fI02Eslsg8UudOkHv7+k2ruxSjTPIU+V6lEvf/Mi+F8tSOi2FfyuMx04/TLCV37nyJ&#10;YZuweTazPjiE1Ftun5f29ONyiwB3Tga4XFxfjM5N/q2N1WS7VQhCsv/cdshFyqGXr//rg9aXl6Jk&#10;XslB2kr2WTuHh+tHs0eiZkVBu2vjIBXyvrAZWAYhDlqBEAetQIhrD0LcNbFzM7z/MbKEyxKgnndd&#10;yKLSVZGFJO2czQSfC+BGIJ/AFpwA0fj6R2QE0vyhwZz0CkIcjIgY5sfs1UQ4nwGuJwEuBiHONghx&#10;90YEB22hVI0KWSC5sJ+Kt22PKLVE6cJ/Tf1aZDgP/ZFtFSLQHpQIe9IXp2KZCASWpaAYJ0cEYa1U&#10;4HDvl+2G7VuNya0yicu2pmT9ShGON99PozYc9uUzhRWJceVCnpcGn/tY64fSXm7+qWx3Od7WLGdn&#10;oLa3Mq8Of1dESX/u4S2n4iRQrXzD3BXe0jUl40X6YthsE65vTMZDSV3KdcG3SYVk3CKGcoeiZCHv&#10;V/ejRMl8CieBEAetQIiDViDEtQch7rpYyeJy1QXF1oKXtFePCy+5SD/QzttKyOdegLuAfAItkH4k&#10;2XO09iR2iotKccxJ9kGIA+FaIlz/AlwMQpxtEOLuTWrhXYvSTC1OximUMTR5oVdiiWU1CrLAWEba&#10;UD8/G22bLJ8iKsXjo3W2oqORPuYyfZX2zSFGSaqmnzrxNlnv1fGek+VJlW926otSHqkf6Scimvj6&#10;+vrN1fdnOcqEOE2slf2Gl19wc25h28YCXCv58Sy0fhb3E61Ox8jpU3uTLJ+ROXQrTtLVzi8RLdok&#10;ngfW5MdPqXQYr8WfYyrDH2cu3cnfS8blUv+exUX61KVBiINWIMRBKxDi2oMQd11kntPr+Oi45o3W&#10;1vV7dSFLFpm087YSMhcC3AXkE2iJiAT+3sGPWbsSO8QFpTjmJPsgxN2b64hwH5cS4GIQ4myDEHdv&#10;cjO1lC7ICkWLsiGukwFHz0yVChFSwqbds9CnTCx6JeUGJQvPy7lcUBwIY7T28arf1jKIyZwxvDcv&#10;I5zUtchMUaxtuzRnOAEwJYhViH1n4OrhpdzpLJqxwJkO197vUgel87p1Qp+Lz/ll7km8x4WFa1Cy&#10;fEPbh7d0z8J1Yh6FGdI0pF3j/cainat3f+0+7JGo4TjvUxlV++xUmsktt/zyvvG4YBSEOGgFQhy0&#10;AiGuPQhx18WOgHS9NvV123Lh/8flF14R4gDsgHwCe+Eep2ru8/oF42LfZZmT7IMQd0/c53czP7Kq&#10;jacEd3UQ4myDEHdfXNYmZYFUjbdyGWgmcmSELFBLudZEG+uUnrssgIdNu2apT1k4x6XyxcLBTEro&#10;RKCqRaQIJ41k9l0RzZZECi+XpPclIsaYcW5NyPBzwlLZHh9TuUX2uZoprYFkszdaf01lh3NzZ0KC&#10;kb9Ps8CFTS6LtG18/uGlT5JClpF+oZVPO49eOTpLnJuPon3KmJD9ylzvZdJjHon6OR6H46bmvnn7&#10;l2WWjMfAUpTKdnAwCHHQCoQ4aAVCXHsQ4q6NlTEjN+evRPvPSPe4Ga2fu41AiIM7gXwCR+A+Y37/&#10;U21vYntc6bMVc5J9EOLuh4xLuQ+r1b39+HEbCW4KQpxtEOLuS342oTqZKSUcyGLwKGaMi9Eiu4yi&#10;x/Ced/dev73LnOJ22AlLYooeZQvdRxEy6khb5MfCIryrE2nTs0Mpm4QTNCQ7UIhXocpmG+3JkiQi&#10;dbMksckYSNf140P61poEl8KJLUo/c5KJk2yWpRYpey9zSjxHyzmm6m3aX11diHAT5tnauu4VOedp&#10;vY11Mp0H3L+j93zG5H1nRbJ8ynvXYry2WsKP46F82jkq0eIcSiSxPcLPPXlz3/B+uaY+t10Y+xoy&#10;f0+3X4w3HptqGoQ4aAVCHLQCIa49CHHXxmdq0er52LjaNbz14pAsON2Btln12oZ87gW4C8gncCSS&#10;YQg5bp+4iuzBnGQfhLj74OfsP9Q6Nx/DdUb6qpzDHUGIsw1C3H3JXYwuXYgVlhZjZUE4vE1FK1eQ&#10;A9wj/sLbzBJLLGuxVh9nsSYW3SksCiVHIuPfC4Nfv63JcO69EznrJYbtS+eSFE56ys1mN8wfXkbp&#10;R66VeornwlQ/dFKxzJFDfUg7tarjnimRrS4fw7gL1WKKoWwv0tdSSP8Om1XjhVl9/7vF0A9l3JbO&#10;PW4e/Zy36sZ0yRhgzjAMQhy0AiEOWoEQ1x6EuOvTWt6qjassLLaWDGXB6S4gxAHYAPkEzmKU47qV&#10;LYzFVe6RMCfZByHuHvjvOXY/r+sxlPf7++2ywWkgxNkGIe6eFGUP+fK1eLFiQQpb3FdOuUrkuEmm&#10;oENkunEReyzrarw9/rK6EI0Q94ytj+u7E6sZEhuPw5DJUD3WOFf0JMKNxHOhnEuqHyKzzMmVJW8R&#10;RoU46bdqeRMhYljYtJojREk37zg5dVt2xq3jeihLvnDYoG5hJxDioBUIcdAKhLj2IMRdH5nv9Lo+&#10;Oq5xw7X1Ir4sPN0FK3KmGnwugBuBfAJWcPKF+5zSm4BhJ64g1jMn2Qch7vqYvG+3GD9cme+aDU4D&#10;Ic42CHH35K1goVTEjLBZNqlF5zUxZXhPdrkmkZTdZrKML9f7XoJTaXY4y5nHEOKegRBXhozzI6U4&#10;2d90/3JsGVs9t9tM6Br+HV6CDEQCe6m/O4dRIU4oaScZ12Gzaob91HzGWA0pW8kjUY8gnhcXg/nF&#10;Lghx0AqEOGgFQlx7EOKujywS6HV9dPzofnFRMg/o51YX8tnmTos49hYBpsGCANwH5BOwiPRLdw+C&#10;R6sWR+9yPXOSfRDirov/rmjtPstS/HDXCkS4Oa0zmbcI7uU/QYi7J7lZUmSRt3Rxd5KV7TUyF1xF&#10;wHNiWUUml1gwSz66cYjWi9eyn5Iy19TtkSDEPQMhrpyjpTiZN5yUYkhIqUXKP6u7xvV1dRDiJmFY&#10;iHPXTa3MidiayUzmcm2/tSGfIyzLt3t+1oODsCbEIUn0C0IctAIhrj0IcffAytiR/tYzrT8byf7u&#10;hGXJ4U6PrgVAPoEe8Jlu5PML2ePWo+/Pz8xJ9kGIuyYilfXzCGtEuDUQ4myDEHc/ksKaHsULFU5m&#10;U/YVy2o5iESn7SsZE+mu6DyH7bYutOc87nUaNfVxJAhxz0CIq+NoKW6L0OEktKG8TqzzmSXfRSTy&#10;Uu0wFkQsSYUbKz7c+2Xe8kLWu4xzmVvkXHP70XwuefS/0Hcwof4ndXjjMCzECSVtJeMrbFaNH7P6&#10;/nNC5jQ/ru0/inkoL49N7R2EOGgFQhy0AiGuPQhx98DOQmO/7euzJ7RclO8/Y14p/rF4Wl2cHwhx&#10;cCeQT6A3pM+6z6xkj0uGCIS9wpxkH4S46yGZr0VW0urWXAxzP2NyHYQ42yDE3Y/ZY0QXQsSMsFk2&#10;XgyZ76tGKnIiibKvVEzLK8dzcl7B4nfN+Y44CUbZpxayoG5dskq14xDvUk9XDOVcXSDE1XO0FJeD&#10;y0o1HPdTfBORbamMrcOJdF//8PPT28+xyBcLQtblWYssSVZyXdHGf/ch/Uk5X6mLUC0mkflVLXci&#10;ts7HpZ8rJGR+cNnghnruKZNa4Q8D+ABuEYQ4aAVCHLQCIa49CHH3wcqChyx69kj7sXK/z7/2PltO&#10;4vvmHz8BdAPyCfSOW/R3kjXZ457R72do5iT7IMRdC+nffchwP1zfgzwQ4myDEHc/RMRQF0OjkAXg&#10;0oXf9OJrXYaj5AK/EkvlzdmPbF+70F606CzRwcJzSoi7chYZ7XwlEOK2YUGKk7nBiTCSDXKpLGeF&#10;l+S++TK+Srz0v3KkLqd1OI2r1qeMI+18u7jeFAjlQ2wSKGQuUPaphkhwvT+GOfdHATIvhk3AEghx&#10;0AqEOGgFQlx7EOLug5227vPGa+sb2L2KgVuwuEjzGQhxcCOQT+BKSH/29y6sLTQfH1IPPcKcZB+E&#10;uOvgs153MF+SFa4YhDjbIMTdCyeF5Mogb8/Hj+aSyj5Xm+EotZA7LlA70Wb4//ExhWEzlVUpruJ8&#10;R0rEPQkpd9jULAhxz0BI2s4ZUpy0mx+byWyHHQSPS61BJDC9PhHiLFIilbcQt5b6h5unhtd7uE7n&#10;sHSucXCtM4jFLB7QJwhx0AqEuPYgxN0Hv/ih1fnx0dviRuvFhbs+nlPaXasPG8HcA/cB+QSuinzW&#10;cZ9tb/to1T6vZcxJ9kGIuwZ+jvxDrU878aPrR0CfCUKcbRDi7oU87ktbBNWiRnxyYpqyrxrZJb1A&#10;Xi+ILGVKkboJbysmNwOLiw3i3ZEgxD0DSaANR0hxn5nghv6bLf9OQrbx2w39X7JWeZnkXcQ6LeS1&#10;z5D3ikgjWaWcpFswL6SDxeIKQrtp9YkQZ5SS8bL1OpT6LCTj9mr9o+xz34MU6NZAiINWIMRBKxDi&#10;2oMQdy+sjCHpdz3ReuFIFivuiCUpUwuAu4B8AnfBywHWvj/sGz2KJMxJ9kGI659eZLi7fk9qAUKc&#10;bRDi7sWSJBBH6aLw0mPIwluKCLLJbF/y9/CWYlLCnggwtY9EK1lsltgi3h0JQtwzEOLasZcUJ200&#10;bP9eIsG594r05mS2t5+lbLXzwBpSPhn7bl5z83Be1rpe5gtrIMRNohMhzousSvm1aCCWawLeVbLC&#10;TVn6bDaLToT9W4EQB61AiINWIMS1ByHuXthZcOynnVtnNZNFAVmQuivS9lq9WAgWv+EuIJ/AHfGf&#10;ee/wWNX+vp8wJ9kHIa5/7MvBH4y7jSDE2QYh7l7kZ2Apz8KWelxqiPfSheZUWbfIDLLYq+1zyyJw&#10;cp9KbBHvjgYh7hkIcW1pKcU5CWgYgzkinLxHpFiR0qyILyK8fT72WSlzL/OFNYY+gRA3RidCXJG4&#10;NcTWdhz2IZkdX/dbMPf0RK6A29NnlNtgUYi78wJyzyDEQSsQ4tqDEHc/5Ka0XvfHRi8ZTFp/HpL9&#10;3RnLMoIsyAPcAeQTuDO//v6TuxZb+Ty0R/Q2npiT7IMQ1zfyvUurQyshmeu437sdhDjbIMTdBxFA&#10;tAXQRBQvUOSIYUFacdmYwmYq6bLWPy5VSEl2tVmYZEE+R8SZRDcLPwhxz0CIa89WKU5eT0lk03DH&#10;ePv6TY7Xg+jxWifb5rs7gxA3iU6EOGGp3eLY+nhPTcDbkoHWMsO5zeW/RFz5Gt8lCHHQCoQ4aAVC&#10;XHsQ4u6HnQUR++NHPne0zWj24/YLrJazU8h8CHAHkE8APNd9pGpfi9zMSfZBiOuX9t9nGsf3d+71&#10;NgIhzjYIcfdhJYPbS5QKYrKwXCiGjfGuHWuXx6UmJDspd60okypnMjrKPoMQ9wyEuH2okeLcOF6R&#10;ZmSfLhPcMLf0lO1I+ll0LiwUV4IQN4mOhDgZs+o5KCHjPGxWTSzJt9inRZS5JR0d9ZdbgBAHrUCI&#10;g1YgxLUHIe5++EURre6PD+uLje3lQT7ryvVXr5vz4+7Z++A+IJ8AvCJZ464lxvX1eZo5yT4Icf0i&#10;2de0+rMR37jP2xCEONsgxN2Ht8xHe9YIYiWL2MmQxx4G2SqV+WmLyJAUAofjhrcUk/8IWom+sj0h&#10;xD0DIW4/cqW4kM3pfem98pqlx6GWEgtNZGqqR6SeaV1OAyHONiXX1a1jXcZYvM8e+keN6Jtbr1eV&#10;ArvFohAnN6qhPxDioBUIce1BiLsndsaS7e8Kf//+p1Lm+pAF37tj+5FNLArAPUA+AdC5khjX05hi&#10;TrIPQlyf2P7c/YEM1xiEONsgxN0DWTxdlE6mUSGIyTbqvprG1sel6mUszYY3UioB9vYotqQQJ/1I&#10;FtavGMr5SiDE7cuaFOdk1oX2kW3lPT1lg9OIpV36XT1LQtzt5rDehLiCx3tuPbcg2v6PyyhpWKZ1&#10;5Xx7+9lnpX18SB8OL2WzNCbiYO4xhEUhjoXkPkGIg1bYW6BCiGsfCHFH4Bd8tfo/Ouw+QrT5gsL3&#10;P8Oe743FhZoxJIMGwB1APgFY5gpinHzG7wXmJPsgxPWHzwpu9VGpyHB7gBBnG4S4e1D0GLLCrERF&#10;st2G2CKUjYvecUi5ayWalGCnhRyntwXmlBB3x0AO2J/VTHFKyPuvIMKNTOcUObfwZ6igRP65fHQm&#10;xMl8q56HEluu4SM9zO/Duc4kwdJyl30OfPRz0+7qIMRBKxDioBUIce1BiLsvcnNab4Njw+qCbevH&#10;C8kCBdh6ZO88mH/gHiCfAOTRsxjXk+TNnGQfvjP2h92564ebW6E9CHG2QYi7B28FGVf2XGTdFo8P&#10;keJqFq/jzEufUZENTyiWACuPcyYIcc/oQZi4AkVS3NvXb2e1i4x/ObaU1z2mMgr5u7xeKuq8Zvjq&#10;6xHL1kCIm0RnQpyQzHanxB0eLezmmtl5l0lrMh/F+0hGh59ZLotFiUnS/UN/IMRBKxDi2sPixn2x&#10;8wgde20ui6BSLr28NfGDLAgTrMiYWtBOcAeQTwDK8J+ZrGZaSkU/n6mZk+zDd8a+aP9dpl1IX4J9&#10;QIizDULcPchfXC6XMIbt8h9v1ihKH28mi7vafg57XGrlcc4EIe4ZCHHHsS7FPT5yx/1WnEDiBDd5&#10;ZKsIVv5RhXq50iHbyJwl85Cft778IvsNh3EosgqLxBvw7fVSn/eNDoU4N0a0c9HiJvLWrE9XnHfu&#10;Z0GZs8ImcDYmhThunHSJxb6EENcnCHHtYXHjvljK1GVNeG+dJVf2B0/kGqzVk4UgGzHcAeQTgHL8&#10;56a+ssX1koWJOck+fGfsC6uftXvKXNkjFudShLgnCHHXR8ssshDFCxMlmVz2iCCovMeCyYiIJprE&#10;In8rzeA0IgvR8f5SseU4Z4IQ9wyEuGNJSnHDuNtrLDkhbZhDnLAm8tpR/f9TknvNYtmjRGuJmTx0&#10;5+hQiHPjUTuXRPR4jS1F5onpOcscGV7KZtgu+wcMzEFGsJM55hksKPcJQhy0AiGuPSxu3BszY+r7&#10;n6FE5yML3q0zmLGo+orFz5hjyJwIcHWQTwDqsXwNi6OXaxpzkn34ztgP0ndtZofjUal7gxBnG3NC&#10;HPfFm5N8XKgSpQughbLdUfE+PQ/5f+U91VllZOFdlXXS0WWnRoh7BkLc8WgZomTctWwLJ94N86MI&#10;cIVjevegz20DIW4SHQpxQkkbXv2xqe5zhxN1X8+7dJ4o+cwmAl7YDM4EIQ5agRAHrUCIaw+LG/dG&#10;FiX0djg+rCw8tn7UDJkQ5ljKThgH7QV3APkEYBv+85P9R6j2cv+EOck+fGfsh9aZrlsF93P3ByHO&#10;Nghx10fEL22xMw4RQkqzrGgZS8ZMbbJQKzKaf885cpV/TKGewa42+0lSsEtFInOdddzC+VB2iZks&#10;pJzT8PdZ5pnarD3aon3tvqQfxvuS/YeXP4nli/GxlhK1x4ZtqPNGpcgqSDtKe9bMSTIGgpAi/fzd&#10;iXRDH3FzXBTydx+Pf7hjDX1raS6KQ44VigyVuHEfxu+srZU+pM8Tj+pf8cXX3S1yUTw35ZTf97cw&#10;fyvzXQ/IWJqe02JsmBesIvOVqwOZP+JrcIiaPpra1ywuWKddYlGIY5GyT0w+WoYv/l2CENceFjeg&#10;dTa0+rDxQxrJVqeXry5EsIM5dkUC5iC4PsgnANvxWZisPf7sNXq5f8KcZB++M/aB/9GJwc/Yw/cr&#10;KRvsC0KcbRDirk/2I00rFj+VfScbUBblZfHWQuYxWRCulZyknrR96vHo/wb9wKyd3xQhTqsX5X05&#10;eInldV+1Uocm12kSgUgHr+/pUyIRpP6uIPFp/aC0bUYJTto3VwSR94lQ5GU2LxS1rE/Zn5Pphv0H&#10;ye71+MPfwluhAbO5SbnWqX1t6DPh5WLmc2a9XBSXX/pneOmTmdC34XiWyP78MkTvc56UP0iA79mf&#10;kyr6qGyj7isKrZ/BCbTOkNIiEOL6RNpNa89Tgy/+XYIQ1x4WN8COAH9+27deRGABIE1r8bBlsAgO&#10;Vwf5BKANXj6xLMX18V2FOck+1r4z8hlbx2p2OH4gdAwIcbZBiLs2WtabVJRmsNFEI1nMDS8v4oWQ&#10;E+W4SllAFqxzpRqJLVmBLJEnxM3FhdoMS75vtNmXlmVIa5dYEiiRriwxrbtR6pJ5ILzcHTJWp+3i&#10;Yuhr4eUkQXB6zxmvUwGutfyWgzJPcyFsyKwPKfO/NufUXie0a+MWuUibW8NLn1xWiHNy2OS8FqL2&#10;GpFi73lA+smYAa72s1BNv3LZT5V9adHrdfBSmBTi+CLdJdJuWnueGnzx7xKEuPYgxIGlx1eKnHcm&#10;recYHg2URq7DWp1ZiLP7IcDeIJ8AtMNsRiYXfXyuZk6yD0JcH1i89yZlIjvcMSDE2QYh7tpoMlAq&#10;cmW2KVPppHbBXxbyvYxwnBxXc65CSX1K9CwiTVkT4kQceHn98311UoZsp+yrKluTlw1m+5qVK35f&#10;jyKAlFnG4fQ8JvHeY39M9S2ROsJbPpH3itRWNJcMfeFoAS4mlpm0c4N6pI2n9Zsz/iVqr2mqXDdE&#10;zfhLXXPi+SnuQ9o59sjsvJaiwTm7OXRoPxFkpf1bzpnjvn1fa/d5p7SMyeu1Eq0lQ6jAohCHKNEn&#10;JhcI+OLfJQhx7UGIA8HO2Dqv/WXhs+316geLqQvY/JzpA5ERrg7yCUBb2n+GaBc9iCjMSfZBiLPP&#10;r7//pNbV2cHn6uNAiLMNQty18XKIvtA5DVn43SqFaFnDSpGF3XExWitni9hyrrLgru1TjYsICcKa&#10;EJeUNiqEEmkb2a7FvgQ1c52yLy8pTN7ToxCXMW607HjWGco9yxI1bUMn5g7jTes3q2FgnMaCCkJc&#10;W2bzttLm2jzh31t+XYvnkjFq2jV1DY9FpasKcUKybZTYIrBp17HaseiuY5FcF++7VdSUMbs8F+pH&#10;3WLxi7QEvyzsC784oLflqcEX/y5BiGsPQhwIlhZQ5PPHGbR+xBCPeV/GUmbCefQ/twMsgXwC0B7u&#10;n9TDnGQfhDj72HxcKj8QOhKLcylj9QlC3LXJFcvkfWETM/gF5R3kuMoF3pSolYraLHQWWRPipE5f&#10;Xp9E6WL9ksRZWqcpUU8iLlcssfQmxC2d6zweHy0zH+2NE8Y0sdHNDeuZlsK4fXeCymw+eZx+o3Uu&#10;xJGVqSWz+Sm6BiyOnWFeCG/LYvk6UdbXlvYlfw9vc1xZiJPx8HJuC7Fl7MTjUCJXIPZz1NvPRwhw&#10;syjso0Lu56q4n8EJWL2hK4v20A9W+xFf/PsEIa49CHEwIjer9TY5Oqqy829CFotbn79c/2AZO31u&#10;HizewZVBPgHYB/mOqfXvM6OH+yfMSfbhO6N9/v79T6Wezg1+IHQsFudShLgnCHHXRVvcXQjTFe/E&#10;gLDQrJS9KGpFtRLhSBaRpcxh0+5ZEuJmIkYcw7bhrVksC05lQslSf5HXwtscIhW8vN6ZEKedq5ML&#10;E9mqJHo6RxEYtXNIhRNS3r7+Iec4HYuz+ijsn3sQjyGEuLZIP5jWr/w7vORYGiMSJfLoktArUTLm&#10;1vf1lHqvLMQVfZbZeN5z8Va/5rgyDddBaSOZew8V4KKokdbW+tY0Svo/7IDcAFS/MJ0cLDD3xa+/&#10;/6K24+nBF/8uQYhrD4sbMGJpvj56EbL94zv7nxuOwKI4MIbMjQBXBfkEYD+sLXgjxNUFc9IrfGe0&#10;jdXMy9y/PRaEONsgxF0XWazVFje1qJXEzmCLHLdFVJtJFUtxIRlBWBLichbWc/tXjnSYK5Tk7Gu6&#10;0B9LMX3JYv/8aVp2F0ObjX3dyxtz6UfGQ8551o6Z1izLkj6cnDLMD6kyz+oBIe7yzObuyfwsdb8q&#10;Mw19Jrx9ET/O5pkMXyLz2pC1r4msdWUhTlivi2dsEbiG7WePZ5a/iXwo41L+X+r9TAFOi9I5ukjw&#10;Zz46F6s3VFig7At7N05D8MW/SxDi2sPiBoxYuu7LI3+OpHVGhaPL3yvtRcR2QUYLuDLIJwD7Ye2H&#10;hT0IKcxJ9uE7o21s3nejjY4GIc42CHHXJSzeqguccWxZQD4TWQSW88yW4yolAXecggXw0seEWmcm&#10;IwQhTpVJYvnERV5mt7gd3b9nx85rw1mfcPuJhKrJvob/71aI06RE+Vt4+RMnzkX1Ke0XyxRexhGh&#10;dqiv4f0vbTzUmez7jDkjJflK+aRMOW02759lWQf3IBYarzZ/nM2szafjXhGgtOtJTn9X5WBFRG25&#10;r1E2ln2+vDY5xyswnJMmqqmxZfzItto+zcdEUs/BzfHafrTIFEJhR9QvTCcHi8x9IQvKWjueHnzx&#10;7xKEuPawuAFT7Iyx4/qBZE7Ry1AbP5xcCOt4CfNHVH9WgrkIrgvyCcC+WPrOIvK5dZiT7MN3RttY&#10;vO/Gj0uOByHONghx10UWxNXFzVmcL4S0wkmAsUA1idxMZTEl2VQkzpCF9mQupfnF95mgMbzPy1Tz&#10;vrdW96rAORxHq/u1faW20YSqcV/xufQkxGn1neqDXoR4FQPHDEBBkngvkD8Pn7AVAfOblDu8vMq8&#10;L58ve8T9EiGuLbPxEWQxGSOp/qT0k8UvELKNsi+3TbwvEe7cRgm0co3bzKVen+Hw6kKcNqcnY8O5&#10;hzlQ36/h0AToNWZ9KRHSF8MmcBYWFym5qdIXrbPuNAu++HcJQlx7WNyAKe3lsPqQR7geQfN5hetL&#10;Efbm9Wcc1QcBjgb5BGBfLGWJ6+FaxpxkH74z2sbivVt+zHw8CHG2QYi7LrMF/XRcrtI1uUoWdUvE&#10;mSlqtp5kXEcwHJnLIQlRLSzKz+SMIZbqPyGmfC62zgSuhX0tiSmC/P/ra14oGf7epRCnCxzLfTBu&#10;H6kvn6UsT5CYhqvrIEgeQdy2JSKIVlcW5LM4K9UoaUIb5mP+6x9unogywUnfkrEh22iZwpbaJT7G&#10;OKbkNW2uXOp3s/JKhDEWZxOUkOvd1YU4IR77qZD3hU2qKPjstGu4PuT76LuTZl0ofUPeuyJZagzb&#10;ZWfdS11v4SDMfVlzwY2vnpCbH3o7nhx88e8ShLj2sLgBMVbm7SNunu+RoUykQsjH8mNT5ZoDcEWQ&#10;TwD2x8r3FjLE1QVz0it8Z7SLpR80TaOHuedqIMTZBiHummiL5qm4qnwxl7jqBYHCBfLLdeL4/J3g&#10;Ef1NFu+ni+ZDfc8e75dqg3iRfyqTCKoEkhAA9OM+hS1N1nPH71SIc5LEpNwhVvugvGe6zZJs4l5b&#10;GQNjlrm9ictZIsRpYtIoQJ3JTOCd9FfYTjy/yL81yTnuS2tz3IgmYA/xMgY1qVfre+q+onlzdj7u&#10;PdE8EG1zBYZzms/tidgyrkuO0zKkT0wFOK2vJeZ7F6XSmjYfpuKqnxO7wWp2Lx5F1gdWb8y54It/&#10;lyDEtYfFDYiRTCJ62xwfey9GSuYC7bi1QRbbcryUqNfn+cF8BNcE+QRgf6RPa3396JDxbh3mJPvw&#10;ndEuNn9c8oP7tidg8R4sQtwThLhrkligV8OCELIHsTRQu6BbIhdKXHHheCZDKXJULJPI4nz8Hok4&#10;M5LWVzXJSZNA5vuaZ3UaYjapqMJDLL90LMRJnYaXk6zJEF6C+/otrgfZLs6s9bnNQtarVmwR4mbl&#10;rpSGpG9PI/x5hpOupN+uRSRL1c7J0hek7a8V28ehr+Npuz/+ivuR/DtuS22MxCKulC9nX9p1JHdf&#10;cR1I/5i+x0eU3XE45/D2y5CY39WQvhM2K6bkOFtjTYDTiPvIZwz7CG/JQo6n7keJknkWdsCqENfD&#10;TV2weNN0Enzx7xKEuPawuAExtgSlfTN0tc6GRyaEOuzN7c+gTeGKIJ8AHIOFrLs9ZK5lTrIP3xnt&#10;YvK+2/fip8lAAxDibIMQd01mAkAq3vzjIq+GLPROF401QSEXWVh/qbOF2HIcy2gC3Eu8ff2mnXdS&#10;ugoL907gmS3uPz60fcVtOsYoIGoyiZQ7ta+1c4olFKtIHcZlz5EXXB1E233GMH+kpCypF9m/1hYS&#10;Y3vsRXzcXFFDraeorL5ORCwaQvrHEHK8MeLtx0ids4wL7f1rUS3ERVn/rhJb+1TO9XChDbVt3QeV&#10;1DyS3JfWPkFce/a919dTYteqtBX22wopX/jf01ics+LYcP5Fx9kYNdeZlJBcI62tXQc/o3F/gkLk&#10;y5H6penkkBs+YB/JlKO1n4ngi3+XIMS1h8UN0LA01vZakGydTUFu9pMJoQ5LWQnnwWNT4XognwAc&#10;g4X7KT2MLeYk+7TOqrw9+M44YvK+G/fbTgEhzjYIcdfk7oucM4ltw3nKti/7WgoD9RkW89+3SiRT&#10;lvuTLrCNDHWiSkFSvlgycuLRgiCgSU0Ssq+4jG7fQbzT0LMsPaMXIU6VN4a6CC8nWZA+3rX29HU/&#10;F3biWGvDrcTHy+3ns3E81JF+nuUSW0pgG16rEtSWxtMSw7aXFOIktmT8ypjDFz94pES1hJi0uC9t&#10;G3e90so49MWwmcrieTW8Fkn/lnFtIUtY9mebIWrHkRBfm2rDX4f0R/S61yv6dWpfNW0+bJc1Z8h5&#10;hE3gDOwKcZf8DnE5LPwiPhl88e8ShLj2IMSBhqWb6bIAtwets+DuVc47YPuxqSyKw/VAPgE4BgvX&#10;N4S4umBOegUhzi4W77vxvegcEOJsY26scl98M2uizzQsLHDvQSwK1MphsqBesjB+xCMjl5Djj+Vt&#10;uYCdkhDkGDnyU45IJZEjByRlgCiy9iUinbKtRC9CnKC1z1qfl74db6MJFU6Ei8bTamQIeTVIm8TH&#10;ysmmNgo90+1Sc99Sn1Bj4Vxz+2ocOeekMWy7ILfIGMwJbVsbUXu9Wuq/IqitiVP519RlOVjIvqYM&#10;/SpnX8k2q5CjUgz7mkiij48z58ahDNnS55br8es554VvV9ce7+5aHNWT2u4V7ZSao2T/4S3ZrGYa&#10;nERP18TLYe+m1xjc/LKOxRsxL8EX/y5BiGsPQhyksHPDtn2f2OMaxcLpNixnlWVRD64G8gnAcZz9&#10;eaoHmJPsgxBnF71+zg3J/gzHgxBnG3NCHJnQN5PKoqXGQgat3nHiwW+SeefxV61gUirH1B5nK07Y&#10;UKSPmuwzI67uvHzwnhY4/OL/amQIVeEY+vZRpMvjo8W+chb/ZfxIHxlDa3/Zz9p7tjKUV87l9RxW&#10;pDQZHyIYjRmrpB5mAsfQB9bqWsK/Z+gLvp193e4wt4Q++XLcNWlICGXK2s7NGyvnLK9Lvbn6W+gn&#10;0t5SL/6/Uid52a1qxZNh23k/CJErB+ki0OND+u3WCPXw3O9wLO19Y0g9hDlmuk2WQBREH98X431M&#10;w59veF86EtngXmPa/xciZ1/hPer2L5GaW31fc++Reg/VUkzq80StnLiVWR9aiqFtw2bF5Mis03lA&#10;6mltLtLaXfYRXs5GjhPvZ4zSuWNpX3Fs+TwBG2n9OLGWwWPJbGNPsokCIa5LEOLagxAHKSw9xrL1&#10;okrrRT0y127H9mNTmZfgWiCfABzH2Vn3e4A5yT4WfyzLPUH5/Gzzh6hyLxmOByHONtaEOO5hbCeW&#10;RpYibAIJchbFn/E45Wa8CAJJgScjy1CKRYnkZiFyTqiWF2IZRRMGhr+LlPL5nq0iibSnk0KcyCMS&#10;2uOvdPvnCyGxwLY+jzw+5FxEwKjtY6XM6vvL48/wUhInVkX1s9YGvm6f7/fhxoMT/XLPdxyb4Z8O&#10;2dbV7XAu6XarkwmHbV/6Why5sow29rf225GZYJXRR2vaXW/Dm0bBPBCzLKB5UTK89TCS4yaKeOyV&#10;IOM0tc/hv+81817q80RNHabqoEZay63PVnMAVCA3AbUvTRZCbpqCXSxnenGBENclCHHtQYiDFJYe&#10;Y9nyRro/rx+zY2wJFn22Y6m/aUGmC7gSyCcAx3Gm8N2LiMCcZJ+zxU4tEOLOnV+Wgu9G54AQZxtr&#10;Qtzfv6+uc8MK+SLAOQJXT2hiyEIcuqgTFuzTAszQD0oX7KcUnvulY4sQp0gQVf1EzZaVEaUZg4SU&#10;DCfihMhINftsgZJhbbUu4/qXc1gTUD4lU5HWfvvyS+04kuPIMZeO5wSxjH6Uw7DtshA3nFPOuch7&#10;NElG6iW8ZROxFJcjuM3H0fLjSfOvgzeIDUKcIPWcqk/pJ636RS4lbVsjm41oYyCnr6ZIyYU14z15&#10;LRjmkvCWbOSc1H3FUbFvaITlxUkeX2Ubc1/040CI6xKEuPYgxMESlsZcKxG+fYYL7m22wt4cPw3a&#10;Ga4D8gnAcZw73vq4djEn2ceiECfyz92x+mQG2uYcEOJs0/pHeduD77dbyX0s39ZF8qvjBSSl3hJx&#10;pBTgRJtIovmMof1blAUh7hkpqSJugywhrmLcyT40OWM1Ko6VkqHOFOEEbTyu9XP1XA6c95xINBxz&#10;TXiJRRlp7/BSEcO2r0Kcci3IFXpmmdxk26EuW/WBKikuFookO2KiPNLOL++9czTq8ylRNsRhUkN4&#10;HK5WhlnUyqWCJorJGAgvFzPOB7OoaJ/U9bmmfMN2iyLtGFvOHRpgVWwitbddLN6EmQVCXJcgxLUH&#10;IQ6WsDWft/kuLeNW339dIOi3w3qWOBbH4SognwAcx5nXtl7umTAn2ceiECf95u5YFeIYP+eAEGcb&#10;a0IcbbOdmQCSiFLpYlwMd4vEb1//qJU2emEmXyyE1LksdodNd0VEkmQbv23LCjcFIe4ZW4S4mURS&#10;mGVnRUJxfc+JT7H8NPy7pi/MBL4hLIz1uFw5Y07b5mipT467Vn8zUaawj4wM20ZiixvDc9klU8BR&#10;+97Qr8LLm6mR4qT9pvNfqk3lHKf7vnU0EuIE31dT14ZjHqE6Gy9LUTmWBG0ulNhyjrN5egjpw+Hl&#10;bLT9jFFavhLB8Ij2hQSSQlv74mQheESCTaw+tuElEOK6BCGuPQhxsIYlMX7r4oo8vkfbb3384LNI&#10;Y2w/cr3Zd1uAU0E+ATiW0z5LdfKdlznJPghxNmmf+bpN8P3oHBDibGMvQxz33rYgYoC2iKlFaRYx&#10;WViO9xFeuiRFQsWGRfcSRFCZyiBjeCmkPhOOBkLcM7YJcZFsUNBXZIxq7S0yhMgaugj09rMTmYb/&#10;hj9lI6KJcjwTX9xm2ZpW6lE9l4ZiUC6uDBltPhVcZJvw5yKGbWdCnP/7fCznzv9xH3dR0IfXqJHi&#10;ZDzOzinq79LWL6/fOXbo98N+1axi0nePkE6XhLBp1I4lISXFb7nWDtvr9RYezezmLZE+F+Zw3//n&#10;+xijtHzxGFyMiusKNMLija8xuAFmE9uL2SEQ4roEIa49CHGwhq0+su27RfvrE4JUaywuik+DBXK4&#10;AsgnAMdy1o8M5YcAPcCcZB+L9wXlh5h3x+r9WoS4c0CIs409Ie7SjtXu7JnpQ5MqwkuXpEQIk3oP&#10;m+3GcBx1IV3KuYeAkDx/EWRkAf2KkTjnlkJcjvAzMpPAXOyXhSkWQEQm2etYJWii75rQZSE7nODG&#10;Z4aUE7d1TVmH7VQhThNopExeqnz8Yynce4b3zrYfXpP9toj5dcv38aXwfeJ1vE77xJIQ5/q5Nv47&#10;j1RGsz2EOMEdVzuexPBaeNsuDMdIXA/nIf0lbFZEMhPdBiFUxo26Ty2U47gyRdedWRSWL3meSkj5&#10;w2ZwNLazfbEQbQ3/SBh7X/JngRDXJQhx7UGIgzX8vK611RlR3z/2WCBAzN8HS1kJ4+CR/XAFkE8A&#10;juWsH4z1Mq6Yk+xjMROZfI+9O/buj/hAiDsHhDjbWPyOy1itJ3ux9a38sXdaRpbw0uUoWSCWqF1w&#10;zyEsgKtyh0g08np4a1Ni2eQzdpIrLKALaPlCnAgp4aVP5lmGvKS0xnw7v+1e7S3E/Uw7nzOIRR8R&#10;tJbqwQlTc4nrlEXXsU+tzRGzMV4h3cg5vuxj0tf0/nStmMo6s/qcxJ7z9ZkkBbUd52ypy9S1Yk9R&#10;fFHGi2KLxKVdE3IE1xRJaVGJ6XH85wARH9cz49WULzfjXs28BI1o/3ixloE4YQ3b/WUSCHFdghDX&#10;HoQ4yMHS2Ktd/GqfQaH/8W8V649eR4SE3kE+ATiWsz5H9QJzkn0sCnFSprtj9ekMjJ9zQIizjdw/&#10;0OrozECIq0cWK9VFzChkkTdskoVf9J7vJ7x8OUoW23MFpxqCDKe26d6ZWlKSw55yxdlYEuK0dpd9&#10;yWvSL+T/vVzhM5B9CmDDdrUiWyxFjMc7m1m7DOcYXlLRMsqdkR1OGI7tJLW18SrjalpeiVJxa9gm&#10;KcQJWp+6UiDEHS/EjaT61p7Xqc85by02nP+wvZqJrqQPfcpsw76yyzzGsJ2IhaXblfbx1LUvDilH&#10;2ASOxlZmmHlwo8UWXTwuVQIhrksQ4tqDEAc52FqoLO8j8llBttP3Vxc8pmk/5LOn6SxxLOxA5yCf&#10;ABzLOY817Od7CnOSfex9ZxyCezpm77+JmAXHgxBnG4tCHGO1nuwsH1/KsiWlFtqPeFToGcgivna+&#10;idjlwp+S4WRB+oh6R4h7xhYhbjZ2hjEaXkri2n66jYuhPWRfQ/0XyBHvuWKEvC/eXsoRXj4NTW5b&#10;E/XU+hvqLrx8KMOxnVCzJilqY710rA3bLApxfk7JvkZ0Fwhx5wlxwnAsVR6rFXTXOELimgvNYZ+Z&#10;op86rgtCjqPNzalwnw+kXgrnu2Fbte3iQIg7mdaLyG3jsp8Nu8PLkx08LlWCm6ddghDXHoQ4yMWS&#10;oFQqo7WfO37wa+qdOUceyA+ESOgZ5BOAYzknu1Y/90mYk+xjM3sv9wL//v1PpV7ODySbc/A/AtPb&#10;5KxAiHticbzK9RfK0SUaPUqFqmVBTESdr9/ce97efr6CbFCyiL2HnObbci6kyWL0UVm7EOKekerT&#10;cT/RxI9Y6MoRClISRm3kyBtz8Wy/zIclSJ1OyyX1tybqaXNhrsDSms/yD30l/EmltO9pDO9fFOKE&#10;XImox5i2scxT2nskEOL2Ix6vk2guPcg+o2MkY23OSJH+XJWZ6bOgjDK3hevuu7TltMz+NX271DYl&#10;lFxzzsq2CQNWb7L4QJ6wgsXHaCQDIa5LEOLagxAHuZia44fPJbns8ihvriG7Yz1DMXMV9AzyCcCx&#10;nPEZqqfHSTIn2ceiECfZ0e6OxYxTEkg254AQZxuEuOuQXAxXonRBc0kuSIZkIvLC0LtbJO9IlivJ&#10;otT6nNwCvCLkHSnDCWGR/aUMLhDiPonbqZUQtyyg1oWc25IsMZs/jLTzbCyuiGUj8XZa2xzBKJqs&#10;tXtyziloh+H9xULcODevhSbMhF02YdjfS9lz2iuWlRDihrZSzvfosSySuFaO1lJqkTg81E3YrJjU&#10;tTCnHy2VUeaEMB5XZbZpf3Zy3DAPSn22ktPisbQUrdsRCrAuOvHrQxtYyh60GsgMXYIQ1x6EOMjF&#10;mqCUs1C516M3uXF8DPbm/NeQ+ROgR5BPAI7lFCGuo88qzEn22eUHJluj4AcyV8WqEMdn5HNAiLON&#10;xUccM1brKJFolhZeNWTxVdtPdYyy3NvXb9ZkuXmmrHTkyE0luEVpta4fH0fXD0LcM7YIcbLt9D0S&#10;4aUkUsfxNnoMbTSUwY+hYZtVkfPxEY99+bcXWGbtffoipSaTyN/Cy4vM6nCop/DSrvj6/OdPQQp6&#10;n9Zrqh8tzTklc8zw/mIhLjfDpZubJttJhJeaMOwPIW4jVoQ4IVWWlhlVtT6Zipz+lGLYPhpXITLm&#10;lGkZRwFu/Mwjr4W3rSLvl+1krijZrgQn2k3PLxFb6hI2YvLm10tc9vNhN9jvI1EgxHUJQlx7EOKg&#10;BFtjcP3av89N5/7HfS/YzxLHgjn0CfIJwLEc//mpr88qzEn2sXm/h++NVp/m0VOGyiuBEGcbe/cz&#10;EeJqWRIAXqP8UYjrok3DiGQ5J5a81Wd3KaVELKypyyWGfc4X3of6OEPgUASpUB6EuBHXTyfv00QB&#10;TdoILyWJ9zvGKFRIH01JEU4iWxqvw2siVTgpI9XGPk5fpJQyTMsk558rg/jze902vLQbXgLS69S1&#10;3VDv4a0vxGWNI1ciGt47mz/iYyLEIcQdRao8LaW4XIlL5tSwSTErmehm82Q8R0lf3lNka8XK9eAZ&#10;G+oSNtLDY6u4YXkuth+rqwRCXJcgxLUHIQ5KsLUYtnzt36tvs8BzLNazFCNIQo8gnwAcy+HfYTr7&#10;rsucZB+LbSRxd6zeh+NxtueAEGcbuTZrdXRmMFbrSEk0s6hYHFf3c1bIeUayXMuF5ux69NHsw60m&#10;4i1JNHuDEPeM1kLcWn+N9xukj/eSvrAmWa3FEQLZEq7eYrFvqJfwcpKxbjWJ5aix5KXEr9/c+HUC&#10;45dfltp8fp6Pv15En4zzFob3qkJteNmBEIcQdyTuGq2WqY3knpqz49gyn2l9fxZuDMs18/Hhxm6j&#10;8zuS4Tzm84cSZ18bbo8s+GlfnqwEv2o6D6s3RxcDIa5LEOLagxAHpVh6PHbq2i+PUpe+pG2zLX64&#10;HwnAsVjqc1rwGRR6A/kE4FiOfkya/IChJ5iT7GNRtJG4eztZzDjlgsfZngJCnG0s/tALIa6OmVSR&#10;jqLFB5FIlH2YDLc4/uYfIZn7aMWYgnpslulGkwbOXlRHiHvGFiFOmL5HYkmOEqb79UJVncgl272I&#10;VYVxpjikCW1LYzrIQO9yvmO543OfClNW0CQmJzNGQtdanxGG96lCy7RfIsQhxB3NnrL3sK8siUti&#10;S7uXfC6QsDjXrOHmHeVctMiZj2AnLP6S6TWQKM7C7E24pUCI6xKEuPYgxEEptj4PzPuLz2q7l8R/&#10;2ftRpunhsewiYQJIPxCxwzrIJwDHcqzY3Z+8z5xkH6tPjejhmrsndu/T8p3+DBDibPPr77+odXRu&#10;MFZLkYVebdFSi1JRTBNTJLxs4jOilC4WHxPljzMtqUeJFmKFJi3Jv2uFvlYgxD0j1c5TcS2EurAX&#10;vWe138h+vTCyXbj00lCiLUO4Y4l4F/XDM9t6VrfDHBNemhGLHKOMIuV/+ftwfm4DQ8RllJD+Ec+7&#10;OX1heF9SDhrlI4S4NvO2RawKcYLaHgtjOpfU5xMttkhqw/bZ4p2LYf4Km3ZDWV0ek20TFPpYjGzy&#10;YxEowOLN66xAiOsShLj2IMRBKdYWxOJr/55ZWO6+6HYm5jMVs9hze/xn4h9dZGZCPgE4jqM/N/WY&#10;7YU5qQ/kGqfV1Zlx9yy9ln+4zBg6Hp8lXW+Ps4LvSE+srqtAGbI4qS1aalEqA2jZXVKy1ihyiGQh&#10;QoOTL86S5SokgKRQoEQLuUaEDk3CspBdBiHuGakxI9JD9F51YS8WzdZkAhlDLTPwJPvZ8Dfpa+Ox&#10;ZNy+vH6SQObKG9XZkiAl75++d5RRNMHDkgwlZYnPcxR5Z3WQIdgM70tLO0E+ivsBQtx1sCzECer8&#10;ulEc0/rlQlSLFyWymMRZc+cWSuoyd96AHbD6i9Bp8EX7eORRCFpbmA+EuC5BiGsPQhzUYGvuf47D&#10;fftz/+O9Zywu8MyCzxa3xS9weVEAIa4uWDiHq3L09auHOSiGOakPLP44QR5BeGcsPoJxDH6wfDwm&#10;H8nJffpPrH6f5XpXRiyyLEXYJJtYLJBF7fBSEbEsJwvh6gJ5uyi+EaLJf6morYcpw340gcXEDRyE&#10;uGccLcTtgSbLxOKlJkScIT64+WFWjuU6m4q3o4yiCh6G+q92nlMRLJ575XzCSyrDe17nk1hGHvYX&#10;93GEuOtgXYhz7aUI8lvnmLlUmogN8p06lyRCyiPjrMcsarl1GV874GDki6z25clS9HgDuFes/rot&#10;K1i07hKEuPYgxEEN1h73ITdxx+xM2ust4u4Lbhawdw2Yh/RDuBf+OvqcexDi6oLFuHbE39F6zBh2&#10;JY79zPSjy7HEnNQHFn8Meff5zfI9Ob47HYvMWXt+F64NhLgnVhMN3D3TZinZIlfIElSCIgk1X7yQ&#10;xeZIlvuWvcidiJpF9iWJQolN9aC32eND6iK85VQQ4p6xVYib1eXb2yk36GIZZRTHpszHQPmjh7cy&#10;73vrZYjLPbZZ/Hc5ZwtClIxzbY6bli3OSiX/Di+pDO+JBNuhHuP2jPsAQtxlsC7ECalstlvksdS8&#10;HYc235WgynzDPsPx32UsyXlYuYbXMJ97E2GoT90Sy78+fAYyxRH4L/K2H1+2GAhxXYIQ1x6EOKjF&#10;lCTvFuj2XAD44a57cC49ZCuWviK//od7oF1De5AikU+ujdYv+dHYeRz7/aXP+2XMSX1g8/Gc9/7u&#10;aPmzMTL2cUg/kPrW2uHsQIh7RaujswN5tYylxf9pyMJt2CSbWoGiBieJDPvPXpRdiDV5RCN3YV2i&#10;Zv8jImTEMowVUWck2QYXXgivEOLicWdbiJsJU6/jWWQOLWvZkf0ylsAkcuSouNzj+JSyT//uXsvY&#10;395o9Tz0p5cPqbHwtVbu4T0zIc7tQxF5xtgixMnfWsWwv7hvvmvvm0bctghx9oU4QZXBhz4aXi5G&#10;HUuJ2NL2cpwryW8a2Z+BNmTbgwb0sRDJl7kjsCfRFAZCXJcgxLUHIQ5qsbkotlfwgwwr9PH5o88M&#10;PZCP+06UmAMR4uqCMdMOfVGceeksjvwBQQ/zjwZzUh9Y/ex/97bS6sRKyOcl2B/L38sR4l6Rz2Na&#10;PZ0ZyKtlyOKkumgZR8XCuIglYcH5XRZL9xDiwkL+u5YxqTZqFr5Ljr9lYV1rry2C3R6khLgxI84l&#10;I9H+qbaW8RS9V13Yk31P33dWW4u8MS2HCzkHN/7SEuqaiNWSeGxIm+RIJ7FI9ypHzTPjbZWiRIap&#10;ifFc1GxTkzKPvPTJFQlleM9MiHN/T4lSEkM5ZuMgEer2hiJXiJN60c7vCqGerzEhTkiUtUqMiMf+&#10;YpwkI/fCUEczaVoLmZfCJnAWpjLCLAQ3MPdDMp9Y/BJfFAhxXYIQ1x6EOKilF0m+RfS6wHxVLD6y&#10;Kw4Wf67LWhYOhLi64LtbO5Lf14e5E47Ff29W2mKH6HlBmzmpD6w+MUK+z94Zy09ukEdGw75Y/7EQ&#10;34lesTleuQdXwlIGoCjMLDyIGOIXsrdng4ujZrFWZBVtX1psWQxWs+MYapeRPdql12gtxO0hleYS&#10;C2euPFPpSomj5AeZE2ZlWZHARqROp9tNJT5VmNkgCaliYWZIWbTyyHlr/Wzad9baYXiPKsQJWrtf&#10;LfKFuJuFQSFOHetDyHU4vCWbkvGoSafwJDfb3lHXBFigj8em9n1D2DI+I4b9hejVQIjrEoS49iDE&#10;wRZ6keS3Rf/j/Gp4GbMDMR/55HKI3LI27yHE1QXySRukHrX6HePu4sjRHHnvpOfH4jIn9YH0Ma2u&#10;zo97Z3JekvTPDu7L7ou/l2P7OxFC3Ctk2uwfbcFSizNFnJEgnjXNBjePpwiSS0mWGZFUwmZFiPAy&#10;O++3x1+yoB/eYgaEuGdsFeJiGelMKSMWx3LjiLlDF9fyMjrFomlcx1p/rpFvBJdxLV9CnoR/hKma&#10;HSsh/g2vfUpuW4Q4Jw1VlbmfQIhLhEEhTlDF0Mpra3bfzhRs70rJ5yCLn1tuRU8ZYXq+KWyVXoTI&#10;1UCI6xKEuPYgxMEW5Ff/ejteJ3gMu03sLsq+BguB18ELG+uLjghxdcFCXBty5kYRO+EYjssE0/d3&#10;EuakPrB7L/De3x9t36P74foNtMd/D7f/AyGEuFesZvTjBxN5iKyjLVZqIYudYbND8TLG8mMZW4Qs&#10;posUUbNQGws1K1G1gKNJGme1yRoIcc9oIMS9vC+WtY7ECVmLMqp/nORMMDlAqhFZ5eWYE6FrjTiz&#10;USzwqRkgh3MML1ex+CjSWXgZLrlNQvyL56WluW14PSnECSWyS4+BEJeIA8ZuLfMxL+1YLqpq+1Fj&#10;45i/OiWfJ1NzFhxIPxlhfnAjsyH1j0o1mBIeIa5LEOLagxAHW+hJkq8LPkdYxnJGjGkgVfZPSQaO&#10;HmQj5JPrkvO5jsXpYzhS3O79sYTMSf1g9V7gndvL+vcxRJv29CLDSfCZ4xWrP+riR1x5lEgZKbFn&#10;L+R4TlTZMTORk3vevv5Rm+1pJHtBfYgaiU1baF7L+HQmCHHPaC3ETR/neQZSzml5JvE+Cldaf917&#10;/tgi4cVZ1+Ixqp2Pi2Hch7dUofQBPYI8Isebv5YuQyz6bRHihNm4Hsov8mBOvGw3hJSlVcT1KOet&#10;vW8acZsixCWiYBwdibSh9P24vDXCcDxOUmH5mmsB1yZKvWlxptgNgb6yhPUvrFhAbjBW3XD5/me4&#10;WaO8dmYgxHUJQlx7EOJgK/bGZbvgxrBtZAGwlx9pIMX1iVtkLny0EUJcXSCftCFbFOaRzrtzlLQt&#10;18HeMzAxJ/WDzB1afZ0dd5eubH8e5vt9S0p+pGEhEOJesSuwMk5z0ESFVIRNdsUvcssjBb/+sZyJ&#10;ams8PmRBVo4XDr2JEmmvVgxSF/8rHxG3Nwhxz0i190y6SYgnw2svotLZQpyWLU3rh/GY2FOA0IS1&#10;XPFUkzjiNlsSZrZmafTz3XLI+6RM2py4dPy4jy3Nd8Prq0JcLA7K9SO8tIhWx+GlJgz7Kx4jcZkQ&#10;4hJhVIgbyjYTc6V/1lzTZQzF+0pF7fW7F9z8Psw5Uicyvkvnt9zPbQhxBrD+C8Q4WNDehm/vmixv&#10;P9yiIEIctAIhrj0IcbAVnz1Ua8v+g0ev28cL+3r7mQsElK7wc1v551+EuLpAPmlDkRTB96HdqP4x&#10;WUX0nh1OYE7qh1JJ/Ki4+z0/6z9QIktcG3qT4SQQ4uZYFViv8Hlib2RRUlusnEf+4wdrkEVsL53s&#10;J1LJQq0smMuCb82ieQpN9kjF1gwzsZASwtwXICnTmwh8aizIg+r7DYVW5pVoLcTJv8NLp6G1YXye&#10;M9l22Ca81BxN0ssVOeZz4LoINg03r2zMMJmDKuUNdbo0l8V9NvxZZXgdIS7g+m489sdYvEYNr2nb&#10;GImUrOTaVXm/RE5dHo36uWUYC7WyWtE1PLPP98pwjq/zwNAHwktZZH+GMypa3o7eMsKwqF2HyHC1&#10;v24fs6EgxEErEOLagxAHLbCdlaAuuHnfD/bmsYVAiuuCLQuOCHF1gXyynRpBncXPfThMGrrINYU5&#10;qR+sPu7v7t8hTd5zewm+42+lq+87k+A79RyrmTblfissI4uS6mJlFLJgHjZpisuA9OXre25WkZqQ&#10;fcui/l6ZXTQZJx3bxEK/cD9fcC7N4nImSxJmeItJktLE2+Mvqf9UyHZhFy/Mxl5CEJiJUAZEAq0N&#10;R6HI1VMY1/F7jhyDuceKJa9YAMoZ33tLcVKn2hw5lbg0XueK5blneA9CXAYypqfbTSN3H2eRvN6H&#10;LIQ9IH0uHgvu3xvPQRtfWmwVBF35h34yhvSn8JIJ4utN6We/3M+Uw/vI9mUB/6tn7QuU3ZAbrVBG&#10;rYAkNz3GR7eYvGmKENclCHHtQYiDFthfhCkPHnHZF3YXFrT4+PyMBLbY8kOQMRDi6gL5ZDu1n+n4&#10;jtwWf5/kiAw+Py7TdsxJ/eCfHqDX2dlxZ8HXcruMIdcoqEO+l2p12kMgxM2xmmmTe3HryKKkulgZ&#10;R0MJ5/9n79+OLLmxdltwi3A06BaBIpQIW4NDsyL/Y9ZP9VzBYG0NQoR8qEr2Y4lAEUIEipAidOMD&#10;4CvgwAQcV3fA/Rtm08gMv+PmKxZGTGi5458QajIziVQGJnJTQlIvdDYh4fpidChHiD6yHDM+S1UP&#10;TN3v730Lu8uUSFKPiTrJMRAHIm1DEOIuFwmkstiklGS/7jiOuFgBb3etnP6Qc1xQ/pHA84/qg+I9&#10;HGSH0+OsO04ctBu1D4W4DCjEXQf6l/Tu6yGVZX8eaRx/cXzP8/UmHGvK3m/qmECElgL1aA8hV7PW&#10;5KMJfuGfh/lCrV4+csuZQhzpBYW4/lCIIz1YYRKmNDgRuhamDdYs735VfLKNTQY+u/bIdrlCvVI+&#10;uSf1MuePJUTOVTjt95Ub/T7LMWktzhE+a+LyJCCXMv/3s/w9v4Z55am8oBAXMm+mzWeLxTlAqpAm&#10;K4Vo/pBm5ZNTssGdKYelBC8hunzYFUUe9ewpQWYWKMQZAjklIosF5TWJQBHcf0aMkiCkusmRkyCX&#10;uiKMnw1Jkk+1MBIVi+qXbYwRF2DTzyeIW8mxB9v3+1OIk6AQdw2mvkJprVeZq3PliVyFGdN8MH7v&#10;zjmZEBe0ETWm2U1Z5P6BwKh3Aalg5l/iUkEpLg0mlZuyY3hfzlOII72gENcfCnGkF/P1z/rAO5Cs&#10;h/780kFoOi9+6M9I5Fq0TKknG/tM8FOIqwvKJ20YKbi+DbvZvUk9Z/3ee7f64pi0FjN/5n9yva2Q&#10;sZsZuPMx7/X1f7+mEBdi6lYur8vjJkuxj0KaqJSiNgMLJrHNBOn4bHCYGMf17KVPIyoZCNEjk82G&#10;NPHcOll/Bqgn/763sLtMiST1mBgtxHn1PIlAkRKDUpErUZUSSGOR8pR4ZUXyxCD1s50kg2tsY4wv&#10;h7n79BRypevk9HO0E/eYo7FH7UMhLgMKcdfgt2cb3WSI1xhwEK0il18HM72z0SeCPl74vCXvhW0s&#10;JROw1sTjV1CKk8Ev5m1LRf0IvpynEEd6QSGuPxTiSC9mnMysDUpK64KJUKlOpw5+JrkMjFu9f5eh&#10;EFcXlE/a6PP7FpdzbsFMcJ+TqfRuGVw4Jq3F1OLVwz9Tzf/97A/2rQzM++Qef2xGIU5m5oyO7KMy&#10;JjuSPFEZROGEuc1gNjwbHCaXz8wGJxGZqJejs3ggXXt2KYNCnMEXI/Bvu2mHLxjMJFAkM0zqvvnb&#10;z/4+o+5f6gsl2dr8fUWxQ13DbtbERN9eUly0rxyMI1psccZe/P+RfKL2oxCXAYW485H7wfvnUZsu&#10;oUTksodUoY4PJFu7qSsoG51dEsvMqsDzIdBnUZ62THEvHxjX0LfdMcMNe8ospL4ejcnb3aNY4a8Q&#10;YwERhHyBpXJav8SXvpyfUpLg5POSUIjrD4U40pNVJfl9hGI3WYs15cxP/TmMnAPKuu0PQOJBIa4u&#10;OPnWBrLuSOVaGniP8x1Yh8k0KZdr37jfspAck9bCyDpyuV0fz/5d8rxxqD4oSKVB/xr1GfWa4Pc7&#10;Er0+t42J+33O6AEmScVJSiFKxBJQsBRrceiJ239ekw1OouRZS8sxB1/KwaT2iOv0QpYbTNhdpiQ+&#10;0X+uEFd7vRGo+/EkKtP+UMd2F1XfYSbDEe1Tuk6tfKdFEkEOQV3YXTSmTcSzX/r7lwBZJCKoHE4A&#10;B9muPJFPAufdHSO0MwpxFOLORteTL9XqMaavCI8ycK+RipbxS8xEh3pR18d5t9Cfz9TPEhKbOsaI&#10;bGYMUqHKKTJmNAXqwN7+IVJfj0XL+EgGsPQEONOBa4zY2LZUVGyJOQpxpBcU4vpDIY70ZIVJmMPg&#10;++EWrCnF8Y81RqMn8fU41Wd5VCkoxNUF5ZM2+v4+/oOCbiHn/ZHgPbP4cUxaj5m/A5T+SPMpzC0r&#10;OsHvYUXM59R5M4fVBb/fkZi7r7LOJEomgO0h2UjnaAk9Aa5FuGuzwUlI9yvG2/sQexqT5/61akWg&#10;M7CT+rv73cLuMiXxif6xQlzQTwe1oxpy2p5UbqPEIUlOxf2UCB0YY4xksj8PAs9rd3thni8hxWXI&#10;WT76HkSx5TgrFrYHx6o2ZDdHUftRiMuAQty5SALZiHKW2mg0GspLFOImj6MxxydXypu9vzyOKZfE&#10;LAh8mffUL/3NL+E9JKP4l/MU4kgvKMT1h0Ic6ckykzCJwDuL3IP5xrfM+P4nJ+IHYD6Pjl/OMPZ5&#10;eCYon9wLk+VbLtf6oBSXiyn/cZLtV9y3TjgmrcfcfwTz7N8n18kuxixULhgH+4im+M7sjHdSfhCZ&#10;uZMLsH/6SBmVpMDkpj0kC53ZRDhPVby9/4UJZElEmQFJCIrHuMxe0iT7rNlXMAnu3+sWmHifNeJ1&#10;/VwhDkgSmt9f/WctHVNyiY1puF6OvIW2GZU5ElnW8LxpCeT9M3cMQ31L59I/yxHbAukpr32qfSnE&#10;ZZAS4nBdd8yYLcK2YWNSIU7sVxnZDmtoekwtAAD/9ElEQVRJ9+GvaBG5cj93zRSlf4iAsUM6jx8U&#10;4ibkFindHyZJ9fvCJf3l/IxfcFOIWxMKcf2hEEd6s/Zfta/fp8me+d4bBcHPKl3Qn0NPnLinEFcX&#10;lE/qGfdZjlLcEefJcPfOesUxaT2m/I7HjQd/hkLbFctkwnhyNj8X8x7v8S75Zv5AbbLfx4nM7L+n&#10;8jPgnpSYtItCASclDOQEJqW1ePH29jdM4tvTdgcT03pyukEGwLHSM4gREZ56EUxCTyZObWS3u2Vi&#10;rBDnC6boH3bTFEiChy86iGPCIAkHwkxwLTfUdi2QquujbHFvRihNSxxHkpURJg9FkOiHeS0sBVKa&#10;CdR5juAq9a1caU3tSyEug9b325QxqC+2ou5tV6/6s0GhnFVCRv/VkdO+YizZfgrbRyzDph8t5UgG&#10;cYesMCbwxf+9v5TBl5f9BMYfOkNgCjNRIB17YXCSeUkoxPWHQhzpzXnLhvWPv3/n58s7cqYM1T/u&#10;/7l0FF8i3LlZMijE1QXlk3rGTnxTiouBNntadpeb/+7KMWlN5s5u9Ow6XOkPQtD/n4r5Hr1XXRkZ&#10;Dsz2u88Kn42vYMrvynfBPxZ0MRKIPFG5jzLhp1Z40tKHuqeRE94ugThTIaxJMlAihn749cUpRK6w&#10;IgFhBHXZcg6J2vYxb1QKcb6AFGl/RrT62m82IU6SnaR7DDLJDRREg77dIXIyvOk+kyeDfEAy0WWn&#10;/qvHPVVmwn420hnmbB2EMl1BNq3weApxEhTijkEZGXmt/t0hZYcbLVBhTHKvF42CfuVDIc6JhnIk&#10;A8FEsvxL1IrxebsvZvSXLZ0nBiHTHEEhjvSCQlx/KMSR3pgv9udapiUvfnDy88as/xn1k2JcJvj8&#10;fmXm6hUm/Sif3AeUm1SevSPnd74ngXI/Twb6vL1MwDFpTWaTboL4/qe90+dhfh8TymTK+PFIKc6M&#10;e72W8v+S4QD+aFne75qgWB9ndrGYv39+kTv5i8lNe0gW2ZPKUkCagcyizqGFvbe3v+WIKDUISz0W&#10;T6yUyF29xTKJIMNNRZY4iCJm0t6cq7eARSHOoI7NEuJGy0Q9kPo82pDdrFE/2z0v2hWezW7ujh4/&#10;nOu1RVkdq2NCOa1HqLFRy3NqLNHSkfqv+vmHJNMZISlfLsZ59uegECexpNB0FB2FOFOu7nvo/bPm&#10;3Sf131GfBTbUNbL6belnIheUtXTOmaO0/tQxeeMfhbg5wS/gs/8yVxqYUFv9F0D9RUtnEU5HplRG&#10;IY70gkJcfyjEkRFMP0EmBN735N6snL3wFd//5CR9BPN59+olon5QiKsMtus6Tv0c92C5xMWIJr0k&#10;hqP4fETf4Ji0JitIV0+WOeb77iQdT8nUrftNz+9n1bn8z56zfQdLqT7OfN/H+cFMwRuYjBQnKf2I&#10;iDoxss9bGoIsV5tNThI0fIEnB9yLf55Y1Jy/FClLXIlEYCbrw2XjaoSGGBTiDOrYvTRQIMThZ3bz&#10;FIiSkPc80nP0bFcSuj8U9NFY5AhWPng26VxnBGS40vFGHUchLgMKcWkkkc0ExLgCQTPMKDl8git+&#10;7/tokcSld3SP0AIsxFhdbniHqzCfl/RnJrUP+siH/rdwfCpy+8aGOiZLiGsRC8lgZvwys1t8/1jm&#10;i1F8IWImfsd8WQ9xwP/SJQaFONILCnH9oRBHRoB3pVy/88bR8t/kHtzmc+r3Px89ybuBz6JziHCI&#10;dbJLUz65D+dnQ0S2yudOjOrfsU8r82fIcIBj0rqsIF2t8m7ujR6vlvuD5XuPe2iLXetEkOE2ugl3&#10;HeIpsmMNqD+pzGYKtNlYO3sSvtyQiKIJByHz2vjwZDktoyQm+SUpqyb7TMnkcq28V4ogEhwKjTER&#10;bgtMtPfKzkMhzqCOvY0QB/x2hzbj32c4NtSVXSlou1p20WNEOD5pmUSNh3afQKCrbfu67oTzjQw8&#10;S5XcG0gsFOIkKMTFQT/RUpZ0jS1UfzjqT1IZ17TpUkrq1h5SDJ5dOp8pt5fE9hLY0C5NmKyQ+l2t&#10;Ap8ncC60Y3+clbDtPUtU8yO3b2zkioUYi+0hZEbMX7vJv0jdIfAlOH6hn20yAL+gmtT4+FJy5Jcf&#10;Zcu2TClGUIhbEgpx/aEQR0ax1gTMGlmdSB+mFPVbYqE/2OgFJhTNMrhnZWlKhfrMnZiQnBHKJ/cA&#10;bU4qyzPiiUKueXecM+bgM9ST+gTHpHVZI/vuczMczdi3cuJu7xj9nWjn78mPJLOZvjtjJvY0K4jF&#10;zBIsySly5MgFLtI5Lg08pxHXPvAskDqkSfsa6SW3DBE156/BF87wrHZTQNEkeUTYKsW/v/WjmxAX&#10;fbHs9lNxVlsqQd1X0I58kULKmnbVs+C6CF8msWOFc4/t0p4WWA4EZD0mFYwncpRl4XJRx3v1RyFO&#10;gkJcHCtyydcIIyoy+EIV+obfT0dQUre19yP1BfT7keOgkehqx5b3z9J7k8Z5KVKfTcgkzJGp4ZzA&#10;L/eQSs7+kg2TIOdPCJZ/mai//BHPdWFQiFsSCnH9oRBHRrHGBJkJ/tX68zBiwzyZE7rEzbPG6c+9&#10;00hwW3wumV2S8sk9uPwz3IN+nzJlfc4742kyHOCYtDZr/BHMc//45fxMop3iBu8YLa5rEa7n+wPf&#10;yR5/3p/rd/EfHFMTmN9LpXKbLB4uxeVOkOZKD2DUcmDDQ5WFfYQiSiaZ7SHDkSbc/Qltu8+HJAZ+&#10;RZgxrsekfUqIw33NGnh26Z5rhSl1bLYQ59fTWdkGS0AZufdoYl828j5lGShHgvvzy7pUCE6BetOy&#10;j84C9f4XrrVlpnttc66t4sNkhUqLRlryVf0K928vVYw6D4W4DFLS1FYHs0Yoe9roIMRp6So4b/r9&#10;qNu/0IaE404ZI+JjfBi1Y7CuB/98nWRzH1vnVRkqTd3UjSklYqE9hMwKfvFfKztMx8CE5CuL3M/6&#10;C97aX/5RjnoCUJ1DfxGPL1Nw/kvK9kfVpB+eXT7fhUEhbkkoxPWHQhwZhZ4AEOt4vnhq1oinY9ro&#10;THJVv9j+WAPPuDK4f5P9GPU0mcCoPkuuWr6UT+7BHJJD3sT8qpj3xHm/fzxRhgMck9ZmLvEmFc9Z&#10;htgF49i6381ime713jG6zIeI1PnvXPP+ks5xTfAP0NKsIq7iPp+KNDkpBSY37SGHiJPiCwRED/sI&#10;RUjnEqNSuKvFFwpc2cPUUXx5VGzbJsIDgSIhbeWCc+/O6YTdZUpEkUEHhbgNSYDxJUpf0MCz2U2X&#10;I7XNHhJoLkG/9EQl/BvjMSQi3Kv5/z5tQV2PQlwGR0Kc3W1KonKU185q8N8VRqj610+I6HVf8ZXZ&#10;UO/vbS/5DNJCfIwXoqHMhPN1lzpwf/57Iz/qM00CXFs+bxgoc3sYmZUZv9icI37oL6TMl1KfWnDT&#10;oSf7Pu3PZ8taUv/lIY6Tz3lhUIhbEgpx/aEQR0ayxPIfN+jHpI012mlD6M+ZH/pz+QpAUDV/BILP&#10;xrN9HkasmRXOhfLJ+piJ7pn6x/1EE/STcyWSZ8o6gGPS+qwjXP1Y5vNQT2bsY8WhPsvO3i/xbtZ/&#10;GD2kP5T/gfJc/ZLf86RA25bLbcZ43ueVURO/suz0/qknZ//5r58glyA2qcNmS/rmixYXRPGkSkk2&#10;GUkuGYm6ZiBb6TpPiAlSRhjpGVsmyoHcRkzYXaYk3mfGC3GBaNYgY4wEfXp3nyZ2fUsSXnLFqp5s&#10;45H9pwb3ur+38/ptWC4XjxnC9SnEUYiTkPq0Xwd6H0GY9eJDGkPcd9JociWyljFLuEY3qUO360MB&#10;UQ7pM0ANJZ+N0C7sYWRm1vlrUUY82n7Zne0vE3VQiFsSCnH9oRBHRmIyO0n1PE/wr9UJmG8sHBdb&#10;FmP0z6uzI+oMGuoezFiBd/zMGft+6M+PuOfVoXyyPtOOWTf4HUv/7qqeQ/d56RlHxPc/bzG21MIx&#10;aX1W+MzvBsbQp3GXz7r6c+xkUqMew4a+N+pW65jv+/ghqxzdhrX+SKuuTa5KyYSlL42kkCZiS7O7&#10;XCHL1YgMkgQQi9oMdLVI0kZsov9oEjyoU/Vvu6kKXGt3PifsLlPiCzRfcYIQp66x33dOIU4qI7Qv&#10;u/lFKPi1Zx7MxbS/r/I07d/ILf7954hVvdDj3UXXBuqaFOIyoBAX4p8XfQrlazfvQBnF3kVSnP3u&#10;DMbaSLTUtTv+2bLo8oUj+mNJ2e6jLSuci9TfozHpu4wI3D7zxp2jw5fzelJBOveVQSFuSSjE9YdC&#10;HBnN3BkjfnDCk7yAmDW3kDUu0E83UQ6TZ70nGvFZcBPf9HtHTxpOuAxqLNTn4avlwZ5QPlmfuZfW&#10;WnMZVYxTpm+c/B5Q4+GTZTjAMekeLPcZSr3bn1bP9/pu9lN/przq85n+bKu/Sxn9ebb+D5TNd7Fz&#10;fdbmH6PFMfUll9u0oT7DPGEcLZG5CoW4/RKbhccfgclTX5arnwD+ilJpD+BepHOJ0SiRlZI7Ia3L&#10;72ASXJInW+rUCEn7821hd5mSeJmeL8TVtNez8OUYhC9OSW2g5zgRI9X2VOiJ1Z2YdqKs4UuCZ2dO&#10;UtekEJcBhbg96Lf+Ozin/NV+XnuLxqnCg9/GY5HzjDFQZgi0QfujJnRbFj575QTqDu22171sSNeS&#10;YuZ3GRGgFLdifOvy5fyUv9RTiFsSCnH9oRBHRmPEF6murw8IBYT4zNxmrwmz1L+e8IMYpvqNkXHw&#10;Tv6mJ7Z0melyMz/T29W+4ycJR8fnkmLPEZRP1mbGCW4pMG6sMPGN8jTZrc6WedTYqj6HE45Jd8H8&#10;YYFcnlOH+vwyS333+P7tiPPHunMCnz3xzsF4Mgq0cZN17aTPt6pttraJOX+vwefrtrlrlAvqevtD&#10;m7tkK5uzvjJionF0hCRbInPZQ7LQE+47saNOFqoBz4TJVVeWy1iiTUeNjJMSI4Q4ddJGElD28f5Z&#10;MhEdTLY3CH4pKcnuMiXxMh0vxNWKSFcgji3es0lleYZMdDQebOOA2e+8sSscS8679oa6LoW4DFLj&#10;/hOFOP2+dc4FwSr3fWrE/HRGtrPHumgZhTGFiIHymSErnE/uPc3eZ4jAfDILIxodvnjZwHnEa1wZ&#10;6vnIesw3hpz+mbs7FOLIaKZ8B9h40jIfpAwzOb+yyMVoCyOq9PosPBuUT9bGyFtyOU4bE02UbqB/&#10;f4kNwj0PjWctNXYEx6T7sKzMgTh5nDJj0E/293F8z2Ekq9Fjg77u1Bm8OwX+MEPVKcZ5BMYZBOr4&#10;6PMdtiOwvxGu8EceZ/5e0C/TKp5DvsYModq8rSO3brYwAqKXYTryBzfYfheu+VzSKVQdoS7PYN9H&#10;8e7Z2kX/7xQxiSpNTvqBSU17SDGYFD87y1EMSAyYeI1N0trdisgtQ8SZk75W9BCz7+D5cS/Yx+6e&#10;hREX9uexm4rB9d1zuWF3mRJJ6jFxhRA3u3gTime+JOOLJy1tKgbqDG1X9/2MzE9buVrp6bSJVtS9&#10;ex8t2adqwfO690AhToZC3J6gryfGsRgot905vDizXNX1xHdnEBXP2ROMp/64kRu1nwNKOBIdt5i9&#10;z5AI5pcU4ZcmxjQx4i/5petcGqodkvWgENcf8wW89GxXBYW4OzLnpMsP/SUqITH0RIzOhCa1H8Y9&#10;A5Mo324vQmDySH7+64LyST4rj0u4916T/LWYsf0f1302+f68ZRqP4Jh0L5aWORBWpOotdWxiz17c&#10;CK9/hiyL9h27/rPCyYL8iqvLpT17mo/O5ixe6z5xJyHO9E/5OVcK/ZkPn7ca2/MmR2JsNJnJj7KQ&#10;jxDi0hPQr3h7/8secgtkmaFOaMouQxVnZblJZdyBzFIqKGppBBm/hIn32mdKlZvdZUokqcfEeCHO&#10;L//ZJQJ1j4FU4t+zJJTmZpZK4bTZbzEBNhZum+5xLzngfv37POvaLuq6FOIyoBD3Rex9ivIvbcNH&#10;ghfant11KOpa0wtx6HelY9tXjMsK5xL7HOLHFfIv6QSluFmj318h+sjXuzAoxC0Jhbj+UIgjZ4B3&#10;i1zfFwbfAyQTtN9HZNJ4enz/s3nCZhUon6wLJgWvn6zvEXgGLK88PhMjzo82b4QATKBK93NG3Dvz&#10;ZAsck+6FGafkcl0xXktxqtgyWeHzwtZG8LwI/Bs/N9vVflniRhhnCHHA1NOVYyIjCNVeRrwjcM67&#10;/y5zJyEOTPn9SVPgMxAEOfxRx7fdmIoxD6HlOXw/iTkjHeXjp4kLhbhK2WdWRKmpcmIbE7nBuSIB&#10;ccAeNgxIDdIkeWk2GF1GEIp++/0jNeleKyik2p7dZUrEtqOjro8E7SctxO1EltklAqms0Jbs5hdC&#10;dqmqpXhz2+xRnNFPfXyp6Czxx0ddm0JcBhTivsCYJZ5vC7U9t41spD+bjJe58t/r53820sL7UZlH&#10;ovRzQCv+WJEITmSujP5ySPzFhXFJqF80R37pK17zyqAIsSQU4vqjv3ASn+2qoBB3R8yEi1Tf1wUm&#10;qwgpYb7xktEl1Gfgp40HlE/WBROGUvmtHnqiXv1+1ksE0ZP/elIVk6kTCITqPp4i3NbAMel+3HWs&#10;OiN6jYM5UIqbJYwwPZK798nR5XcFRh6Tn5eRiv7fKeZO+l4lZ4xCEjNUVE2oROUCIUaKNvaZIllt&#10;3j9zrw0pwrSLvMwuiJpMVhTiDEEfTAlxFcLP1UhChN9e1M92zyVJcylwvtI2G49r5F9fcJHqVrc9&#10;CK///O3nWnnpCHVtCnEZUIgzoPyK5NMCOS6V6RRRKtmVkBbyvqJ0rGoF91Uv+56TFc7FH9eiUSlB&#10;k4nAl8JTfEH96Bj/xQuQr31hUIhbEgpx/ZlP8KAQd1fm6r/r911yDWbicLZ3EaMqHiyoUD5ZF/P7&#10;8/3lhW0JOymTCNovApP7+Dc+y5o/tsPYXJNJZGQwK1wOHJPuic7wI5QtIx1nCnGAUtzFceLn0Tv/&#10;DnNHIY59szYoxPVCEjNqJ9ezJ3xVjJqMNqJM5D7efv+G7XZXkVahqEYASQkHdpdmtLQC+SOjDHKR&#10;2o6J84U4/NtumhYtb+3vOZAf9DKJ3j45/VHLYWpsyhFEzD66fX9EpZK397/OFkaA9Py+NCjfs3qe&#10;zmKcOi+FuAzOEuL0OKn6S0/5S4+Jwn3XtCW/HAplrY+ca+r95OOHScGp+nUDz2sPGcpKWeFcom3N&#10;D++dQBZF/4Kn/3Jb+iWGMTRUuZ/1Re9cExMqKMQtyXxf4FGI6x8U4u7KTJOdmDgnpIWnSCm3DGZq&#10;onxyA7QMxqWc5w6ONdlwTLov/COC8jhbiAP4XpbZqM6Oa4Tpu/7+ckchDlCKq4n+3ym+JSaa3bil&#10;EOct04gJcLu5CF8OSYUvufTAPEs4UW4mwdMShRFx3j9zJAa9D64DCcmXnBISVwwterjncMLu0owr&#10;m/Uqe0nqMTFeiBP2nV4iQHn57Qv/tptfBMumJsoTbVDLYLv993F0TdwXytP03/dP/P+I/plDUK/o&#10;k//810+bnJeUr9Rz9bxvdc7gneBLghTiDuok8xw5vMq6Y1/Hufx7NteoEOK8tov7RXvRPw/6tBxo&#10;w0dtSPcHr09vkVPPpeQKcQh7yBD0+KnaU+zZj6MtK5yuS1UWCH0fheeKtjU/Kj5DkInhEqpnxjlZ&#10;4VwoxJEeUIjrD4U4ciazTN5zkpP0QmcnopSyQKjPoZRTXlA+uQ/4HMcxaLJQY80VQsvKcEy6N5Ti&#10;yuLK8YPfy54UJ/5xss9dBau7CnGAUlxpXCfE3XmyEjIJJntrpZIjMceN3sKNniyXhDyICJlyQ0pa&#10;0KKCFhz22WUCiUTt527PAed0z+GG3aUZV9boVfb+s38FhbgYkhThCzCBZKnCrzNb9skxy22vftvO&#10;FbeAke5+/9D9S9VJybGlxMcQ06bEPu5Gx/FZnS8sX1WOdrPGv5/cspH6jt3UBXU+CnEZSP3RXKNc&#10;iPP7mF/mWz9y95EC5WkPiWLqKvq+7SpE2PuWrhME7sse1hXIZ+jb0jWPwkiG7VnhgvMWtm11zOM/&#10;Yz4WTFLxC/3BcdEXLxTiSA8oxPWHQhw5kzmWTlq/35L5oJQya+Dz5zeKcB6UT+4Hx6DrA+WPejg7&#10;288d4Jh0fyjF5cfVQu2M/fE+8UP/Mc3V3FGwurMQByjFlcQAIY7ZO5pJCWV+2EO6EJcD3j9L5C91&#10;TDBhvUlFqfO0yEYA53ePd8Pu0szdhLigzBbpl1rscO9buHepXF25BoJKLEuS/rkay/zsRWrbvm1n&#10;SkUoZ/ladXWcQiybr9CTvMLPY/FRmsHJB+fwzqnDrQsKcRTigNR2U2KbLjPh2qVCtTpHdHlwu0sz&#10;B/1yF73eLRu2TX7ExrvjaMsK5+KfO6dPuahjKMQ9nfkEjRsEsmJc+AUBhTjSAwpx/ZlvvKUQd2fM&#10;F7lSvZ8XXC6VjEQvY8glp64P+7mXYooM5ZP7gjEI7V8qY8aouGbZuzvBMekZ8Hu+vJghwyT+kIDy&#10;Te/4NtV74m6C1ZXfd58F6oy/Z+bEpULcEpmoruAKIQ4T8JHrfpSIBeAlhKjzYbI7dyId13KuW9xG&#10;KMQZ3HtEQICxmwIgHrn7riQRSO3VrxN/PIIQYjeJ7QXbUX6xuvXryj1fjMPMUJ3HQr/+3UB9x9tb&#10;PIzQWpfRTh0fFVi2sYFCHIU44I9HJWIbjt2eLaeefNRxYjtNjZ8l6HescH4per1bgBHx8rPOuoHy&#10;R9vLrYMc/GuU1pU6JkuI61VvZFLML+f8K9LmwITgf36+/IsXCnGkBxTi+kMhjpzN1RlsOMFJzsBM&#10;JPJz7LmBZVE/mA0uA8on94dj0PhgRrh+cEx6DmZsmuy7ocliBiFugxJjh9Dfyc772XSODO4t8UP/&#10;wduTxmwubXwUFOJmJFeIy5FxcjAChzhhXj0hVJNNJhRCyoQwCnEGX4hKiQGBgLKQRCAKbZ44JMlo&#10;m2wllnuGwOP3zyN562hM7NWPN3T9v/3+X9QlQvdtdc+4ztZmc8eYMJApqkyMU8fFBRZ1H9jH3OfX&#10;z3OvIdWh3dQFdT4KcRlE23ihEKeO2beVSkG3dmxOvEOa5Yj4OB9Gj2xs9npTZIXbEKXAwnbov99i&#10;sdK7jDSALw74F1AV8f1P/cXyLEy3hA+FuCWhENcfCnHkbCBpy3U/PvB5gpCzwTjLpQwHBrPBFUP5&#10;5FlwDOoc9vdsjjn94Jj0LMwfvzL7mBw/pvoeD/A72cqYXIRzQZtb7nPCwz//z/jenCVGfOeDCWxp&#10;cjIICnFRsiewrUzSSqTOijPDtRKIJIWiUEJmoBAXoVVCvBKp3KQ2E8hfztiD/3e35YhHvkSI/mM3&#10;iUT61y56taVckvJV1viTL8ap/ZMZnVDmFOIO6iTzHDlMLcR5fSWnvHsTe4+gfuwuVcTH+TBaRTQj&#10;As+TFQ7n0pnqpHZyMH765ApxK73LSAfML3v8K/fDmEyE26AQR3pAIa4/FOLI2ZhJMKnux8dMGRfI&#10;89BLGfKzbKf41NkRVplonI0ZJ9Eon4wH9W6yijA7U3mgzL5xzBkEx6RnYn4P5Xjkji8zyz2Uq3NC&#10;1eVCIpzPfN8N+cF3sYv5XoW/W5oY+7uhP6GdCE42RDhTiBMn/99+/9ZzMrwEX14qEYViIgPC7tIM&#10;hbi5kAQLv17UzwIha9vHf/4cCVOqr1RbECUQL67ob4HYpwLPjzLR8sqByIZA2zrqB2o/L+uX6uOB&#10;pLj/N4W4feSeI4e5hbh9O2iV0GqRpCv0jZYxPz7Oh1ErxNlrDMsKh/OjDIzc9vY3M1b89rN996Kv&#10;fKi2oLNTaiFP1efhvVCII73hFzF+zP+lC4U40oP5vuyhENc/KMQ9gWv68o/H/gU5mQ/KcRWBP/qg&#10;BNcFyieEY1BO2N+x1Wdlfn4YC8ekZ7P+ko01YcYXjMWrjS/8PlaKtUU4H/0dkXoe+VnPji8Jju9i&#10;GZTNPPV1Zpjlcs/od5jclCcng+BkQwShrOR4axPi9MS2P1mt6g+T3naX03nJGjZyxRhAIc5QIsSZ&#10;TELONRvb1NlIUhfkHLtZI5WvKxj5Ek5OveIa7jEpYUm8RzcKhZDe4P50m1FtQer7ul95ZeSGHkMS&#10;4pPaxxPrIMqES9m6kdvvpbq1m7qgzkchLgO/P7wi0S580O/843uNsTVIz5QaS3PwzxeLWiHOiqzi&#10;OQ9D9XH77oDU9u0ltalAH6+X7NJRWqZ6PBLOEwaFuMejv8h/5C99iLW+oO+zJMYP+8UbvhCRthcE&#10;hbglKZu429qLanu6r/xXhz6H/tL9m/m3HkM+K9vWE4U4lFFGmWJ7VZlSiHsCZiJeqv9UoC1t/Vra&#10;ng60TUJmhGJKLFSf1++af1CC60y5fFL27q8ZpymfXAfGIJM5jksY6rDjDtvkeVSPSSo4Jt0DLXTc&#10;/rPQ1+eaO4g95d8j3C8wttz9jzV++c/P6lnP6pvmd32M4Vu5UoLLx9TV3T/L4f1/viD5mmw/Dk42&#10;RBDKKhJtE75+XelJ78qJ+F6o+ygWUDZSE+V2l2Zc2ewOQpwvUKAN2E3L4Mta0jME45Ij/ql/74Wt&#10;DFEolNzSdRUbF7VkUiANXUlKjMNzxPqD2h4IcfLPd/GhpbmDiEhkOG+n8Jed1P8W9nPCE6koxOWh&#10;69Q7/kohDoT135a1zj9XNArKzaVJiLssyt5z2UKcM8aTh4NfgvRkmf4iVPqF6S6x7hdo4S/lX7LS&#10;60vs7x+mHtUv8fhSHL/g4ovo2LPi59iO/bA/JnNwLM5hJnXwpbj5Enx/bRXqWmQ9zBdx+wkQqd2g&#10;bbT2EbQtt125bcpc39zH6qDs/P6IMtVfQKIvZfTFXLb+Kpbpq69SiHsK+7HZ9Ce/Tx+1PbFNqeOl&#10;sR/7EDI7aKe6Dev3zFf7fU7Yz4WqP7e+c0gcvNuld/82/vZ89+N4nMcfp801v8Zq7EOuB/Wl38Go&#10;n6B/3jXM79j6s69q9+R8xDFJ/45gxiQzfvykg2PS/dFjkPc5ft1Qn+dU+0Ibb227s3Kv+soJ/N5q&#10;hJyngXFz9x1O1e8r4e/92+fOu/aRszHvVHx3KpX/arH/jHZVG4mJH36UiE5PQyovOeqFOEm+6Cld&#10;1OLLXG8F2bNSE+V2l2ZWEOL8cri9EGdEpNcz6OfwMoxJWdq2+gsyemWUgVRnR+3BrRdcA/VS0oaw&#10;L56jPvrIrrF+Fhs/1Davfr7atSQc3S1i5eJDIc4T4iYQmtDndveko/69G54rEpVCnHy/k0dhPWMs&#10;E8/jB4U4EuNrMhG/aEu/UK0U5pe/1ScGty+wr/6SA19sb1+2EEIIuQ6Mx2e8E7ZJT37BTlbkNfGk&#10;J52kz4krh/mMu00UUz54Nhyj50T/3vQH/nji242EhzkmV8ncsF1cj5YWl5Nz9+PLk9Dfw95GwvHj&#10;Ht/LjmT7rnX7vnUL/ByBcmPZnY/+DLfY75H68+ZkInGu4EAhTiYuR0nRMDHvLW2bkqbOJJBCKMQV&#10;45dDqm4lgcJuWgbpGfxnRhnrbGzufo4Q5I9bkC7spii+BFQiLeF+7P++wHPoukPfVOf276FsbAgj&#10;ltkK57X9Tmc3yxmbzb14ZRYRCfV5nf3cdr2kwFMYue3i6UKcLzrN8k7yx1NE7dgfjEGxqBTiWseI&#10;KyJHQHbJFeJKz0seyjYRvsZk4g8V+As7LPOB7Dj8gp4QQgghhBjwuRaTceYPP1bLIvdDT2xTQiFk&#10;bdzfreeX5Mzv19vYM9PkKiEkn9e4M9lnH4yB/GwTsqKEE4b53IrP3fj8TcjqfEmr+GwktfkrYv85&#10;DePojPiSRCx6TvDfiZIJ7VphANfwJ+ZjsszZ+FmCSp5REhe2sLs0czchTrq23bQU0lKefv340o4r&#10;TASSRUZ2IV9gahEwdKY+4RnQBlBHdre4eJQRUnvV9e/JsVscZZSTZDb3XjfUz6NCHHD71B0j911H&#10;Ic4bvzveXyt+36wV+v33bixq38fxd8m8UTpupvqJGy3jMXk4riSHX7qu+TLf/IWhThH/H7MsHL88&#10;I4QQQgghJWyfa/F50kwWm2WMrvhsa/6i32Z9U/eyZYngZ1xC7o3p69vyk9ePP/zjMkLujf7cY7NX&#10;niPJOd/fcXwpQn/fie9dxXKdKawAZ+uXkDvjJw8453Ob6WMrzoPIUkcYPSf474QkmcSiVojzpbMc&#10;+acGiDa4x9KovbdAqHDC7tLME4Q4SWqaFXv/H5Jo4o8x/vKwZh+ThQ3n8c+RU7/+eFfTJswzpETi&#10;r3aQmx0pDLktRUUmFSiP1PPkth3186QQB4L3hpH0cFxOOOfWIe1TGV4WPDM+CfsF8XVM5ruOQpw3&#10;bqn2t70TiqLT0sAu6n52dYr2aTcVIY1TUjxJiEPY28+CQhy5FPxSiC/0dxOL6pc180UbMrcZge4V&#10;+Esm/Yvjp/63+aIHE5HqmO3LMhX6F007Kci/LiSEEEIIIWfgCnP4TKpFtdTnW/ezLf5fTw7uP9/i&#10;eDNhqD4rU3ojhCTwpV09/kTGHn/82X6/fo1BdhzSY5kz9nD8IYTsvsuzn3eCccaONf7nnG1s2cYX&#10;hPsdHunDVjd6XD9FwJFDX1u3hy/BkRAif2Z7fQ5zxtDdOKp+5o6j5ph7/Z6YL8QdL0nogoleyBmY&#10;7O4lIs0Ink0qLykw+W8PK8KXamrPc0Tu5H8qSia1faHCDbtLM3cT4oC7L0KSmmYE7TjVxqS2449P&#10;btkEUk+GMKT224sy6t92UzY5gsfW1nRbqRBN1TmC+5IEQT9SIpZ0vN20Q/3cK6OwXdt7fO2T+36Q&#10;+o7d1AV1vt2952QG8+8pV2Z7uhCn9vf7UlXUymQpgropELVdct+JpZ+PXKTztQbuW9+7Hj/fP3Ub&#10;grTqiKtooybU5wtI9yq2z2sI/D/KUSqDkndOzni5hT2EEEIIIYQQQgghhBBCCCGzA0nGlW++hBtZ&#10;ZMsLLMEYZg3lH3AQQmrJF+LyJ/h9WaLnRP5snCPEeeJYZbabI3In/1OBc9jTHRI8lxN2l2aeIMT1&#10;eq5R6D5iRIzdfUvhyzFSG9me1+97OW3Pl8JK2utGqt1u0SLIxAgyRcoRFfzC+45loQuvg3KzmzX+&#10;GE8hbh+558jhVdaTCXHu2NoSfp/vQdiG68bmUX8w4OK/d/W/rcimYxPZTJ19oNzRvnBN3QatyLbJ&#10;bCWyWg5amHPuD1FyjcxxS4c9hBBCCCGEEEIIIYQQQgghq4NsVQiIbFv2vy1z3ya4IbAPs4USQkYx&#10;QohT++8zxwwSuGbAl3JSUSvEheJF3eT+Ef7EfFWo9mRPd0go6HyF3aWZOwpxgUDhyUozoWWIxBgT&#10;tDlP+pHK2h2L/HPniCnhMWXllyMCjZB8UgKWE1EhTks17r4JwQrn2e+779cU4tL1UfK+PIJCXDmB&#10;xFX5GST3ndjyDK7IhrA/ngbcn/+8JWNm5rhVJScTQgghhBBCCCGEEEIIIYQQQkgUk4VEnqB0o2SC&#10;X+0/hRCHyWVMNGPyFpOyCCsf4f4+cF9GNnj/rBUYJMEjFrVCnDQh3UvucoFEUBqhFJEvhdm6cI79&#10;CrtLMxTirgPPFRNK8HNs92UJ/NyXQnx5xxUn0AZ32zL6mNrPH5+KRKPDPv/2/pf/DL2IlecrIkIT&#10;2r6/L8rObhYJ3g3OOP6StGwcnWtDKju7qQvqfBTiMvD71CsKhDi/76F94GelMeJdhnvZ3ZtqF3ZT&#10;EYf9zQbagj3kdshjB4U4QgghhBBCCCGEEEIIIYQQQsjk5ApxOWLBhi9J9ZrohLiAydlNcDMT6lZw&#10;e/v9mxEHsMTY+1+5E9lOVE2YH8oxu6jP7BZmteonXLQQLodGIa6UsBzS5/HbQonEchapukVfRRna&#10;XQ/btihU2GeW6uKonv1jasanqFCkYmTfDPubEwlhyh+TTUAEjostkgiziT8U4tKiT882MKsQFzx/&#10;x/trQX9G8N//lWNk7ueIrV/cEWkcKClPjA3B8VKo94A9hBBCCCGEEEIIIYQQQgghhBBC2vHFhliU&#10;CHHSBKgkCEBEgJDxJbi9/wOh9u8huJVFZRY7SfCIR4MQ54keKI9eglcLtr6+7kvVmd10iH+sG3aX&#10;Zm4pxKFPuPtXyh6j0KLqQX91xxP1by9jWyhGhBLgl3wjyD2Hcmso4RmhC3WLQFvRYo0dnxB+OQdt&#10;Xz3zkRi2nT91DWyzu4uY/b7u35b1R+w4/Dwov31Ey8sX6bZxh0IchTjsuz92jqXRcR+7+2p77zrn&#10;icedhTj0D7Rn3d5VnWP8iY01EtLnQTGEcZ8QQgghhBBCCCGEEEIIIYQQQqoZIcSlRIFpo2EyXzyf&#10;FA0TvpJIUiKfjULdhycz5UsboQj2FXaXZtYQ4nxhIH0ev8/OJGNoYeJAhttiE8ik8vTrSv0sEEI3&#10;KcMXc7BNH5QgW9LwQmpDm9Rm/ymCe80tl9z6xHXx7Fs5xMgbj98/Y+fxBUy0P78NUojbxxOEON3+&#10;dsdeL8RJ75TctinhnysaBeX2NLLHWgpxhBBCCCGEEEIIIYQQQgghhJCe+GJDIrKXFNUZjORzTBso&#10;B3v7xUjnE6NxwledYy+fqbhahoIE4d1TQTuhEAdCYaBMiGsRPnqixTBB+joWwcRlm3ftSCpz97n9&#10;DGhHZRKvw3S0iE5RCcmLo3aKey9py0IflUOVoST2BeKTELltUCp3u6kL6nwU4jKItsUCsSsotwwR&#10;dSTi+NMo6e3OlQoKcVFS7/l91GfyI4QQQgghhBBCCCGEEEIIIYSQgGxZokB0qpVNLo0GWU08nxSN&#10;QpwuV0/8Mee9bjI+yB5VIGdRiDOgzErO4/fZnvJNLSiTiFyrxw20UbcujkKSa8K2/1VO6t9+psJD&#10;EaZg7HtFSvqxIvDHJuXo8nD6Jv7fPZcc8bq37e51fh3qGVLtWpSE9HHyEqp6X2E8OcoyRyFuH08Q&#10;4oA//qMs7aZT0XXoj4uqLR9lbjzCPV8qWq9zZyjEEUIIIYQQQgghhBBCCCGEEEIuIVsKKZiMl6SH&#10;2QOT5/b2ixGFEyFarrEhSTU9Jv5r8cWaEumMQpyhQojbySwzCHHqPoLshfiZJMjoeo8IWW74klVY&#10;Tl91KtXJUX1L53ND9ysb+n71Pb9/SudF/9P7CefZS3H75w7PL4vHeL6IcJjs/7KEaNqX+n+pzvT5&#10;pGdMvivUveP+csI/VtqnNvzyzb0v95jc/kQhLmxDV7yHdN8X2mZrHcTH+TAoxMXR471QZmFQiCOE&#10;EEIIIYQQQgghhBBCCCGEdCQ6Me5H4WR8VA4ZEC+h5Lf3z5br2lsvJvea2M8e0oQk8uDcZ0/K43r+&#10;fUgCVIzURLndpZknCHE5WbBGItfj++dRW8Bxyb7zts/yFin3l0Dml0uOEIM2gfO6YTdlY+5LXPbV&#10;3IfT72uvI4ttTnhltREIYirc9iIJtghIWHaXF7jn3LFu5chpN4BCXNguez53DrrvyaJmdkbbGPrc&#10;4XnF6PVuuSOHY5cNacwhhBBCCCGEEEIIIYQQQgghhJBqohPjfkSEixgt4oQ+1gpuerLb3OOHFmhU&#10;YNIeMhZiE0vs5PV+OcGCaJmMzb0m9rOHNCPVG85fK8XpSetCGULXxe4eyoSw8PivsLs0407G30aI&#10;87IyuYLT2eh+6LX/0naYGoP8OvP3dfuUX449+1uKmFTmBu7N7l6FJLb5sY2FG5KwhTLx90NdSeeX&#10;+svR0ql3iFypi0KcUAaFnxPQFjF+4Tz2R9nocViS4dSz+W28Bn1+/9yRoBAXh0IcIYQQQgghhBBC&#10;CCGEEEIIIeQS3jy5JhqFE92xjElGntHbrOD228+b4IZJ5ZqJbCN0JJbzS4SRd8bLKlvYQ7qAiX/p&#10;GqVywU5qMM/ykTPBH5R5obBBIc7QKsTh33bTqaAcXrKOEzVyix4D9NiwP5cvFknymdt/g75YKPjU&#10;kGrHW7RKizljjN++pbqJ9VHdpoOyk/cN+v1t4v0TZZbbfnfjphdPEeL8sTBHQsUxpuycjK6Fny/0&#10;O998jvDuv48MB9CfgvNHote75Y6o8hnyGZMQQgghhBBCCCGEEEIIIYQQQpK8DZqsFGUMda1ek9Ub&#10;kGEkkSYncI89JrJLhLjez6/OKdZfiZCBuhXPATnk7f3/xO7Zf+5SEYpCnKFUiAsy7nQUZUqI1F+1&#10;nGcElL3kIgk2grj1GpvUv/f94YSySYlRW5T2DR88h3TeLfxyMsKQsG9CePJlw5jchPavx90t5LFe&#10;l/1uv6lCtV2nHeFZS8cHCnGGoP6Fc+gxE+0LbSLyvs4tf5wnco6uny+ifUiIXu+WK9D9AJ8BVODd&#10;ot8vuq76yMSqfCjEEUIIIYQQQgghhBBCCCGEEELO5y1zshKT3vaQLNQx4Xk7TbACM8HekhXu/R+9&#10;Js/FTDWR6Dlhv6HOG6vDQzkJ9xMTFHahyhoiiT1MlAVKpQAKcYZQrJlfiBPbzdv7X63tW5etJ7z5&#10;9aZ+FrT3bR+pbkbLKvH2YALl1FouR3IO2oTdVYM2EeyXIZz4Ze/2eQktl4njx/tn6zOPwLQvI2a5&#10;9+uXXw4U4gxoA+453LLUZa36a847JqfMsE/kXN1le3vv/nXEsIcsB8ZG6XmC+JLmtORqD88i2tb8&#10;6Ni+CSGEEEIIIYQQQgghhBBCCCEklGsi0UOI6yWmYKI6Z4JdCjwH5BJ7qi4EGXIS0fvaG/F6fP88&#10;KnctGRQ8g50Y92TEchmMQpyhVIgLyi1DdOqNuu4w4TU4tydKSOXvyjSh1NVPTooRk6MwTpUKJDFi&#10;/QV915WB0M7F8TGjfny5KdW2YtcxzzxmnNvYxDbTv98/Uef+veh/a5HnK8RyUcfXyFQU4gx+f0QZ&#10;v+rF+Xkstv1TbcZeo1r8rgFlIVxLDHvIchyJtpEoKu9oW/ODQhwhhBBCCCGEEEIIIYQQQgghpCdx&#10;kWofmJS3h2QhnbdVSDqYFE8GJt0hKdSID0dkT/giOklDEjFhBpEj5WjBBeeAPCKcIxWob3uabFL3&#10;a3dpxm2H9xHi8qWlEYiiSEeZQRJs7KYXeObYPn75SMePwJSLkYD0eKPGzF4y3IYVWD60JKXKwPTX&#10;t/8XygyBNi6P6XltM6fsN16ilrc/2rPdpTsoY12u6jr+tWsC58Iz29MXQSHui9J3hq4/dQ9oz0fl&#10;b9p8KNfpPtaxnH2CcTYW6tntIcuR/Yz7KBXi8jL5dmzfhBBCCCGEEEIIIYQQQgghhBCSLcSVyj7S&#10;RGuLkKRlkwpRy8T751BJo0DSG3kfQMsDsXIqmHBGeeu2kVvmFSIFhThDqRDn7w9hxm46BV+EgpjS&#10;q2w3gmt4YllqfJHqp+X+cL4tcB4E+tkWZmxS/UXVyxaqbf9/cI9o427Y9ojxwgTEpK/QmRfx7Ob5&#10;IQHZQD+0oUWgQiHML78UYdmHmbvCNmvaAX5ud+kGyt3UdyhF1cYmU+Hc9jLFSGWwBc5td2vmVR8d&#10;hSHd3rx7NteoFOIy3oG6zNWzoNxyy133G6mtq34woq254NrBdcWoG/dnIP8Zv6JkLAF6XBPOI8SQ&#10;TH+EEEIIIYQQQgghhBBCCCGEkIeSPSH6VpYFRYsiVvrQk9r//O3nGvkAx+hzFAogTny0SA855EuF&#10;fUWJGLrMopPQkGvKpActfsQECh11QkCq7dldmllSiDvoa6GIc56QEV67LjvgEUaA+roGRBq7SYM6&#10;CMYERxgK2yva/TjhbO4oax/+eCaNWbosnX0QI9qBkQ3jUq6uK9SluZ8Pe+++aGji9S46zkqWg9QX&#10;tug5zpu2qs6rnsH+qBlbHuG9VwpxsTFxqx+UR0mZG9FUfofhfD3q74jU+8kN3I89pAhdZqoe0GYR&#10;pWXUC9uO1Wc1jIXyM7qB/e2hWcTqUQgKcYQQQgghhBBCCCGEEEIIIYSQfqQm9d3AxLY95DSMVJc3&#10;SesH7rd04raW3IlzRE9R4ghfbPGiavIZopIvC9WKMKlys7s0A8EA7aiXBAO0yCDcc6l4tBH0wVIh&#10;7mD/nrzkHBtoCyMkDqmMfaFR/WyXlcodo8zYsT/+qVGe0clbEvctXJI3kNTUv3u2A1v/ctYxdS0j&#10;EPXr0zWk3p09x3ndllWd4L/2R830FuJAID6pf5feM+oTZee/YxD4GbadVefqmodZ73RUiooYz/xz&#10;nfWZJUbQ96UobCPZol3l5whCCCGEEEIIIYQQQgghhBBCCBFJTer7YQ8ZDia8tfAgTIrnxFkZZDZK&#10;yvDsSd+UGGQEgzJZJsjcpc5Rm3ntDCFuBGhb0j2fJcSFwtI5QpzUlka2Z1/a8SUjSShx23MgbT0x&#10;KkU1d+zF/9sfv9hdw0S37E5GAAvrribT2EjOEuJGMEKI898NpeMS6t0Xbt04+90ZLaMwKuVyYTy9&#10;WIgDR59nSt/3ueNw6WcRQgghhBBCCCGEEEIIIYQQQghJkhKm/DhDRDAyRPYSW7uoEbx6UCLE1WaT&#10;qUWShoJQ95Q7yR1kexGyR+VCIc5QKsT5fVYSlkYAIcW97it0Jqi6JZFT5DxnKFt81UGqffUIPd44&#10;oe8lR/4woo1eTlqMjPFPPxvESBumDYWZmGrFLF9M8scH/bzO9pZxwMWM/2GdziAK+aTG/ScKcSCo&#10;u4zz2fH0cFn0C4S4oUt96r7rnWuWdi6NJVuUjvNH9brFjH2cEEIIIYQQQgghhBBCCCGEELIwWcKU&#10;DcgK9rAhQKrJnTz1AwJHaeaSXvjiTjI6iSO5pKQNIZIT++K5GgQKCnGGoFzf5hTicmQvK1J9tIo1&#10;G/41AzHLz0rl7IN6QhszocYWGyjvLbSUYgPl6gbOg8B53NAXjoD9/fvx40iWkp7JD+kc4rUrBVx1&#10;LOS86PWiwoyWI9//sdVBCfr+A6Hq929HZX4V4nho46iOrwblKt13a7/12y7GA7tJxPS9cFwxnwP6&#10;ydc1pLLVuVFb11I/n6XdxOXn8myk4nmkaGx7hBBCCCGEEEIIIYQQQgghhBCyA7KBODkpxaAJS30P&#10;+dlYdoGJc0wiXylN5EgwrzhbiPMntiEfxGQIhNqOiXp7+I5AEGh8FtTb7nxO2F260LttxPtMnRCn&#10;pRD3PAfSgdTe7KZh+BJedlhBqrYO1Dl2Yhbart2kkeri7ExSLjnldCQJpUSrLaJ9VJBsauS04B68&#10;cpeuE4QRnbLlSLQV9/gr6zGHM4W43mMY6lO679Z3PO7Tl9rRJ+zmF7qfRN756B9os375niX+bqSy&#10;pLkR64tHSO+/7dntLpcR799l77iSz0YzPDchhBBCCCGEEEIIIYQQQggh5GZIk5NSYILaHtINLQMZ&#10;cUK8ZioweSxNtueiZRp1fTwXJoAxQV0zKStJOdE4kJ16E0hsNguclg2S5b5fptCXE3Q0yhNnCXEQ&#10;a3oKKvH6PkeIk66Pn9nNw8A1tCgREVmOAm0RdVHSx/xnlaQYX+45W5xxibeNXSQzMeacIzXuBSJP&#10;hbiaV+6F43ZCjvQFnNllOCCOiTZ6jjdaKur83vD7zCsax3SAutuf92tctO0qsjzq/p0j9YMzpanc&#10;9u3ecwlhOTmBMVbVkXl3Ycw1WSzPev6YEIcx3O6SRY4gvMWZdUsIIYQQQgghhBBCCCGEEEIIeQjy&#10;5HQYA6SiffanzMD9xsSKEsTJ2kohIDhPJM6UdSShwJ+8Rzn6++xCSywop71kUzoxLpG6tt2lGUyy&#10;6/aioteEu1SuJu4txG3492uly4jkIgeOye3DWg5xj/3nPiOTJCb5+5yJLY/d/ezCjjG6HtX/oxwg&#10;vrh9MyosIdQ2u5uINK7VtH1XCIqNW7hnI/bkZdPaAmVkZB8j9u3KrELguwKp3W2BOrW7NbO1BZSX&#10;/VEz0fZV+f5zMe16L5NZwUocI/T4HBkL/L7Us1yPcK+bjMoyS/bxnFBlrMvHkedMnzICHfp87Xsh&#10;JsThOnaXLHAf4nmEsIcQQgghhBBCCCGEEEIIIYQQQkg/cmWGXpPRepI0M/tKGPssMi1I4kjtM5bI&#10;QLWT1KXgWfxrS2IMflY8Od9BnJDubwu7SzO75+ok2mjhw7nXrzhHiAO7/VWc1aaAEaC+ru3KZ7ot&#10;OduyQkuXcYEtlDPCcg7Gk0Jxoyeoi8R4oLPD6TbkiX4m3j+3uty1XRX2nB85dd2jPPz7O5Lq9HOj&#10;T4vPFQ+/rDZJbnbOEOLca6CcjuogF79tvaLDuA6iQpUf6j5Sz+SfBwKY3TQU6bNBLGrrpLSfNIUe&#10;D9TnPFxTlbkvzyHc50jUXzK7pU9+Ozg3cy4hhBBCCCGEEEIIIYQQQggh5CH4WVhigQlUe0gVWgIp&#10;zCTlRZYMkktPIU5PNnvnisVZwoc/4X4kE+jy8EUaKdR57SFNjBbiJGGlR9nbdrw7r4nrhLheokwO&#10;fhvxrx0KTpAujoVLHId97WleaNHKO6d/TfWzINvkmWUiYdr3+6d+LtX33GdLl8d+iUm0Y0TJ2OeL&#10;KLgHuymblPiYg+1/H1ljyj7UMfliFup5k3p8sUeidP8Y0viyRQ8hTrd7/93caeyNtj9VHnaXZlL1&#10;bvrD8VgsjbVn9GvdNrzrxsIeUkxFvzgvIvdW+hkw9Y7fhbqePYQQQgghhBBCCCGEEEIIIYQQQvqB&#10;SXZxktKPhsl4I5+VLau3BWQOyAf2VN0w97S/Vq30lxZcvOgoHcTQ0od33dxn05PYkQlxIy31EfpG&#10;C3Gi6Nlh4l2SNEz0EeJy5CXsszumU50cEUpA4TP79+YKLPr4o76i6siXr/xjfOFIqpMeUtIIpHEn&#10;iMYxQi6PKqHNOf79H6hLjCOl4zGeB8eLfTIWqs5z5Ce1ry9DJrNY+aIfrmM3FRH2ha/o0fZwjtf5&#10;nD7Vo69H+2DHd5M/rpkoz/Dq32vtO7oEXyiNRsP7JPaOnTlKxxC3Daej7t1JCCGEEEIIIYQQQggh&#10;hBBCCCFJ3oTsSmJUCHE6yw1ECE+SyQ0IFDiHPV03rDASPnelHCGeKxI9ZIkjfOkD5V9ajtJkdk8Z&#10;ITVZbnepxjv3B9ru9u/SSX0fSTYycX8hzi1Hc92wLN3tCElq0sJmTMrZQl1ra7O+RCaVUSCYdJAf&#10;R5Aj2/ToZ355lJ7Tb+coc7fd2f8vyua2ofun15akkOrZR+23G3uPntMfG9EO7aYiRgpxKPtXWat6&#10;1P3ldf52eSja9zoKceDrOu+fKJPSdxDw+0tOm2gl9W7aR31dyOebO1plxljgc549hBBCCCGEEEII&#10;IYQQQgghhBBC+vGWLXOVT/7mSA9SYNK7h1SgxYJ//usnBCZzXyJGLDuL2mYPLyKQLBLRQ3ZJsZMp&#10;tqh8LvCSA1SZ1QgNMVLSgd2lCvf58d+tHWznbhUq3HPto06OyJG9fHAt95jeIouEdJ9+e9iLOyb8&#10;fVyOxDhdj/bZAsHLkzMk0UyS8c4Az4zykq6fEqm2aJU2QZCNrWIM0OXvniMVqh5LhRmgyyMtziQz&#10;vvnHHpXdCkKcOsfrnbw9j3vfre0jWt6dxxHTD377OTUG5NAqd5Zy0B6/orLtSOPkCoExzT5CFqp8&#10;crMPV5UjIYQQQgghhBBCCCGEEEIIIYQkyZa53soyLmESXDzPQUDk8EUSnGuTTDBpDxkBE+1WqkIG&#10;sG9GAIEo9P5ZJHI4UZupJEdyeUWDnJaDWJ+NooMRl/rKEqOEuL048iWm7MqlYQI+3q7vLcT57Qr/&#10;tpte+M+SO2boMk1LKB9Be/HqUKyXC0QL3Kcw/rykrnj7caJDfWKccc9ZM7YF7Sw31LVRDnhWe6os&#10;zDi6v+ZRf/DbzepCHOr+1X68d8UmhuWMESn8MnvFCeNIDX5Z4/lHyq4od/d6iUjKmjGCcXKRKC3z&#10;0eVICCGEEEIIIYQQQgghhBBCCCFJcmWumkn418R+Zuj9IVNsctvb+1+l52iLPlJTMjzJoSeYsA7K&#10;a+D1WggEJyfsLsXsn//90xVyjHT1lWmoVqiIC03XCXHow3bTEPDMu3alylGSnfw6LZWwTB1FJAqn&#10;7hC4H/8e1LF7OSqjLHuSatO4N7tbXEhCVApaPmYM3Z23aBzQde6foyJwDkhoaOf21EmCtqYi1Vf9&#10;sjzqC7MLcbsy9wQ195qSkJpLtP1NKsQBf8wrHVtK8K8Vi9pMfShn6Xyzh739bHLLsaUtE0IIIYQQ&#10;QgghhBBCCCGEEEJIlFwhDmEPycYXG2aPWoFGizzC+aQYKelAevGvlSuinM0IIW4neghyh9vWa4WK&#10;eF2fJ8T5olLrEopH+BJRTGDw25+KygxKCbHMCV88ksTU0WWzIYlcfrhilyglqZ/hPHaXJvw2gnPb&#10;TYfocvQERDf0uRPbY2HL5+NIvArOndg/aHMH555ZiPPOKfadrV5RlrVSr9j2EAdldyV4Vv9+W8TD&#10;FLltG/VlDykCY5J0Pv2+Rh9R1z8aS04PdU/29rPJLcezxmhCCCGEEEIIIYQQQgghhBBCyMOQJJJY&#10;lMoauRlCZglMQttbLyZ3ArvlGikiEtG0S5GlpCe7SxE7mSSRDcsVaGqEhhmEOF8CGiWGgED0epOz&#10;wwFfgKgVRgDKJZC6/BAkDf8ecA67aSiQidzrSuHXEyQflBECz2t/3AVh7M0aC3CPsbEMZenep64j&#10;3Y8rx3nVjn0ZRupfBxnivL6QLsdZhTjz3KYcUf6xPrYTwxLjXAo88+scbkwsxAF1jx/+PffuN1L7&#10;i0WtkGj6zP5csbES18AzmjHit5/RfnUbVnWo+yPGyEzxrC3K32+xccSP2LMTQgghhBBCCCGEEEII&#10;IYQQQkgTJRPApZPPh0LLhBETEY4okUJqrxFDiyn+5HNCXJoBSQrYwu5SxNbWUA4pUcEVSrCv/XE2&#10;8f5yTyHOv1YsO5wvCOE5erQ/da5AgnHDr+tAeBL2GUEs65MbsbIbgSDJJIU4267FskZdoo2l6lOP&#10;QbpP18txKJ/wnZHuV/7+R3UdtI9JhDj3vo7aCe7561rlQph7/C4mF+JMG923r17jzIY/Hqeidlzx&#10;yx9t2G5qRr/fVD26Ap2+nupfuq9UynOl96jvQziPGJO3O0IIIYQQQgghhBBCCCGEEELIolgRQp6o&#10;9KJ0aavoxPvEUTu5Hoocieg4AazrT5jknj3rSk8hzj3XkUwC1H4v8Sdnf5d4f6kT4iRxwG6K4ver&#10;0mfIJaijhGQJ4WK/b132Kp/DMURtt7tqpPqpEZRKibeLrzirT0pST6oMzBji1d8r3j9LpatU3y6N&#10;o3eOP/atKMThniF26eMTfWwD29397Y+zifapBcQkabzsKZTliK0IlL89pJigr1W2wVZ0WXryXPRz&#10;TOE9niEWEkIIIYSQm/F/f/u//tf/8//9f+8CPyOEXAf64BZbv/zlPz+xjxJCCCGEEEIIWYrX5PpB&#10;lE70q2OS2Z16hL53LUW8f+qJZjPZ/6End9X9anHh7e1vmKDFxKuWD9T/x6SNUvljQx2b/ayl5Rgj&#10;IbJMu1TqRqz8EXaXLHw55EgmAabcjEiDY0sm5PWxzr1+xYlCnNfWRghxuo8444LpZ7Iwo/uUs6+O&#10;DnINzrE7pxC4rt39hR0Dkvu0oNucME742av2Udc+apBkrZiMZ/pCTIb7/SOnP/mE56vLGpcjOm39&#10;eIujvjyjELdrr5n9xhW3uonqHfrsGYhlr9qc3dxE6r20j/r+HPaPed7X0bZReI+5YiHCHkIIIYQQ&#10;Qu4CBBkIM//z/X//r1/++Mf/+vX7x//69Y9v6v//q/7/T/X/nzp++f6X+u8PG/+/jPihjzHHqeNx&#10;PnXev3//P+p6P/+vv//7b1rQIYTksfVV9NNXX7V99Kt/Sn0xFqY/b/3U7aM6VB9FEEIIIYQQQggh&#10;Z5Od3axQHgjkg4Mw0k0ot2GSGuHLbTWyhgvO7V5fR6UUUPisXSbAcR7vvCreP1vL5Qx6CXFuucek&#10;H4mdVFEgU2iBaDtuF9cJcfi33dQFSXBLSXdh2+8jf+kxYHdeOXwhSJQxOsg+mzy2Kxv1703CMm1D&#10;kL/UmHYkavVE6lvS9bfn8ffF85VKVht+28H/b+MRzum3q0RkyXj+cUfHBG218J220UuIqx2HwNbW&#10;UKb2R1ngmV/XdGMRIQ5Iz1DbZl2k/iBGYV25+GNEamw9m9jzl7RpkHq/70KNjfYQQgghhBCyEqL0&#10;9pLdSiWa/rHJOJBwcI/MYkWezkt++8/Ppr9O0FfdfkpRjhBCCCGEEELISN5EsUqIwklgUUxRAQFP&#10;iwlWboPEkCM/9EaSGkqkKpeUIBFEw2T6hjjhfLJ400JqwtzucshOvqkoU1dMyM0MiHa6HbOP84S4&#10;XlKPhHm+QOqKCne+AIXoIaaI5QxZQ40Z0s/tYS/8zGGtZaTvxz+nDTy/2+8wFpjx7fdv+O/ZfVKX&#10;0+4ew7YZqWf9LLVjIBDa5qtuwjo196WzEao2g2MRuX3xyr6TGu9z5SG3DlDuuc+94fYFPJf98SF4&#10;5u24XSwkxAFJ5G8de2J9XIguEjLa8NnjQ4rY85eOCdE25kVOFkhyAdvyRzOBCTzcEybxOKH9DEa1&#10;wW0ymDyPM8e2rZ2dOV5tz3f1GInr4z7Yz+4H6hZiGcSVWaS38vih5RudDYttdAp0xjArLZ6Z4c8d&#10;q3DtTexE3IXt2WaR33LDZKZDRsl/UJIjhBBCCCGEENKNQBKIBCbt7SFZSNJAycT9aCTppnZCXTpX&#10;LErL0UcSDXHOlYSGHkLcNuleI5OAnVDzlpepJl7P6wtx+tl8mUqdGz+3uwSE++ctW3uE1Ma39i1J&#10;cb5Uon62k3zRRlru63CMFKS8K8Az6rEgcW+6zQniS+sYIl/763zC+6BJKrqy7/QQ4twxsPa9uPU/&#10;lLvfB2Lgmbfr7mKh9wdAexMFrobniAlhfpQKYiugy1N4VkSFECdmmgui07uLdAYThP6klL/c0bYs&#10;GQKTbTUSBvb3JyG3JdX2GWb2k3e4F3Jv0C789ue2u6P25rYtLW4IGYs4wfo8TDvYxhK0hfrlFt02&#10;9jV27ZeXw/+Xjost6Pt4Pd8mFJhn3D2n2m971m38zmH3zOr413NHx+um7zvIBKDOX+OoruOv9nWn&#10;+HrHUJC7An/setULxjA1vrjj1zZWb2OYO46hvSLw//hZarxyx+ow1h678Py37LOq/vjZjRBCCCGE&#10;EEJIC6nJfTcw6W4PyUISV2rEpZGE91efYSaQQRJRK+fobEredfDv1SboW4U4t822SJauHJJT93Fp&#10;oE6Ik8531DaCsuskY4WiTHr5XWnc6NUOfXHJH3v8e/UlJEmWaunbWyavWJSOjaMQ68TpHzEZDs+X&#10;K1TFCGQzr0+gnbrbW9sKxkL3fDl1EN5jnZQnlfMWOUIc+tVrHG+QSHfjR+Y4EPbz7fi1hDgg9XNE&#10;syB9EK19ZUZECdlG6fPmioUqui73TTqyF0dq4sdLxviSJdwJyNgkZE6sPVFJjjETuVLdh/FqZ7v2&#10;Je/rBq5BngMkCakdHIXbvkrbGCSMM4lJJSWhn6/bmM2xejU2AW4TPOV6vXeYPvChZSpyDj3Grr6x&#10;3tiFvmvKEf225TP2KvFNj1WEEEIIIYQQQkgJkrgWi5KJe2mCeTYhTk8C4/lV4N5qxQQgLeEWjQr5&#10;wMgPwjKHGQLGbLQIcSiHV1k3yCRAl6mdvIegcnQuUwfhPfvyTy7S+Y7uwRcXeiw7p87jLZucluHM&#10;fXttsZOYB3zhyJedjraDUMqoqyOQI3jYXS9FEL5eMosej8XnaJfh0B5egpcNV0D0t0v1VUrw3lLP&#10;ZjdFUfv5y4NfIsSp/V730Tp+u3We8369kxAH1L0HS767EmguQXtKxNEYvRrieO7EKCGuRVImg4HI&#10;IU9AzRHMEHFvjIQj132/oKzzJM4WLtCGISicCaUSUgPaKd6pOjvrI0SakvjUclxuFkVSB8euOr4E&#10;VkjMD+677KOEEEIIIYQQQjIxk6HyhGUQBZPm0nlnE+J6op4vmJiPRY0EIZZnB7HkClqEuN2xmHhH&#10;5qmmcCbv39JLuMX7ynlCXCjj1IteIKgLVR5HAoQvXqEd9uzbWt5yzq+v4Z3fly78e5YyHtWKX2gX&#10;/rn20VYHvQhFFHNfujyDbWZ7bZm4BCKeupbbjgWBrDkzVCgwHdcBrrs/5nwhDve9yYH6v+KYlB87&#10;EVuVu71MFHXMrTLEbWX59Rx1knTqnbSPOfp6D1BOui2LY8NX2N2z0GONcA4pcG17GJmRc6SkyvjO&#10;7IJ3BVl5xDofEGcLS+Q6zJJ7cjsYERA8zoZSCSlBS3DIhDbzu36m+P6nzizK90Z/OHaVsfVdCqz7&#10;wHueWeMIIYQQQgghhBwhTVZKcTTZ79N6/ErkT6jXZbAB6tgu2XCuJlVWdhcRTOAHAkTnSAlCuL50&#10;TIsk4Z/rSFAKZJwMCSaGK+cg8P9H1/ePQYxog76kgWu6Upz62b4veDJjpK66C1CIGTIdoWyEe/vQ&#10;gooovPSR4aQ+6bcHLW+52zuIMKHwWC7E1bbbVHs4escVZRKtiKO2eCchzm9XiNq2FS0XP9Q17SFL&#10;Ytrf+6ffZ6NR+H6JjENi9Bh/yEDmzhJH0eKulCyX2hpnL2lJrgECy5niwBXZ4QClEnIE2qUZY5+5&#10;HGq3YEaqrnDsykP/wYAW4aR7ZnzFJz/fEUIIIYQQQgiJcpQhZItSgUCLAxBo/vmvnzD5CXnCbrod&#10;R9LMLion1bXkI9SVnz1rdmqFOLQ/6ZiekVqCdAYhDv3J3R9ig91UBK7jShH6/w+kGPP8/tJ66eVV&#10;a4n2J3uPfl1I5eBLLrVlBRJtdopMNZLQgzKUBaw+Mhzw+yTK2G0Pup6cMcvfXosvxKX67UbQHg7k&#10;tRipsT51zqJ3RGUctXGpnehYTIiL9Mfqvoh3snA+KZbOTIX2ITxTIsrebVJmzljYQ8isGIlEmmia&#10;IzgZfU/M0l9ynfePZFZochP0knJi/Y+JK7LDAUolJIZZEhUSHDNK9QxkpIKkRNrg2JUGn3eZEa48&#10;IKdTjCOEEEIIIYQQ4pOdtWbx7Cgj8QWdVLSIOaJUUZjF5WpqhTgtcf3zXz+NDnu5gHgdnyfE4f7c&#10;/WvaEp7D7/M5Wc7UfuGywANFGvF6KrZ7PXoGqa/kPGcMlL0WwCAV6ZhDItL16YsudkxAe9pLjP1k&#10;OOm6vjQd1EGnd0gwhqj6sJui6DpzjjlbiDtr/ErVr18Gr1hIiNPlKLR3tEe7SzGSaC4F6t4esiTS&#10;M6UiRzR1Sb3b91H/ziQnAmFImmSaIa6STsg4zlwu1QSFnSdw5nKpV2WHA5RKiM+XCCfVD6NbfP+T&#10;4k0DHLtk9B+mUITrEJ/8IxpCCCGEEEIIIS/eIuJJEBTikgST9IlokVJQD8E5M4SQWagV4q5mhBDn&#10;txkILXaTiHQPdlM2QvkfZj2K1NnwbElSVkCUmZaxvGxEkrwRiC43HMOkuvHFNDNm9JPhQFA3gpSk&#10;fr5fprSTUBReO0uI242btXJkrRA3Aygn6b5XEeJ0vxcE/pZ2hTHXP18sevafs8G9S8+UjMLPFdH2&#10;5UWpaEcuYuYscZBcyL24YlKck6T3xoxh58kEWI7yKiiVkA2KcFcFl2qsgWPXHopwY+LK9zMhhBBC&#10;CCGEkHmQpBMpIKLYQ4iANFEfi5ZMVVoKEOS7VbLXUIj7IqjHAzFFugdfQkoRZlc6XvJUZ54K2tuY&#10;pVIlJMkCbQjX9+/LF1bUzwLZNya16PNBjlF1gL5k2+kHrm/6NjKtvX/imlv459Y/g4SnRTy1rzpO&#10;HwsZS50HYy1Cy3zqOrheazma+9rfg/SMseeuIWxHpk7s5heukIj9e7UZoU0cypm6DpxjasdLCnHX&#10;oe5VkvebxFxfrE2FPWRJ0Pd0/Zv479fYZMYraTxTUVS2fh+LhroHewiZnXOXsCwJ/j5yN65oa5iI&#10;J/flXNHix2XZ4QClkmeDtkcRbpZgRqoSOHYZKMKdEZBWucwxIYQQQgghhDyZ1AS/H/YQIqDKJy/T&#10;ngpIMfawKiAw+OfEhPZRhrEZGCnEmUl/iEa//YzruPKR3aUafW7hniEk2V2KcYUhHRn3GYpI+XWu&#10;ZQjn2KPrQXzy7/HsdiaVO+4B2/zn8YUksc7UMWgTWgTWxxvJLdjv7ICUYuU5025VP1H1kxLZxLFb&#10;HW83DwPX2F8zzA4X3FvH+/KvnzOe6rJ1j5lYiENZbnJmT5FRlduyQpz83mgXc9V5Mt/bz1nmE2WK&#10;dldatsH7LBKtn3/IiSDbiTypdH0wE8t9MJm85HoeGcw0eG/OXC716uwzlEqeCUW4ieP78Ez6t4Bj&#10;Fz5r/3Tq++rpwWxxhBBCCCGEEPJcMBkuTVpK0XNy/m6UiIU95BB1nnAi/+39L7t5WmSxwYTdpRgt&#10;bqnyyBCbPmrbMOQA4XwqGoQ4dax7rhxJJ3jGTJmlVFDSUo4nESEgk9ldTsMvJ4S+P0hDzs82Uc4l&#10;V9KYPvAcqs42yRPPLtXPaLlJHOeEa2rh0Nknp23n4gtxOW0yaEOV5ZQa51uEOIxLpszCtq7Preq6&#10;VSRaVYjTbd0b9/DvHmKu35aiocrOHkIiiOUmRM+xgJzAL9//EieUrg/2ybtw3YQ4pZ27YiTLszLt&#10;XJsdDlAqeR4U4VaIH5T3D3j62GX+8IRZ4U6P73/aGiCEEEIIIYQQ8iTioo8Qk0+cX0lJOUriTg2i&#10;sKR+ZjdPSU8hzpZ5jgi3ixpxJV6/DUumevVXI/bkygXutY5kEv2ssihyyV8747refbzGIl94858L&#10;Zepuv3UcSI6toF0EY07kmm69oL3hWLupmZo+cNROcuktxFWOYVX9EFKXcK6p3+uSDIfoJVXllnut&#10;CNyz3c8M6kkqNzH4OXIt5pus3ILCxV24MjMKl7a7J2eOWzNkm6EQ9xzWX1oR9/1px/1v+lnQh9CG&#10;IQf9z/f/rWU/BP4fP0NgH4R5dhyHZbZXKQMuoxrjqWOXkbZVOxbvgXFOfF4usxNCCCGEEEIIOZ/8&#10;SeE+S8LdlRKpoUe2PS2oyNecdpmGXkKcFkkEaQvlAWkH2ZR0Ni31/2IZFcpDVlzZn0NHTyHuuH/V&#10;HONLPEeZptQ+gYCG614ld4hS2xuWPn3/h18e+Lk9TBOvt+Mw7eb9U7cz09ZQLh+6XeHar/haoheh&#10;94N8ZOK/ug3iPkdnqxssmuAZ3evpviaIZYE0VtjXjgjKMeO5/WNqx9+eQhzuIejPdvxS//+xtamg&#10;jWM/9TN7mmx0e/TOo2NSQQnlE+kzXd5vZ0hcr7ELz6H6wdHYuyqpfuFHj88+5ETMpJ00kXR9cIJ5&#10;fa5uX5iMJ/fDyDJynfeN67PDAQpxzwCS2LxZW6Uw8hvEHyO8/dS9v+B8WpzTfQCC0bxZ87hUY8gT&#10;x671+vGdA1kcmzPOE0IIIYQQQghZCD/jTjQ6iw13QxIXYlEqT8TARP3I8/fGl2rcsLscIslwRs75&#10;7eeYtKXlh0CkyW/PI4S44Bky6qz1GJRTSkgQ60eV21UyHCiRLfB89rAX6vlFEQj7bsKbkdx++xn9&#10;CW1l9POiDvBcCFxXi3TqPvUYIktAB1HfDnPQ8pYur911RTHJSoGv/fCMdlMX3HMjcgQbv0xrpZxU&#10;WywZc3F9YTz6lmp3Wrzc1UFZncf6wYxCnBlvhc8lB2VUwktWOwiUee01pTIfPbZcQeq9vgvV5u0h&#10;ZCVmzWJBmWl9Lp8M57JZtwOirFjXA2IWweWJUsmT0OKwzowmlfVsAQnu2xD5rQRIclN+dlHvnBkk&#10;2ll40tj11Y9Xze5434CkSAghhBBCCCHkGbwho5E0eemFJJvcCYgwm6Rif1SEKqOsckT0zBQTl+Lq&#10;lnkbSWri3O5yiC/cQCLKFVzU/rs6yq1rI2h8HfcVTULcTpbIaRNqv/39HxyjxRtnf3XNqAQo1Q36&#10;vJQF7ExSEpIUfruXMkFd/Uw5oO7w7I4wp7PN+c+iQ7Ule9gQ/LaakoRc0atFJpII2rOKnL7vH1N7&#10;T6m2mCvE4dpuPaKMisYhpy5wHrvpEL8OXzGZEGefcSf+mnj/7NmWouXhRUkZ+4TPMVZcvQq5vsJo&#10;KUtyIWcKJkVBmWl5rlwudQvKCfdCL6so1HP/+DFNlkoKcfdljWxSP7Toc7UEF2M+Oe4HBRzLU8Yu&#10;9I2ZsxcyKMURQgghhBBCyFPIzu6hwh6yPC/5TctV75+QErZnxP/b3YooEXd6TwzHrj2bFNcqxEF+&#10;cesKE/GlkoQ7eZ8r7GhJY7vmLhqEuEK5DZj26lxfPYvdJOLvHxNv8Hy7clWBf+eKOiMp6VcmwjqR&#10;snHZTUviP09O26lFyqQVk78C+fCgfZYiyY12U5KaYyRSbTFXiHP7JPpYjZzpjmG5fRRtfjtmFxMJ&#10;cXqcdZ7tK/rKcADnDK8jRvUSrf6Yuvq4EyMYX+Mx7XLu5IBZJ+QpM62LzpYCkUKo1zPjl/9M98dD&#10;pIHTlkv9Ps/7jELc/TDj45zZWV+h+tqsElwMjPezfJ5Bv306Txi7jAzHrHDzB5dPJYQQQgghhJAn&#10;UCKcrJBZSQLPaESEvfwWi5ysQz5xaSoM3IM9rBsx2SxX1DiDViFO7feSyFCGNZKEkS6cLFYZ5ROv&#10;235CXI4sEchJB8LRTlRQ/29/LIK+vfUN/DdXtBlNtF2re9SZtgSBxu+//jlwbE0fnwHct/ssiFF1&#10;FQioKlIyb66AWUuQDfOgTYOgvDKOiZF6V+aOI2551oqMu/NkPg/Gl+26u5hEiNOyozteve7v/a/e&#10;fTU+nodR24YlefNovF6RkrKcTdAnBWASWZ5AujYoM63LPBPhtxSVH4kRD6Q67h1zTZxTiLsXaFtT&#10;Z4WzItzKIGvcFGX88CVU7z52IesYZbiVglIcIYQQQgghhNydsgnNeeSqEnyp4yhqn1Oc0I/ECLlQ&#10;nXcvWdkYmUGqhJjchLC7JHHLt6UtumIZ2ob9cZR4H6kX4nx5KEeWCIWc+PUFIeMwm8Emxc0kLuQI&#10;b0K/2z2rVH+rjmXSEsm9hSGAMtPCoXMd0zbi49auf6p9cQ67qQthtrrj/hf0A3WPdlMxrUKcezzK&#10;tqV83HPl1P/MQpyuI+HdedTeapH6UCxq+1bYVs3z2M23IehfiRgxTpGTwITtnBP0lJlWZYblUk1Q&#10;3rkLZy2XirY7ExTi7sPUAs0NRDifOcS450o4dx67KMOtGj8eLakSQgghhBBCyBOQJqOlmEWsKiUq&#10;A8SicmkzdawopEkxSshR55bvofKZetIixLkSQ6tY4AtSRxP1klBlol6IC8oiQ4jzRY5UOfhCRm6m&#10;o94SUwu4Fzyj+xzSM/tyobSPPwa0tCHcFwLtJifsYV0I20294BVDt3dBREyNWaF41j8blv/sOUtP&#10;h8JOg8TaKMS5ZdrjXbq9t3PO5bf/V1wsxOH6fh838f7Zu+9sBDJyLBr6VrS81XPljsUrEIxHiZjp&#10;3UIqwBKB8uTRldH0WZBchFkOcJ6J4v/n/0tZ9w6cJbZAdJgJCnH3wNTjhALNDUU4nxn60Gzjyhnc&#10;dewyWZUpw60a+CxBCCGEEEIIIeS++JmAojFAcjiD7AlwG7WyjJQVJhoDyzL2vDkCyUhSk+d2lyj7&#10;sq2XWjZ2EuiBFKIFode13WgR4vZtJaduIIi4xyDspgBXyEB7XlFGENux0G+k+kH52s0aqW9u++B4&#10;iFMQVfAz204/UIZmbHz/1KHajCzvHIc+Dm0OUpSJb3g+fV+q/eXKP/pY99wDxhHc2+4aJpIZBv26&#10;GiH9BOOHuk+7KUogkTaMge1C3NeY06N81HmM/JzRBiJ1ejj2jQRldrYMB1Be4TWFaOhbWdcw48E3&#10;3a4vrIcWou0qiPZ3NrkYIzHJk0dXBpc3Wo/ZJsFxP2RtkOlJqtveMVt2OHBXqeQpmHfrN68MZ4gf&#10;um09JVsSPktA/pPL4px4mhR3x7HLPBNluNVjxnc9IYQQQgghhJA+vGVmNqsVxa4mLjTFo2ZCXhKW&#10;YjG6LOPyxljZIEUgtDhhd4niHXu4/OcROMd2viOZZYQQF9bP8bmk+8DP7OYdrnxztQhZin3OD0mW&#10;8UW3jUDMEGQpt0wQ5vyQ3Zzjrg4rzUEwQxvx+6r/DCqa+4KL3EffP2PtDOj6ctubKtfU/rUI8k3G&#10;MsCeCNkgOfUU4nqMweo8dgw7HjuEsjNxgYi19e/gXlRgrBrRdjZwbmlckQJ90B5WTO41gjAi3Qfa&#10;04jlYl109sTG+rf3Kz+LG8J4TBZkxkl7LJNI1mKe5VJNcOJzfc5qUzMKKxTi1gXZKa+WsMRQ9/TU&#10;zJlX9ydkF3sKdxu75nkeCHmf+r1o3o3qs/v3D/15GfeoQ7UzvWSw+i8C2/Sy4zobND7r45g/J1hS&#10;+LpA+RBCCCGEEEIIuR+piX4/Rk5Wj2SbYHYzQQlyySti4s0R0rmiMVhGwPml6+rJ+gtECFm2MWF3&#10;ieIe2yIqbLiCyFFdW4Fjd78m6oU4v25QJ3ZTEl+0iEkT7j4ryAi6jE2ZfMT6ZUrsk8rTH6vUz7PE&#10;3ykD4okgNWEss4/XjNg/VV0cjfnC+6OrpLehy8C5Ts4YLQhx1X2hWYjb9s3s60d8ZeVbR4jTElZM&#10;QlX3OPrzRclnndq+ZZ5RPmdVWEkO99NTZt9ldcSYW1H+qc9QXgwZE8jJQAaRJo2uDcoXKzHbcqlb&#10;PCUL0h05q03NKk7eTSp5CnifziebmKxwT0dni/vj0yub8+IpUtydxi4tk4nnHBnqvQeh9vuHLks9&#10;pgzKmrzJc0aam1DiHRI/uKQ+IYQQQgghhNwQLaPIk5hhDJ5Ar50Qx3FGeHv/h17mMFN80PuKz1kn&#10;TkTPJ0QPsesIXSaeRHXm9V1ahLidyPDWvkyklQz0+Y7Eh3j/qBfifGkiV5IJZBKhP/qZCs+u51xM&#10;n/3tZ/SZWBvdAttRZvZQEV/O8CWlonFukeglyEh9M6fMgduXdAx6R/htP0dYEp6rWszZjUFe+G1N&#10;wm3jXTLE2XJPiaIbeJ9t197FiUIcrpXo5x+17/4SdhJYInCftfeTes91C1X3+llUmdbeZ9hv3/+y&#10;m7Lw3zOpyOmrZBFmzBbBCat1mG8C3MRTBIQ7ctZyqbMuZ0ghbj2MXD6bGPzJd6mDEW0vlOIeICbe&#10;Zew6T4YzAhyuN0p8KwHvXn0vd84ip8qbEEIIIYQQQsj9kCYxpciZ+C9lE2MwaZ87EY199AS7uh9J&#10;qMG/7a5J9Hmc40qP98mdcNfx1i525WAmruWsPCi72gn1UlKigN0liltPtXXj4raXIzkl1kZahDhJ&#10;JrCbkvjCpdQf0S+O9rkKCFamj7x/+n02GZ6givKDZIFzmTIR2rcgeBRkNNoF7lXfr3S8EUuQfW4f&#10;kJDUNj0+efXWI3r0AyD1S5w7R2JB39jXY32fOCIo+wyZyx+P8W+7qZhWIc5toz365Ks8MuRt3Rbt&#10;tXeRUYat2PFTzM6o+1VGpr9e2L4a3EcQDe/maFmPDLQFdc+6vWfUadhvcY6yZ071Bz+O3rFkIWYU&#10;mp4wcXwXzlrasjyqs8eSizmlTU08KU4hbi2mlOFU+2aWTJkrs2Hd/bPNHcau8c+ArI3/1dL+zH1U&#10;Z6dTZXFHOe7u/ZAQQgghhBBCnogolEjRMFG8oSfI397+tokx/jWkCfLtGIgEWjDxJ3OFyJ2Ejckq&#10;uKbdJRs7+R+cKxY116hFXS8qJZyRwUUSb7awuyRxhZiczFUx0I6+rn0s8MTrtF7+kc6Z0xZ82UIS&#10;fPxlIs8UTnz0cyb6elGosSe372/hjwF+2SBs///QYwu263HmXz/hWKlOsK97POrEbkoiXdsILL9/&#10;K30uBI6xp65GnScYE0rGA1OvX8dK7bEX7nUQOeO7319a+kKrELcrq8b3KNrndq6cuvLL4RWqrdtd&#10;hqDHWkki1fH+eaYohb6c28da2nHzONcrjCT3Tb93VT24ZS29i0ufOfU+dwNlbg8hd8BkTZEnja6K&#10;WZcyJHtmbDtfwXFqRZDRSq7PvoFMOLNyB6nkKZilOGeT4T4owx0AYVosuxPiztlLVx+7hvbn73/q&#10;8lmxb+rlVaf944e6YPZMQgghhBBCCLkXbxFZKoi3smW1Nlwp5nBS2gom2zE1sggiR1IAkqhijq+T&#10;J4rudbCQ4BN7VhvVywnmkJpAt7skUft9tdHKdmhEtC9hIUcCMMd83etXtGXD8s+XtTxlhozl13GL&#10;BFQDykvLQ5AxCvst9reCmri9OLzykeoyd5zYkM6RK/b4cpDU/lB2tg4/Dsqiur/qZ1Bl459Tl39B&#10;e/Hln1GCE87rXgeBZ7Cbo6hn3GUEyxX9JFqFuKDdNIz9W7tAfWWWw6lCnH3Wj2j/V/eTc989SdVf&#10;EJXlgmcqHfNmidK+4fetWPQQd8lkXDk5HAtO6M/PfJPf++CE53qcsVQdMt7MDIW4NZhRhkP/IXlc&#10;+bln1uWaW1l57DIydu/+rM4HEW6C5VB7YMa8+X5fqAn+4Q0hhBBCCCGE3Asjq8kTmm5gstcekk2p&#10;4LJdI55ZJh04HtfMFTsCUcFGjiwlEZUPhKi9Rgsmu5CcxUaX3SCBqlWI8+uppux27Vy1rxwpI9Y+&#10;WoW4QJzIkDCCfipkmrIy1WufUfXpgjZl6rdwKVQdui1+4BxbfegyL+hHCH1db8zAz/QNOgTnrZAr&#10;/TEtV6oL6kbdX45Ehn3ssR/bM7bUq5thbAvcS8k50V5352jMepYiuN/MOsM9ucddKcQBt+1JbTMH&#10;dxzNHQOjfWmQEBeMUzZMGysTUHsRuyc/ausFSP1qlSiVWf2xNhFDRXtyAWaSS540uirunEXlLly5&#10;9FxOYHKerMWvf3wG9dg7Zm8XFOLmZ0YZju/Mcq7LevVDt6G7serYZbLd9nz3/NBy6l2lfDP+jX9X&#10;jw7+0QQhhBBCCCGE3IeS7CnFE6eQOITzSAHRZJvkV//OPs7E+6cr1ZQgTe7WCwt76SUVLZPvrajr&#10;R8q3TfSK4YocfthdDgmEogK5AvuivL+ObRMmW8vJimCv8+XIOmE/De/B32eEgGKEtbqlULUUY/s5&#10;+qs9pUhGX/rA87r93u/Lfj0HIpeK0jEtaIcF/di/v228KwH3WzPOubjPgPvPaX8uvmSV259qCOss&#10;r+/5bfOovaUI+5573rw+5o8l6AclbQ/l8DWGvX/mtoGzhTgzPnj9sPBZe+NLrNFoEDtT77i5o+xd&#10;5rfjVIwcF8iFIGuSNGF0XWQtXU4uwmRTkeptphjyuw8ZBLImyfXYLzDOzZ59kkLc3Ewpw1H+reY6&#10;sefH7TLhrjp2dRUjb5QR7oj56rssmCWOEEIIIYQQQu5D2QRnmWCTEgm22IQMd4I/5zg3SoUOF3W8&#10;KIflCgcuJWWJuFQSQEYbXwYcJEmkZAG7SxYQFtxjITqk6knXh3eMiuysNfH6bBPifEEjRxzwxSBJ&#10;xPL7TY1wJWHKUV3/rW4pVC3lqONTdSVhyj+S0VCVod3thfq5v6xs8AVW2ObDpWdTSG0itx+3yHS9&#10;2eqydOzE87ttAP9fWq8l+GOHVO8Sfj23jLWp91HJO1Hqw0d937a3V7s2x+TLfbrvOdd8xaCxHmzl&#10;Ze71/R8j28cR+j3nP3skmj5HCOWs264qZ5wX9axFYNV+3f5zeRRKgH4bTkVLeZKJQXYZacLouqCE&#10;MTOrTIQyA8g6/Pr9Q6zDnrHCkpIU4uZlRhkO/YbUY7KDXVSn37N+912GFceufst0/9DP/zRWzxb3&#10;FHmREEIIIYQQQp5AIInEonDyVJJH3MDEsCQqbMeZieP3T1zXl4jcKJESfKKyQ6UwkF2WKlruuxfq&#10;PoxsUVi3JWgxwHv2Lewu2ahjQoER7UNdA+0GAoQREUR566NEzoi3395C3HE7kO7FbnoRyB8NdWrK&#10;8v0fNQIHjsnJApcLziVexys3jCX+Pv74on62az94NrspG7Qt9xy54qGuQ298uDKLUo0kFtTFwHED&#10;CNfLEhhnFOKAL0XqUGWo/vuxvXNMO7FZGHfPYTKh6hNl4rfVV1S+33JR1/hoKfNe6HeB9PxCtNxv&#10;+N5PvyNwLbQr1HHqs83oyB27NkrKE+3YHkbuhJkUlieMrgpkjCJzMvtyqVtwGcE1OEdKWSMjE4W4&#10;OTFZMSnD3REj9Qjle0LcKUvVamNXt/tVn4eeLt/3EwvPDmYSJoQQQgghhJC7EJ0096JGHjmY7I1+&#10;QYeJf39CNXafpZO6Llo+6HhOdWwobMVisEySi5HI+shLEqlJdLtLEThfkaT19v5XjXgUaxutQpzf&#10;jnPamnQvvsAR7KOe227K4iXhQEJ1z3MQqAstzql68ftsL3LFVV9MwT3ZTRqpHEvbhi81lYyLav9m&#10;IQ/PMKqcjwjaxmixKhzzsyZ1vGOqxpmNnkIcQJmFAlU8dP+q7FvRd/vgepsFvGPF5w+ifkyXxhQV&#10;xZOPGM/t2PJxliSHtm0vn8UZ5UkWAMuUyhNGFwUn+6fkSnmgNLgk1hr8z/f/LdZfz1ghOxygEDcf&#10;ECm7LqvYI/h+7MoZY1As7iJurzR29cn2+IPSvcOqUhz6PiGEEEIIIYSQ9RGz1kSiNIuKOiYqiJVn&#10;J4ksf9YololyQuU5U/KEHzUyzIpA5pCeH2F3qQLnjYkDPSStiOigolGI8/vEW17WKzzT/rhQanH3&#10;OWpf+vkg5+j7KZfg0EfQ3mvLtxR7r8F92M0av61JZeC3GfzbbspCahe546J0bImUosdAPV6dL5z4&#10;Y1tpudXgCzg58iLqwj2mVAz1SY3paG92t2L0+OX0Vz+wDWVc0j58MLZI536CEIe+lipfL6onDKXP&#10;JS115oLz6DFN12PZGJ0TxZ/n8kVOTsDeGZMBR54wuiYe8Vl6Odaa9GQbWoHxstGPZTL4UIibjzOW&#10;8y0J9JcVsh2uxpXS4x2knFXGLpORtHWZzx8UqQSQ2Vkur5mDf+xFCCGEEEIIIXdAkjRiUZpNqbdM&#10;EJvgbpFy1PGBtCeJNDmUlCWitDxXxJeU3LC7NAPBQ7c19V8ICi3tYSNel20yksnC5pwvU770hQip&#10;/wTShCe+4JlMOf3+3wJZZBe4/x7lW4Mk77pirVRnvvQhnaNUDAmkuoKxzJeUcsUy3bb3dXaqdBI+&#10;8/ixyxdwckSjUFBq7K+d32E+euxSbViPC6pt6P9X1+zRx/y29gpvXLgjqXrzI6ddpcDxdlzR2d1K&#10;x5MScC3bVqrHcBNl/SL6BwlCtJYnWYBfvv8lTBZdF09fhmpGVlkudQtOWs/NOSJu1h8oTQGFuLmY&#10;rT7wjqYMNwYjSl21LO76/WyVsatdcP3kZ9MEK0pxrE9CCCGEEEIIuQfZE6tvedmsNuJS0V5kySU2&#10;wV8rZ2CS1xc9XlEpDQRSUioKy3NFzhDiRhBvu22CjS9k5QtRnkglyDjq5zu5E30MbVwLFOq+SwUK&#10;aX/8zF7uEiCC+PfkCijBGOH1MdSr/1ylYpMpT+caBXKaJJYcCTSmLYbjCs5ldxkKxsLdtd/e/+oh&#10;bB2xu6aKHNHIv9fc/hUjJVb1EOJGEvSFLR4gxEnjhBQYC85oy6PAvW+SXPSzjBSFnz1S73E/RgqB&#10;ZBKw/JM0WXRVYIKVzMNKy6V+xe1/H1uaMzIOot2uAoW4eeizrGLP+KFlEzKOS5dOXXyJ7xXGrmZZ&#10;6/ufFFIzWE+K4+dEQgghhBBCCLkDuROpNTJMXDgrX5ZUyu5kz5X1C6oWS95MRp4jca1WdhBkmWhc&#10;LRedQWoi3e4yJUZCku67c8apzCUd1b6HS62m5J3c0LIYRBrVT7RsIbXnir7bC8gWwv28yiIQDoU+&#10;pp/vYJ8UYR2WlYew9OChUBdIaYjMttMKns+9LtqE3TQMqZ5zxKXgHZH5bohBIW5NhD4mx4Vj2SjQ&#10;d/R71+u3bpT+EUHqXPtoez+SRcBE31RZ4r4PX8KbFLDWcqlb3P73saUZPd6sJplQiJuDPssq9g0K&#10;4udwZRbUlYXH2ceu9j79jTJcAbP9gU06+DmREEIIIYQQQu5AicSVIyW4qGOCJUkRNTJYTFKKnUvv&#10;7whwWvYRjhejcqI8do+xuHs2lRohDmWIchkdqbYcr8e2CX9fbMrtB0EfFdpnadvbAtIqzo+MY1KZ&#10;SPJoqVDRE/XsgeiD+sQ23L/fz/17lbK0lUhCfjmXjmU50p6E2lcaS4cunSq1V6mN9Caoo0z5Txhv&#10;msqnVojzx5pRYS8nIvUTHTcX4sT+HYnZpcZWYmWBdm13yaJAMORfzz+F9uWk+gaXMpqH2QSR3GAb&#10;mpMzsjGtJphQiJsDiJRyeVwV/Ax2FkackurgjFi3v80+drUJ/Z+U4SrAuCWX53wBgY8QQgghhBBC&#10;yNoUZZYqnExPnftoQl8iNjGLc2lRRd1flQDnRank4pI9eawC92oPuyU1QhwoKcPqSLRlX3r6ijYh&#10;Du3UP6fdlCToRxFBKCrBSKH2hTBhD40i3bM5/hqxJlI3L/HJLwNp2cygfRWKHP7xJZKYdP+5gorU&#10;L3LqsBY/w+dZ41X43sjrd7442nq/qfdXSqYKMtUNiCM5MToW3FyI89tAKmo+g6yGJDSXjFfR8V+I&#10;K0VpcjLXTgaHwUmqOVhzuVQTzKw0J6Mny1dcgpBC3PXMVgfIokgZ51yuzYa6pvw489hllvCsW/4Y&#10;/Y9SfT1XZlwsCmakJoQQQgghhJDliQgmYpQKBqlz12RnUceJGecgirQIcFLUiibqWPkehWgR71ag&#10;VohLiShd4iADYLzdtglx0nlz5ARILO4xsXZTKuLktvHoeS+SawLpzZaHLl+vrBC++OK3y9J+iPaz&#10;O75wrAhkpUwhT3q2mBzZSnAtdZ2cttqDoH4EqVEiaBeNgk6tEAckEalnHF7/oUJcbrnntqkUKwh1&#10;oURb9g4reRc/QTAkDjNNYK0otdyRNZdLNYEJbTIXRrytExRyY8XlBynEXUuLODMqkEmRnMvVfxjA&#10;satHmLHL1GVtdtsfS9bFTJzxru8VFB8JIYQQQgghZH2yJ+8rlhL1sww1ncsTJUbGkXAQIy5TyXHn&#10;SeRUfdldouzajZ7URxttCXMuyE9HZR6vwzYhDuD67jlzZCrpfmJykv+s6GdaaBMEmZyy2FD7y8sf&#10;X5AVSKyfhBTr92Xp+JLnUPvvygLSiN2UhS+Z4L7tpkNQn+6x+vgBdXBVdjggZPnKWvrUL5vSevFp&#10;EeLQr9398UwtsX+2989Y/9+Q+ruOGwtxfpmnAmVqD6tiaxvoJ1eMgbn4z62iaBlh7O8dL0bJGEZu&#10;ArKySZNF1wTb3wxAKpPrZ43gROdcjB9jmn+nuwQKcdehxY3pshlxqdSruFYCX6/fzTp21dfjD8qo&#10;nThjefQegbZCCCGEEEIIIWRt3gZOeurJ/MpzYYJbS1V6cv9L9DklKoS9jTArSzxaJ+ZnpkWIg6j1&#10;2l+Vp/1xFW62q5zyFoUrHf2FuFxBZXeMiphIh3LDM0rbRTlVle2RXLMRlWxUuZwtdu4FoXRIY034&#10;LPl1649pR3KUD8rbbwe5Uo14rPp3z/IP++2xgNUTv25zx8igfTfKXy1CHHCfo2WcN+OR8/7LeK5o&#10;X72xEOf3y1S09pdg/CkYR89CEgRL5T3xnSFFw+clsjAzCVCclLyWlZdL3QKT9WQeRotHqy61TCHu&#10;OmYse0h65BquzhL36/eiP3K5nBn7j/nsUpedjHJUX+qz9J0Zz3nfEUIIIYQQQshdSU38+xETcWKk&#10;zu1PSl8qwHkhSTS5qOO5bKqiRYgDrtRRKh25vCb1M6UFI6Ds79dEuxDnt+tcQSGQLCvElkCseZ3r&#10;/a9cQSQq2qhoqaNSUm1LDK+8pHEptwxQZ+5xNbJTUI4FQol/fXt8lwwBKANfuDtbovIlHNSV3ZTE&#10;7yOt0lOrEOeOIy3S4k70ymwn0X56YyEuGCOj0TaOy31kPiFMf57y+lJJG4y/B8NoET7JwmAyVp4w&#10;uiKYJedKVl4udQsuvTsPowVLyLyrikQU4q4BGSRrxZlRQYn3eq5+962U2XTGsatavFbHUUbtixlj&#10;hbKeLJhNmBBCCCGEEELWpmTis1R6SZ9byzkfZtL2WgFOilL5b0PKzJKKVnFjVlLSkt0lSQ+hxJWH&#10;cuWzeJvtkCHOExRy+1PtcT54tkDmwPnUz3Lbu9o/Lny+vf+VW8614NmlZ0iGIIwJAk3WX1oHolSF&#10;DOOfA89jN2UhjZc9xhE8i3fe0//63K+XVYU4UCOzubj9taiPPkyIw3OJzytEq7y1q1Mbo8e8VtAX&#10;cvvRRlGZFp6b3ITLs6PsglkbrmT15VK34AT3HIyWTFbO7EMh7hogzMrPf1F8/9PeGbkSvDOuff+t&#10;88cA841dtfHjf/3937f9A7NLmesPbeSgiEwIIYQQQggh65OdXaViUt+XeVaJWukIZJcnolN2p9lA&#10;+YnPq8LucsjuHIVtT4ttth7QBu2PDxkpxPmiSq6cUXucBOQISSgrE27e/pZu4++fvSURU58R0QeC&#10;mLon7AM5w38+/Nue5oX6+U7sk/aRCESpStFpdw4VJeUlSbclbVzC768oD9yn3Xwa7j0gcsU2/zj7&#10;42p6CHHA7Se5/WtDHeO20Ww5MdpPbirESZJaLFpFSWncaz3njKTe335cMU6QSRi9rGFJMGvDNWC5&#10;Wqk+VoxVl9G8E+MFk7WXmaQQdz4YF+Rnvy6QRZHMwdUSzyqffe4ixHGp1HFcL5geB7MJE0IIIYQQ&#10;Qsj6vHlySCxypRGXksnqM8LIMhBodDakD31/5v/3+1aILhs4b3C+SNSU6Qr0EOJArVCya3cFIogk&#10;K5nosWSq1y4yZUjhuKYvY1COph8457SRK/vocooKalu8f/bIHqQFsIiABxHMFzIglwX7ecKZVM85&#10;UpqfOalWRNNjkHOe3LawgTawO15FbVnjud32gP/vUW+lQCxynwdhNyUJjlNtxW6qppcQtztPwX3h&#10;mbY6wX9LpKNov7ypEBcbG8JoG8NjbaKkblZBGl/kaH8vkoWZSRTgJOU1TJc5qSE40Xk9owXL1ccJ&#10;CnHnAkEDzyg/+zXBcWouTBuR6+qcWOMPa+8hxH0uLVSvwOgMse1xfwmcEEIIIYQQQu6OJJDEojTL&#10;TUosOCMgE0BaMeKbySJlb+2FlmO8SXUcZzcXU/rMOSLOavQS4mqEElcmwcS+/XEWkihlon3iP5BD&#10;M+/N75+t2cBASorDs+ZmPUrJajqa5b29rOXFR0xGCe8prL9gn4x71c/rHlPZLvy2UDreiO1UPU+s&#10;PGJgTPTLt0T46okvG+b291514pIaw0vLx5WLcsd69PGG6z1GiCt516LP2cOqcOvRjdI+Nzt4nsSY&#10;68fpyyqTyZgnmwMnqc5mRlmkLdiGrmasYPlj+UySFOLOZb4l/H4wO9yEXP05aIVx7Q5CHJdKHc/1&#10;gulxsB0QQgghhBBCyNqIckUkSieVS87dIzCRuwlwECVyJ6vVsUFWt1wpSCIpCflRmB1qBXoJcWAv&#10;h+Rk8TJCCNpCaR3G22u7ZFMrtvnSR6k8FcM8q5epzIlceQfoZ5PafKWEY+tBzLSo+/iBJCTdi98W&#10;/PqQ9vEJ5KtMactHamelbTUqPqlyw33a3aLg+QXx5TLBpbZ/+CJd7nEpegpxqNfXsRl9d3/t98/c&#10;d9jGk4S4mKQmRU6fiIE6EPqKPe+9hPYiyVDtaw8jT2UmYYDLpp7LnZZL3YLLpl4H+u9YwXL937Up&#10;xJ0HpAf5ma+M231fdAuuz5Y7f7tYXYhjZsbzQHuW6mCWYEZqQgghhBBCCFmfXIGrRsZxhabeoeUY&#10;df5SAc4nEF1w7kLxwUUd/+hlU3sKcb5QkhKHXDmmJiOQJCqZGJB1KlOmku7JbupCSipB3yoRtXS9&#10;v8aSujIzfTEi6qlzH0kYiba3k72kcj3q825b1Ps39F1/zC0db+JtdYv3T/QBlBfuG+WKMO1QLN9o&#10;xr0zCOotUxQOxMYOgnHQV50orSewk9QO7m/3vqyQ2HbXcuNmQhzaKvqf+KxBtI3f6Efyec0YgH5l&#10;d12eaPvxAs995XhBJmGmbA6YcCXncaflUr+CwslVjF4q7Q6ZtSjEncev3/8UnvfKYHa4WZnhc9Ds&#10;fxCwvBDHvncas2eJQ0ZIQgghhBBCCCFr81YgcJUIMiA1mVwaevK5gwAn4Z+/9DldjmWVfdwty0xC&#10;SqqSuXKFkpdM8la+fCSI11uPDHF76RJtzW5KIt1TS9uUOOyjkOYKhBoIRUfimkQka5kO1G2qTm05&#10;Rccx3be9fubLH0d10lWI8+9VlbHdlE1wjoqQyuUK/LpQkZWtThhrmrPc9RbidNt0BMhY/909S0V7&#10;AEI52vPdS4hL1ZEfGN/sYVVEBV0bs/ShHviibiwwHttDyNOZRxy4r5wxG/dbLnULtqGrGLns4F2y&#10;+1CIO4cps19+5xL1M3N9Vqu5Ze6VhThmhzufubPE8XMiIYQQQgghhKxOyeRy6cRvybn9wEQzxIAR&#10;ApxPb8kod2IZcbfJ5d5CnC+FSRl50C6/ttfJCf51vqJdiJPObTcdovuBe+wAuUULe0dt1mzPWpKz&#10;BCMMJTMTJbOX2eMzl098/9zaB8rR354aB1rq0McfF2vkOul+SgLjTu+6rMWvv9w+7MucrfIT6C3E&#10;gd34JIz3pg2b/mcEq7p6eYoQl9vfUZYt7/bCzy9LT1jqd4D8XEH06GfkJly/XNhXcNnUc1g920sq&#10;sFQiOZfRAtJd6pRC3DnMmB2O77a5mUGinLmNLC3EMTvc6cy+JD/bBCGEEEIIIYSsTZFYUZi5puTc&#10;Zwpwo3EFiJzoLeRdSW8hDuzPuRfUdjJJg1wYb6tjhLjc9u1nKKqVcnJQ58/POqb6Ku6lRarSUlpE&#10;xMN4ACHF7iqiJQ7heDOWyOc1ATFOOPYtnoFQqkO7qRjpXDVjgC+EvcKIUR/oD3hGLVmhTNCWdL3N&#10;IcJt+PVwVO8b9jlfx9XKsC4jhDjg9mP/+bx6rBar/PJ4xY2EON1vpWeUovDzig+OF88biZXl9tR7&#10;24/Zxg9yMSOzO5UEJl3JeOYTRnoGl009m6HL76q2ehcoxI0H8qT8rNcFM1StAfqDVH+nxcRZBFcV&#10;4tj3ruPy/pQI/q5BCCGEEEIIIeujxQlh4tMPSBX2kGxi59aShtq2CXB291sQl6uicZvlMFIT63aX&#10;KlxpxhVfdjJJg/gRr7N2IQ4YIenrvLltXu27k9TwvHbTELRwEhNrUvGSWX/7OVUPupwhwiXkO4wL&#10;R4IYzuGXqYn3z+1Y3RZTYpy3LTW+9RTiQNgeKpfjdM7xCvVcdpcl8O8/Vw70haVckS7FKCHOFbnc&#10;doZn3doC/os6tZuKifbbGwlxnjyYjJb2gHrw+2hevH+21OFV5Mt/fd6H5EZgIlaaNDo7IOaRsSAz&#10;hlT294l7Zr2aldHL7yLTzF2gEDeeGWVfZq1cg+uXeZy3P64qxLHvXccsv1fIwT+cIIQQQgghhJDV&#10;KZlkLs1kJJ0bwsvds4yUSEWuILE6o4Q4V1TZysuVSTChr3esJCoXdRIAcJ7deTMlFbXvXhxrfM5c&#10;qsU4J3TdaOkMz24iJZlgG9rPkVCCfaTzYFyRjk21ST9iWcak9mE3VeGLwrWiozpWFAt7yGFngD7s&#10;37vddEggNHZ4p4wS4oDbn7ZzST+rJdpfbyLE6T6YElydwPhwNI6kKBkzglD3uNLnG5RTalz24jby&#10;PumEkVqkSaPzg0vLjeXv3/+PWO53Crah8xgpSkCQxdh0FyjEjWXG7HC//sE/QFiFGZZ5xBL2M7Ki&#10;EMfscNcy53i8BcdlQgghhBBCCFkdSfaIRemkvSQYrCJrtJASK6TosdzfDKREArtLNTuJCPKHFUAw&#10;mV8qavrE+0CnDHGeAJXbj3TGNfc4dR676TR0nWaKKPXx/nk0Ltg6imWW+zgSYHIkl1j5Su3Dbqoi&#10;EIUrRcdouz1JnGzFZgt07j2/v/ltsnUMACOFOLeujPz51bfR7o7a7xF3F+IK36lN4pYRePfnRP3n&#10;jCEIU79rSHEl5Xo0RpOHwmVTn8HYev4UfnZ+QPoj5zAyI9fd6pFC3FhmzA43q+BEQub4w4A5M1et&#10;KMTdKbvoqszye0UY93r3EUIIIYQQQshTyRZe1H72kCwkYaM2G9JqlEhEV4hOI0gJA3aXaqRsUoge&#10;7SkqFnUS4nxZJfeefVkBooXddDoQa7QU4sl9HeJQZtP1Iyzrt4lFdrcsouLQV3z4clVLJjOJnvUa&#10;e55WweoMWoRP9ziE/XETKTmoVYgD0fGxg7R2dyGuaNxpeGYcG57v99dEU64Up2OBss8YD1/RQzol&#10;NwQT9/LE0cnx/Rafo6dk9HKpJiPI1cvOITjZeQZj29OPW2WHAxTixjFnNqL7teG7g6xicl2eFXO2&#10;mfWEOPa9GZh52VR8fiGEEEIIIYQQsjZv8cxLQZROivoT2VdKPWeinjW7TBF3mGweKcSBYPL+7f2v&#10;HuLPcCHObwuOYJFCuq9ZRCf1DIGgVh7H5WuWbw3lUowjtRmLdLkeiCBuhqfeQlzPepXOheghcI0m&#10;GC8y+0VQH4WidozRQhwI2nKnbH7R9nwDIU6PAdKzidE2ZvuSpg6vDEVpLhKz98Nccf8u0j4ZgMmO&#10;8iOYNLoiuOTlGIYul2pFxlnEFLah8YxsT3fM8kchbhwzZodjpsr1mOEPAzBOzMZyQtz3pgzjpBMz&#10;LEMcixn7GSGEEEIIIYSQMlIigB+lGZmC5QERi0zS4z57iyrRyJRBZma0EOeXaWlbjBGvqz5CXO0S&#10;mdJ9zbIU306kUM+DuvcDz+2G+xz2uGSbx7gE8S04TtVLD4HUyHaySOTLdlqCccL+uJrguRrOKT3D&#10;CgKLcN9ZX0SHglSnfnqCEOdeA22gV3+OteMebfVqxLEjEtjXHlbNflyQ2xb2kcemMHrc0wjCfhSP&#10;WZ+BTMIc2b04UTWKkctXucuTzbBMFtvQWMYKtD9uKTTOJ5XcQ4gbnfmyNpiBaD3MuCbX53nR5Xfh&#10;rqwmxEHMJ9czR3+Sg8IyIYQQQgghhKxPkbxVmNHGlwyMBNBHZBoBysJkiXn/1PfbIELkZl9BoFzs&#10;YcuCspKeDWF3aWa7Rk/hZ7gQ5/eBgnvvKU71whcpcqQeuYzl8rX7xjIsHi6xWoqWW/xMlg39Podt&#10;fOlxvZjINXvWSbxL3PvNfS9oKdE9rtNYcIYQB7bn7ikZ3VWI02NBbhYzNVb2bvOpsc2MU/t+HI3C&#10;z01nkHpfB3EDsZIMBBKKNHF0dmDZMtKXoZk6vGVuZ5g8h5RHxjEyk9Jd+z+FuDEMzXxZHfNJTSSP&#10;caJvfswmBK8lxLHvzcQMfyAhBX/PIIQQQgghhJB74AshsSgVtzBpjHNj8h+Ty71llp5IE9wtopoR&#10;6/bll4qZRcEcUhPsdpcuaEGi4wS9qXfpvgcJcQVt6mxRKwf05a97yi+jQO5T4UtBqFdpLMKxI589&#10;kKEGCyzqGr7w17RMhyQNzdBWUvj3jDqwm5IE4+pbn+yaZwlxkLbQnnu+C+8qxKXqJIhO7aAEXw5O&#10;RS9xsxcY46T79KPlMxB5ELNMXiGzBOkHJv+kcu4RbnY4MEtWEC6bOo6RS1TeNbsPhbgxzChcMPvQ&#10;ukyx/O5kS36uJMSx780F2rJUT9cHxUlCCCGEEEIIuQN7ySUds2ceakGS2HIyYMUoyRKHfe1hS3KW&#10;ENe7/Y0W4nC/7nlLBAO1/06c6plVqha3TZfcT0rAMBKcnG0J5ZUrS9UitYGR41ww3jYKeOocYUa9&#10;CbNSufj3m1vewjjTZQLgLCEOtLxTJCCDSfe9uhAnybHRuOBZSz43mXj/7ClC1oJ7wLgq36MXF4iG&#10;ZEFGZn4qCdwH6cPQ5S297HAbMyy/i0l80p+RS1TeOWsLhbj+DM182RCUcddljoyDc/XNlYQ49r25&#10;mHWMvosQTgghhBBCCCFPJy4FCXHjCVKxHBqeVx0fW/pRjN6ixJmcJcT1Jt72+whx0vnxM7s5SW9x&#10;qhU/I1JJe4Ww4h6bF++fZwm4KFv32r0lKBdfvmrNwuTXS49zjkS6X7vpEIzH7nG9MmueKcT1xi+T&#10;VywsxJVkh7si+5oe10uEdxvol1e/50vKFvvawwiJM0t2Ly5n1I+RE5IxcXGGSVC2oTGMFEb8bIN3&#10;gkJcf0ZmvqwPZh5amVkEnpnErnWEOPa92ZjldwopmImaEEIIIYQQQu5B7uTuzKJFD/zMKfh3rsDk&#10;E5etIjF5VqcUFOLi+OfOFSICceHiLIJ7Qa+8fNRx0wqi4VKc48razxqIsJuq8cctxNXiTYxQjsxv&#10;S7642EvYSUlCFOLOx6/nVFwhbaXay1Hovnph3ZSU7VlCMrkBM2T3gqzByao+jJJGsFRhqo5mWMqQ&#10;2WL6Yia3B2UbvLnMQCGuL2PbYn1wyca1Me1KrtszA+PFLCwjxE221CwxzLisNQLZbgkhhBBCCCGE&#10;rM9bgaxy10nSWNaXFiEiKitEYtWypRAXJ5CVMmUIXxzCeeymS3D7RslyqS6pdhLEiYKo1PdHiVBS&#10;m2vt99I4M6vI5beBkgxfwTKancQiCnHzIGUQjIbqs+hP9tDTiEplwueHWFwh8qGsJHlWjBPHX3ID&#10;/v7vv4mTR2cHl01tZ6Q0cjRhj8lp6bgzYyap4A5ckW3wLlCI68scS1uGQQl3fSDnSnV7ZsyU4XQV&#10;Ie7OGUZXZobPglLgdx1CCCGEEEIIIevjyzfJeLvfsql6Ej4xyW13K6Zoch+xaNmmRCe7SzOYzIc4&#10;1FMalOQkEz0zxL1/uufOXeZRurcr5A8QtONG2Sba17w4M8uZJEWNun6tJBkjyHCnzzmn0IIxzrvX&#10;7L/O9oWjXmPBWULcNn717MdCeZpYVIiLPo8QtWJuC6i/mFSGdhQsdZ2Is2XL1HvajyvKlizODBkd&#10;uORlO6Mmso+yw4EZMu2wDfXl1+9/iuXcGjntaXUoxPVlBmkpjHtnOXwKcwg88/TPVYQ4yqhzMqu8&#10;jHZNCCGEEEIIIeQe5GY3uTpTVU+sCPhxlDWlRbwoyRqD6CV5nMkZQpwrGvQqo1OEOE/+KpEg/HZ5&#10;piDmsq/f9rJR5/EyUr5/yiJMv3rIIZAXVfmPkBD9TGetYozUjmcdp8P+kCeIAr8/9Kqbs4S4V713&#10;FJ+jAtmCQlxKNvMD+13xrowJb+5YYT9XBPtIcaZ45ve9VKz4OYRczBwToLf5/eQyRglMucsCjrp+&#10;SXCSvA9YXkwq3x7xhGUmKcT1Y2RbbAou2XgLZhF4ZlnScQ0hjjLqrIzMLNsST/jcQQghhBBCCCFP&#10;4a1g2dRVs88ATFqbjEp7+SUZDQKDmL0pEStmZqEQF0edb9evSuo3ELQ6yjkleCJF85f3gpjxEauL&#10;M5cWNPfglXnBkp65qPNWt4kYkng7o9Ti32du/eJZ3ON6Cn8U4ubAHeMPo7EM7Rj0UdpHEoL7blws&#10;keJGjDE++nNPpmyIsrGHEZLPDNm9EFw2tZ5x0siP7GxeqD/5HOcFs4D0YZwk8uMR0iKFuH7MIiz5&#10;wSUb78EsAs8s764VhDjKTfMyy+8TfjCDMCGEEEIIIYTch6LlPTtO6J+FnaA+zAYnRat8UZIlrqfo&#10;cRYU4uIEkkeBbOBnEushTpXil1EPQS0mRWFccX+OQH84U+zyxSt9D51FRHXOvXzcQUDx24o573xS&#10;lF/3uXUbvp869lEKcZdTJGwhGp4vuJbqfzntMNVOpPtBm81/prHZMFPvaD96j3fkQfz6x7dgAun8&#10;WO73k2kYJY2UTDybidAfwTnODE56toN6HLeM8jP6OIW4fsywpHcY+aIwmZtZBJ5Z3l0rCHGUUefm&#10;6s+BYnwf/gdshBBCCCGEEEJOJFfcWkXawsS3mcQuyAYXiZKl/XzU8fnZ91S0XOsKKMTFCTIEFshP&#10;av/u4lQprgTSq9/vngnntUvB6voQxqAzMii5WHl2dw89BSO/TfR4PnWeYIyZTWyRZEO76RC/Tnq2&#10;CQpx11OSHa617sX3VUZ5YfwNjtMRf1+Yd0zu54/3z17vNp/4vYcx6h7IA5gjS8q60sbVjJFGyrN5&#10;zSBWctnUNkaOBbMsCzgaCnF9mHW5VIq392IOgWeOPrqCEEcZdW5mWD4/jKF/vEYIIYQQQggh5GTe&#10;CsQtSAT2sOmw8kRVNrh41EtScfFKjlWEww0KcXEC2ebt/S+76RC/XM8Ww8BOuOkg5ElSlFufCTmp&#10;eanWGGgH9n9f4Hru9Xv2Sf8Ze5xblnzOFyhT+FJbWV8IxNJuUhmFuGuJibCxaP3s8aqHLTLaIe4x&#10;9nniKHOnec/kSXG4xiYI9yL+nhNisjGDLMgMmXiY+aOcUQJTjfQxg8CCCX1Sz6jJ7CdJRBTi+jCr&#10;nMMlG+8FZBmpns+Ov//7+t//5hfiKDbNzhwZp/1Y8x1ICCGEEEIIIURGklWi0XFSvwdmUh3CRXs2&#10;uFi0iFhRcSESK2WJoxAXx1/qsUR+GiFOleKKKq0iCgiXvgzbSCCsbDFI1lDnhvwWCHf+WHIkvuTS&#10;0iZiSFLXFQJlipbMeMIY002QpBB3Lan3RxhtY7M0/uSMK6kMdrnvI1xHOl6MjvVXUr49xnjycH79&#10;/iFMIp0dU/1+sgQQjeSybIvayfmrxUpmb6pnpNA4g+xxFhTi+jBqbGuNp2Q6fApzfPaZQ7ScX4jj&#10;Z8TZmaU/7YNCHCGEEEIIIYTcjdxMLVfIORKYjNaT1QUZZqqjQWQoytKiYpbyzYFCXBzpGviZ3Zyk&#10;5dge+PJIj3LPyRKmnzvSn3tLXm7b9YU3SVzrUQYj6lU652xjSDBOFIynvviFc9lNzVCIu45UX5ei&#10;VRSPiG2HcmVUtC+UdNUx2Vl4e0nxr3Z3EL3GN/JwsAyVPJF0ZnDSqgRTZwOWe/te/3lthgl1Lpta&#10;B4QMqTzb41lZfSjEtTNsbGsOvqPuxrhxryxmkLlnF+J++c8yf3T8WGbpT34QQgghhBBCCLkXbxdM&#10;2JZiJtHf/oaJXkziSvc2IloFk6i8EIlVssRRiEvjnx+ild2URJScMo/twV5e61MmuVnCxExONtAP&#10;e2Wr88cPv89BeHG3+9JcLe45ET3qVRoL7aYp8MtSRXaWt6AeOmayohB3Hal3RxBv739hTLSHFhOT&#10;73S9YKyLhD9muVHTDiNSnhit4w3eldJ5xSiU+wiJMsOyqU/KJNXKqOVSW5aunUGsxKQ+KQP1Nqr/&#10;P01ioBDXzqixrTkaZGEyJ/O0tev76exCXMtnE3IOs47d+IxDCCGEEEIIIeQ+xCUhIRom9nEdOzGc&#10;LUV8HTNuWdSjaJHUispWRauAdxYU4tIEotJbvqwSCBwFx7ayq9dOEk/QVhLn1UKKu28YH6hDu3uU&#10;2DgTO78ruQQCX6c+2dImYkjjYk75nIWfqapEJmo59ggKcdegx98zs8Ml6rkp8Axb6D5oAvW9haqn&#10;/zrxreS5VVQvD1wiHPbsU+ThQFyRJpLOjW7j7O0ZsaQgpKjWiUPUoXTus4LLppYzahK7R3taDQpx&#10;7Vw9hkTje/XnOjIpMwk8V2c3nV2Io9Q0P/ijFqnurg4udU0IIYQQQggh9yN3srZGDrGZnz5cIeRI&#10;cNLiytvv3wKJZFi8f5pJ6yCjkd5mb6sKfd7gnPFolQDOgEJcGiNIfJ2/pE59EainoHOE11a7fHmP&#10;8zjnPDxvhhSXLBNXusH44UsfsfNvGdtwvD/u9OiTfpvoIaOo8wTZPXtknutF8F4pkLb8Y3uNAYBC&#10;3DW4Y/phqPpvlTvl9/kagbZjH6MI//0RC4xxreVLyAtMNkoTSefGevLGFWDiXC6/tsByV63MIFZy&#10;2dQykPlKKsfW6NGeVoNCXDszZCuVghmq7sccn3tMXJ0hd24hrut3fGQQoz6btgaFOEIIIYQQQgi5&#10;H2+CWBGLUjkE+wfnEQQBTM6emQ1OyzLqer5AIk2it8gYWtDxzpcK3Jc9dFooxKXxpZUSyUbtv++L&#10;HWWaI9y23yt7kF8WKg5FO/RJX0oL4/1TGosk6QY/s5s1ohT39v6X3RxKJR3qYIToKD3rLGKU1NdK&#10;+rF/bE95h0Lc+ej24AuSifD7bCloa8djyMThjEe52D8+kM/nhxrr7WGE9GGGzDyUmY6BaCSVXVv8&#10;6JaB5WqhBRP7JA9MFEtl2B792tNKUIhrY1x7bA++m+7HTELc1e+tuYW4075HIw3M1J/cuFo2JYQQ&#10;QgghhBDSnyJpq3AiNToR/vb2N0zgajlBnfOMyWtcA5ICrhkTLERZolFoiEoMkeiRkWokFOLSqHPu&#10;pLYSuSOQnE4UF9x+2qvMcf/u8+QKR2bcyOk375/uvcYyJPnXlWSybR/1/7v66yGp+s/SKvwASTbu&#10;KXS14Ms5JWWI+nSPrZGDUlCIOx+pv0VD1Xfs/ZxL0fUmjJrxoeSZ0QfsYYT0YYrljrgs3SHIliKW&#10;XUt0LHecS7zGWfG9KjvnIxkjV6p4aD+mENfGrFIOJF9yT9BHpDo/O67OqDm1EMfPhcswS39yA5mL&#10;CSGEEEIIIYTcD1Fai0SpLKOOyc5ANyTUs2GyOOe+XYEPQgMEidbJ+UDwOIgeAs5IUCbSfSPsLs24&#10;k/ul7S3GWUJcICYUSG2+rHNmW3DHAPujZvDsu+epyDCJMnDPEYnXF574f2+bCU8a8uU5XAdtTRKm&#10;WtugOod/T81f0Er3OY8Q58t6+X0szHTVuX9SiDsV952aEzUymA/ajHTuVaJmvMktY4xzrZ9pCBG5&#10;frm6tQSOsxmVQannklIzLJvFbE7HIJvLqP7+1CXKKMS18csf/xWe4frAfZF7MkQwr4ir29jMQhyX&#10;K16HWfqTGxTiCCGEEEIIIeSevBVIa6XSQFxEGheY9DVC279+Kp381RKOOs7+swu+GHQUpeLQmVCI&#10;SxNIbaod2k2H4FndYxF201B2133rl5HLl85QNnZTEak29woIIVYMwn/97b5cGGkPH9LPW0WpFkky&#10;hvSMPWSiHgT1VSCF+c9V0n9yoBB3LkHbT0QPWUvqF0tFxdiQatNBdBh7CBG5PLuXCspMcUZk9Box&#10;Ec9lU+cHkoFUdq3xZHmIQlwb1wvZkWCGqtuCjKJinZ8e1/bVmYW4pwrWKzJPf/oKCnGEEEIIIYQQ&#10;ck/islAYvliSw3kZW94/MQHfS6LqRZj1KB01ZXwWFOLSBEJPQV3KMlZfOVPCbZ89BSS/39cKcUCX&#10;TUwIcmKTmqQ+5wtP/vm2uvKzLbWKUkGf6SClSPKkiikmXoR6yr4voay6CWWAQtx5oM+iT4n3LEQP&#10;oVOd59qMtI1RM0ZiPJHOJUXLGExIEmSNkiaUzgzKTDKjMnqNyL5y+eQ6l009ZNTENZZefioU4uqZ&#10;4d0TCwoV9+XXP74F9X1VoA9cxcxCHP9IYh1m6k9bcPwmhBBCCCGEkPviZ3NKRc3Sh9J5egQm3HHv&#10;Z4hDLZRMWtuY8q+KA2HFCbtLMysLcdJ17KYsAoHkBNllJ/F1FXj2YlkPGUOLbjExyMY2Pqn/38kx&#10;vpwoSWU4vzAWNvVFX8LqIR2K7bmzPFaLP9aVvC+E8aXrOEgh7jxKssNhrECbtodWUSrgTRcVZYAx&#10;LPuZO5QxIUmuz/CwjsRxJiMyekGwG8EMcgsn0eOMWnoXy6U9GQpx9UCklJ/h+uCSjfdlhqy4W1yZ&#10;CW1WIW7UZxQyhpn60xYU4gghhBBCCCHkvhRJaxUZjnw5pjWMBPf+j1UmeCMZnZLRSwbrCYW4NNJ1&#10;StqoL2P1lHRieH2/m4AU9PmO4o4R4+JjCp5JqgtfzvLPodu3L69WjHcuoYTV3ubE9tx4n71oqXdf&#10;+iqR6XKgEHcORaKWih5lH6tb3Mf2eQH7pALtLR3v/4gF3ltHoe4Hkq4YOL99lGzsOYNnlgL72sMI&#10;GQMmj6RJpTODMlMIlqKUyqolsATrKK7OFIIJfiIzYuldxNPLnEJcPbMKOQi+j+7LVELchePnvP3v&#10;2ZL1aoz6bNEST/9cQgghhBBCCCF3p0RaKxWV1DGY9BXPlRt6gv3t9//Ong0uRlRoiMUkgosLJv7F&#10;e1Vhd2nGneRfTYgDvghS0l7V/vt+0lGoieHWaY2UEcMXSEYInikhRD9XIGe97/5iWP3ML+//6nB+&#10;BpnG7l7FLgMfwruHGmYV4qT7Kql3v+whKdlNXcD53PO7gfZid2vm6UKcX4/JUP0B7cYeWo10TdRD&#10;j3PPysjPbIQUw2VT58PUyY+gnNrix9Al2i4XK7lsqgjqfMTSu6Pb0wrMJ5WsJMT1F357BDNU3ZuZ&#10;BJ6RgvoR8wpxU2TNJ5mMyGTcGvx9ghBCCCGEEELuzVuBtFYqD8SFpOPYsrusPrFdUwazyX9aMhLu&#10;E2F3aWZ1IQ7n3F2jQFgJBK8TJCdXtOktIJ1BIJw5IWWpcqU/X5Ay++/rr1WIA2h/btgfN+Heo44J&#10;hDiduc+5J5Sn3ZSFL/j0Hv8oxI0nVcZS9JBw8Z4Izj1BfxhJUTnfvCzIRFyd3WslkeMMxkxWj51o&#10;HiPxlQUzO4WMmrC+UuaYBQpx9YyRNHsEM1TdmZn6LKTQq5hWiPvebcUDcgIU4gghhBBCCCGEnE1c&#10;GgqjVHQAL0kgI7SY8vb7t1WzwcVIZbSSo7+w1QKFuGP8dl4i2kiClt00DMgSr2tOmG0qh5QU5wfK&#10;dJPScsa8HkLcCIJ7nUKI85feLutfvhDXO6sVhbjxFL3nO/Ut8b266FiWy27cPgi0e3sYIWP55T8/&#10;iRNLZwZlpi+Q7Uwqo5b4+7/Hj61cNnU+RrQliFfsrxTiajHyrHT/MwQzVN2ZGZaI34JCXBioH7IO&#10;FOIIIYQQQgghhFxBkN0qEaWZXUJZIgxMkENM6JVFaTa0gFOwzBmiRwadXlCIO0add5dpEc9jNx0i&#10;ZToa3RdcgaW3gHQmfnayVECKQ71AFNHyrbDPFr2knd4E9zqFEOeNDwVCmNRH7aZuUIgbS+r9IEan&#10;e9fX3b1X5xLJe4O+cjRubeEKwIScwtUZeziJZRgjJ54ztl4uVnLZ1B2j6uNKkWMmKMTVATlXvv8J&#10;ghmqbs1cAs91v/PMKsShfsg6zDiW83cJQgghhBBCCLk/OdLaKyom++My2PvnU7KYFJWxCkxo20Mv&#10;h0LcMUG2ogJRSbrP0VkSd31y8axKKKtcUSQ7OkpNPRHu8/KJRdyDd1/ZE0Kh0Digb1KIG4Yeu0pk&#10;7wHt1dbvR4mEvCLBOyYRdy8LMiEQAaTJpfPi1kJsNliKUi6f+jgz68rVYiUzl30xoi0hzsg2uAIU&#10;4uqYVcZBMEPVvZlJ4MG78ipm7YOQuMk6zCjEcTl3QgghhBBCCLk/pZPapcKSOmaXPWuLp2UwKRIH&#10;VMwyqU0h7hhfuinNMBYIXYOFF6EtLv1X7SbLHjJdqnj7/b8QUEslVDdmFUqCe51A3HOzDSJKJGe0&#10;c/fYEZn5KMSNo0TSwhh3t+XQz6Tk8wPLmZzODMvYUWYaIZT90HV7FleLlcwOYjD9+UdQPs3BLHwv&#10;KMTVcfXSyqlghqp7M8Py8F9xXX+dVYjjZ8C1mKs/maAQRwghhBBCCCHP4C0irUlRKhHExKSnCXEp&#10;MUMKCAQzLGdJIe6YQIgrzPDnS0U9RR2JhCz2MUOb60W2FPf2/hfqcIveZdAqqKAti88ygRAXiDoF&#10;slbwTAOeJzXuUoirB32kMDMjl5KqJNWGg5ggayR5KFgKUZpgOiueLjONWM7t7MnBq8XKK7PuzAQy&#10;XUnl0xoUhr6gEFcHpEr5/q8PZqi6NxCupHq/JijE+UHWgkIcIYQQQgghhJCriMtDYZTKPsAXfnRM&#10;kuXmTEwWK68cUjHB5DaFuGNwz+41SvuIOmYvpJ5Q70lRyPTXj00OO5JXjbD1r5+wP+pSH6+eobdY&#10;VgvasDQGoZ7w81ECom2Dpm6NOPah+xMyo6lAmbmhy0+F7XMf+t5S0tHFQpzf7hEldS6MLd2lqWQ7&#10;71jvr/b1ECEO/Vu8NyHQhmcZC1akpKzR3u1hhJzLKIkmN54uM40QEq8QPLhs6vWMkI5Qr2dmG5wd&#10;CnF1XD0+pIJjx72ZIROuG1cxoxBHmX095hJMTVCII4QQQgghhJDnULIkV+mkq5TdaJSEMjOQXvxy&#10;OIqrJ7gFaeUVdpdmVhfipGsdSWQuwdKDZwhx/jVzQo8R29Kk738lZa0tIHNMJL+iXrawP+oOzq3F&#10;wJzyqYgvke/apRG12Ofem2oTdlMWvvCF94Td1A0Kcf1JlakU6Av2UFIIxpLccQT7jRzXCEkybJnF&#10;gniqkDCi7CHYXcHlYuXDMw2OytrCieY9FOLqkO99jiD3ZjYh7irBeM4Mcd2/2yODoRBHCCGEEEII&#10;IeRKspcXVIHJf3tYNoFwVyhP3IWo5BAJTHLbQy+BQlwevrRQIiv5gsnoOtdl4/VHk6Xst59fYk/3&#10;0NkRb7Ukq4sWV/QY+v6ZK7DUBK4xi/TivzNK3wtalnSOHyH/Uojri27nJe1bjTM92qsemy4WQK+g&#10;UFzmsrTkWn7941swwXRmPFVmGjFBfdXyltdLB2uIQaPAhLBcLi3x4zJ5Y1YoxJUzo0CxBTNUPQOp&#10;7q+Kq/4AYEoh7nvx99LkYmYTTBEU4gghhBBCCCHkOZROdJeKLeqY17KQkAeemCEOoJy3ciiIyya6&#10;KcTlYYWvr+sUSCvSvfaQSGIEkpCQkQ776CxnWvQxGeF2xzhhxg3sg2xwv3/Tx2nBTrUd8Tgjx82U&#10;Oa4UXWfq/k3bPZbgUI6v8kyU5VHMJBQGY0OhDBaUw4D2QCGuL+r6++WdD6KH5Ii+5vSvx0hfZozJ&#10;HyueKAySyRiVXSo/nikz9V7i8urlLa8WK5lpUC6X+uj2ueg2UIgr5/r3SypUv/n+wbh7iHV/TVyx&#10;pDmYUojjO2Y5KMQRQgghhBBCCLmat5LJ7sKJfz2prWWQt7+NlH1WwM+slBNXTXZTiMvjJcTYKJFt&#10;pHsdWd+q7zZl5sL9bmF/lERLSTG5B2Hu5wP75Z7zTHT9qHHLCH54jrwscHoftX+sLtHWcV4Ent0N&#10;c71//aT/3z1nR4mrFb8dqSiSlXzZZ4Ts55efGxTiytBtVbqfWAiibQ3qXLvPJehXT5C/Sj4noP3Z&#10;wwi5FshU0kTTWfE0mWmEJHL1pCCy00n3dV48c3J9lOhwlbgxMxTiyrl6OWUGY6b4+7+v+eOoOTPE&#10;MUP2alCII4QQQgghhBByNVrQECZbYzFTtqLVsFmyxHKVY4zIdQSFuDzUuXfSBp7JbsrCl4MgQ9hN&#10;XQn7+LntCu3Jlwf9sCLZK9vcJofZU3RlE/s2+cy29w9zj+XLn273jnP1kvvctoHz2x9fjt9m8cx2&#10;0yFS/7SbukIhrg+6jxz0Wzd6SWuShIdz9+pbM1PyGWHU+4KQYq6eLH3ahBaeVyqHlphBKhyTqSw3&#10;mGmwV/zyRxcx/nZQiCtnShGHwbgorlrWnEIc6YVYlxcGhThCCCGEEEIIeR5aRBEmXKUolX7IF5AF&#10;pDJNxRWT3hTi8nCfQUdhdiRfNukp67j493llH7ay0keJ+KFDi1jvn7rMrDinfg4hUQ5st7GJbvr4&#10;QtlNCi3+qHOiHNGnR4g66jp4jtc1ZxGR/fIrua9g/FN1ajd1hUJcH1LvASl6jCsxCe/KMessUu02&#10;CNV3niAIkkW4PuvDc2QmlHXvjHyzCExXL093lWxwFcg2JJVDazytHHOhEFfO1UspMxgzBTImXsGM&#10;QhxFpjWR6vLKYDsihBBCCCGEkOdRsiwahAh7GKkgKjxEAuV9tgxDIS4PX2CAyGE3ZaGO2UlPqm0M&#10;mZT0s3rNIlcBlKEWy1TZ9ZDVeoa5n/dP1Iv69wfk1B4ZsHII2nJH6aoWSegtaUv+e6a0v+RCIa4d&#10;1GtRf+wkaLnvhS2ueAdegSQCxuIJgiBZjKvFhacsmzpiadFZBKYRS8GWxbOWTR3RZyFrEhkKceVA&#10;1pXvncF4XmAMuYIZhbiryoK0gfeOVJ9XBYU4QgghhBBCCHkmvjSTilGZrJ5AXNpKxCBRKsYZQpyW&#10;iyBBqVhViAsEn7cyWTSUP/rfZ5iV69y2VAOEJrQPXT5vNsNbwfiUE6irnfBmRKQP3fZVvY7K/FaC&#10;vafX/dofX0YgTqs6sZuyQJ3ujx8j+Z0lxKnz6WV2e8pJbp3v4mQhTvcJ6T5i0eH+YhIeytjucluC&#10;vpUIlNHVYxMhAchcIk02nRfPkJl6CyIQmJB1bhZ6Z78ri+f8wZfJ6th/YpqTy3EoxJUzYklfBmPV&#10;YIa4r7iqLEgbFOIIIYQQQgghhMxAICskYgY54yq0dGWFGfujYkrKegtIHvbw4ZwhxI3gbCFOup7d&#10;lIUv7ozoV750h7ZnNy0LxBktz0D2g0iiAmWZiq3P4rhVZBJ/nLi67vxxoVRUEsaVD7upK7q+99d5&#10;RU8hbgQzCHGp8V+MTpJtTMJ7ggBWIiAyOxyZklGCTX7c//eSEWU822Tg1cumPmWSfYzg8GMquXI2&#10;KMSVc60gy2DMFRTivoJLc6/Jtb8nhEEhjhBCCCGEEEKeS1mWuPXFmiMgz2ih5s0s6aizSW1lUJgd&#10;yWd3royAFID7sYcPhUJcHtL1SsSN1uNz8Pv0WW2ItIO2gH7/qr9BGdVyEWStIqHNP37UO4RCXD1a&#10;NHXb3EFg3xY5fCNVZzrUONbjOjOCMhefORIcw8m0XC0z/f3fp2bSPB1M3EnP3RKzLTVrpD/5Xs8I&#10;ZOB7Ar/+8Rk8e3Oo/k/iUIgrR75vBuOZcZUERiGO9IJCHCGEEEIIIYSQWSjKDNMohM2EFk/++a+f&#10;bEamDwhUOVJAi9BROgmOOGvpOApx+fjtpFTaCNpZR/EllEzGlQMZgytIoa3YH1+CupddFqvS8c8/&#10;Hu3TbuoKhbh6jPgtXD8SPcozED/TcbsJdz+LZzI6ZeMjZAiQq6QJp/Pi3sum9paYZpW/rl429e5Z&#10;ziASyM/eFr/855bSejcoxJUj3zeD8cygEPcVd/8DiLtCIY4QQgghhBBCyCzEhSI5VszYop9RL5/4&#10;/g8jaOTJb1LguJZsLeocH/45j2KUROJCIS4fXyAploTUve2P7yfs+AKSimaZBH0e0o7pP+ct47ga&#10;vlxbW6+B3HVhmfvZBkvHorOyFVKIqyM17kvRS9BW5yp8D75/nvEePINCGfDS/k9IFlfLTHcFk7/y&#10;M9fHrBlWsCycdL9nxd2XTYUIKT13Szwls14LFOLKuDpbJIMxW1CI+woK2GtCIY4QQgghhBBCyEy8&#10;lUxON2YrweQuJIkRYoSeaP7nv37CxPm25Gmt+JaMt7ZlDH0h6ihaJbwcUmKE3WVKrhDifIGlVLjx&#10;j0dbtZuaaRWYJKzo9Ton2qPdRBxU2ezH0YaxclePjeNNLVJGy9JxqPX4XCjElaMzpBa8H7FvDyFe&#10;fwYQzp8Vqqww5ttTLQmzw5HbcfXE6V1lpv7L0c6bCe1yEeb7Kdm4L8GUbf8JaS5fdwyFuDKuzzjK&#10;YMwVV2VFm1GIm225d5IHhThCCCGEEEIIITMRl4rkqJEabJapV/aq1kwz+p7fbNY3JyvTdv7R0SIG&#10;SKLJUfTKzBODQlw+6vw78alUaPOP7yU9SFJQD3lEnWd3v73b4ihJ6mwC0aVJiPuSpPS4psa6s8tJ&#10;j9nu86iwm7Lwx7mRIiWFuDIwLqAfi9eNRI9yrLmuFC1Ll1+J+dyyl5ZT0UNoJmQ412f1ud+yqSMk&#10;ptknAVGP0n2fFXedbEe9S8/bEsgKSY6hEFcGhTgGYx8U4r6CQtyaUIgjhBBCCCGEEDIb0Ul5KdS+&#10;9rBsxEnwjPPoCfR/7rO+lWZYGxGtUpA6x16KyoiRYgeFuHz8jGmqHReJT76800sUCoWs9y4TVni+&#10;3XlV27WburA7v7rnHrKLLeMPjDHoq6XSYg0969U/1y4g1Jgy+9D9dpAsF7Tzwj4VCnXj+mSqvCjE&#10;hQRjxUG0vu82Sq+bjvfP1WTasE+lYlx/IaQ7I5ZkzI+5JY8akH1Lftb6mH25scuXTf1j6s8K1fz6&#10;x2fwrK3BCeU8KMSVgTFKvm8G45lx1XubQhzpBYU4QgghhBBCCCGz4WfzOYrSiWgp25AOCCtqG8Qm&#10;kz3luqxvZfH+ifu1j1cFziGfWw6UxSgBgEJcPqF80yYK9RLi/MxDvSQW/7x4frupCzshTkUPIa5V&#10;WqxBGkPtpmLi7TodWhhWz6rlYZRBg1SlzteUydCvg17tUYJCXD76HVvwXsW+GLPs4dWgfwx6n3cV&#10;dEdh+nT+O3/2dkvIjstlppstm4olPKXnrI4FlgS9OtPgHbOejRArMbmNuiLHUIgrg0Icg7EPCnFf&#10;wffOmlCII4QQQgghhBAyI1qmECZmxcjI7uYTnfhfLHqJaZJAcxxjRC8Kcfn49VYqtEn3XNKe9PE5&#10;4mhFH/WRRNYebd/FH3d6CHe+IDVSxtqQ6rVFJIKA5p+vOmxWOYhyKJucOhSuXyQeCWPKMHGJQlwe&#10;pVIWolf5dW3PQahnGiQQ9iL1jvUD4znqyh5KyPxcLjP9MVx6P40RUsgqwiCXTe3LkMyN35eQ0KeA&#10;QlwZWB5Svm8G45lx1TuJQhzpBYU4QgghhBBCCCEzggllaXI2FqVijCSMXBlaIvKyXx0Fjukh7Gyo&#10;cxYvnQqxwB7ejdRkvd1lSuJtapwQJ12zVF4IBLaIzIHzor3pjF86+1dRe22etAqyfKn7tpu6MSID&#10;XSBIqWvYTUPJrdccgix3I8JISh8oL3889+sF92M3ZeGLXmjDdlN3gvp2gkLcF6VSWi+RNFU/nWPK&#10;iXr9zigYu0f2FUKGca3MdJ+sVZisk5+xNtYpmzEZzfIDEsBdgEgxYiL6qoxFK0IhrgwKcQzGPijE&#10;fQWFuDWhEEcIIYQQQgghZFaKhJuKDFSnSB5CQFSxmag+IEhsy7Ti3+5+RzFCrijN2IMolVOOSGav&#10;gUQxafjZxb5inBAHfPGpNBOYf98ofyNNmMxvZnt5u3Cji1j29v5/3HP2EmRcQvGqfXlGX+4dIfJJ&#10;SPVqNxVjx6fXuU4L1a/8ejc/LxO0dB91ju/RHmOkhStkDwvHjnki8s7tLMQlx3gh9DuzQ19EOw5E&#10;UecaqDtEfCwvC3Pffd+PrZSUPe4fZWYPJWQdLpeZbrJsKpbulJ6vPpqzBZ9K/+cvibmFoRL6i5X3&#10;ysR4BhTiyrj6HXIUGJsY+zCyS07IZcpIB4W4r6AQtyaz9X8KcYQQQgghhBBCNkqFtZrlE4uku5rA&#10;+d+s1KEFI3lSv1QQUDEk+wzKULjWYfSQFTYqymLyGCvEBbJagbxixLcwK1RMGqmNmr7po4Wd/Xm7&#10;9wHv/F3uG33DPSfK1m4airrWTrBtzfTUu020BJ6lZMwJBKfOgpdLWohbNDqWV42I3iJzuqhzRaVz&#10;v3/gmft9Pnj/7DGWtGLG+/xnah0zCLkUM0EuT0KNjjvIOiOEEGRdWgksySk9x1lxl2VTR/RFtE+S&#10;D4W4MiA1y/c9RzA74nggPR0FxuicQH25gXfhFhjLtkC706H6KwLCzBb6faTfSciAawKfNfRy1N//&#10;/Io/PnXIsqDcnnICz3sFMwpxZE0oxBFCCCGEEEIImZmiCem38uU79aS3dK7CMLKIyf6zyRq5mVUg&#10;CJTJJu+fI7O21AhpuP9e90QhroySTGBGiHj7G9oo7uscyanP8/tjQe8sX7psnPMjekgs0nntpqGY&#10;OnauWzE+uoRS2Sb6/v6tV0atqnjdR1za8tvOSDmJQlwclHvxmNPYbjfS7/r4O1VtL19KPBJop/a0&#10;lxCMCYlAPc0g8RFSDWWmNvQku/Bc9TH0s/AQIC7Iz3JWrJVRT2KEWAnB4yo5Y1UoxJUxuxC3+vuF&#10;XI8k9fnCnivrXQWFONILCnGEEEIIIYQQQmamVC6omcDFhLt0rlhgotgKILslT+3pisCxJYKAvnZB&#10;ZqRaagQXHGMPb4JCXBnqGslMYGgvRoQ4S4DzooPQgmfwz9tb1sD5/GvYTU1IQlzteFFCMHa+vf9l&#10;N1WhzrEXgyL1iutC8jWSWmIZzlHx9vs3X5b097E/HgKFOBm0+eL3imo7PfrK4bUPns+MP23LRn+F&#10;GodPeIf76DIoGP+vlvcIaQaTu9IE1FmBSdxVwSR574nDVSf+RmQ3y4/1l03tL1ZyErkGCnFlUIgj&#10;ZA4oxJFeUIgjhBBCCCGEEDI7RUJFhXyDiWLxXCpc+Q2T5pjI7jFBD8x1yybZfdFjFKWT51ukspPl&#10;QiGuDD/rj26vqq1uEpy7bVyY7IiQkfxtPcQKXzJC27SbuuFLdz2v4Z4XcUbmpd7P01oHOH4T5dBG&#10;a8aX4lBt0u8fw/sjhTgRaWxIBdpHr/fdwTsle+nlzu+mIcuexwj7QTxQ9r0+5xByKVfKTLj2qvSf&#10;gP6xrMBxdaZBiDmrMibD3rpt6UooxJUxIrNhz2AfIE+BQhzpBYU4QgghhBBCCCGzUyoY1GRfiU0W&#10;j8rkomU4CETCNWPRQywqARKEdB9H0SoxUIgr43wBJ740MIQnf/8eUovfPyFU2U3dCNp7Y0Y1F1/+&#10;GjWuuBjh1nkeFS2SS+/zARyP9qHb0kmS3Ii243J+fzwhGoW4yjG9izAG+TTarioy0GnRtPDdHQvc&#10;F8ZMe+qA1v61gfOU9K2zP2sQMoyrJ1LXlcD+FJ+nNpAlbFVMtjz5uc6IlcsOk73SM7XEyuVxJRTi&#10;yphdiOOSweQpUIgjvaAQRwghhBBCCCFkBYoyXb3VLdEYyUQ3JIsLzutdJx1vv3+zh56KunbZfarA&#10;xHtLBqyUPIFtM4d0z6OFOC1oiNdtCyNQxOU3CakMemRDEwSU7v0ylPn61Vsgo3TIuJVD7+ue8Rxo&#10;L64kt7tev/gYlaUvKcSpduyPGTNF9D3bUM84Nmg3B4F67yWDCWPHVzQ8F8aL0ueKx/un1B7VNv3+&#10;RXm0tFdfKE4FnqlX2RNyOVfLTMguthojsnpBLlmZa5dNXVOsRN8bUW5///cpn59vB4W4MtDO5Pue&#10;Iwh5Chy7SC8oxBFCCCGEEEIIWYHSrDs1GZgwOS6dq7c4YcSD8DrxeP+8coI6KkmkoiG7Vqp87C5T&#10;gjqS7rmnWLWhr6Xb6/tnLykD57ECkl4euKbNBfJJpyxrvqyK8cBu6obf7npmEvP70Ij7l/Cvi2e0&#10;m6rofb5cUF64Vm9BDudLZeiqIfWuOqu8alH9V17WtFIcw7uzWIZT+/d65yY/N6ixyu5WzQAZ+SXP&#10;iNk2KzK3YRwvqQNmhyO3AxmlpImoc2K9idP+Wb1+LJ/NaESms5KAELAaQzJsfR+a4ffWUCopg0Ic&#10;IXPAsYv0gkIcIYQQQgghhJBV8GWMdNRJSGI2mY7Z2bTYUTA5rSWlCrmvJ3HR6yAqhQNfTHLD7jIl&#10;ZwhxVtr8KJVM4qH7VLUA5+OLaz2kMkk66S2pgqDddez3vsjVW8KKgWdwr9squ6hz7DNGXpW5UrXX&#10;AYJcl6xxFOIMejxMZWeLBMrPnqKJQxGsUvJziZZXc8RFZ7T5krGa2eHI4/nlPz+LE1FnxUrZ0UxG&#10;vb4ThneY8Ls60yAyra1G72V3EejLpA5KJWWMyJTZK1YcDwiphWMX6QWFOEIIIYQQQgghq1CajaVG&#10;JNOT+P55Ok0S435KRaZeckAryUw7iagRfyjE7dHn1SJciRAaCyPAoV5GiA/h9dqXNvXbHvqQ3dSV&#10;QBwZKsSdI0apa/kCW1NWLKGMmrNs9QBtxNxbex9BXbUIi6mx8klCnDqueLltFd2WF8S5vHO/oscY&#10;UvtObI0SqRVjfMlnjpJzE7IMly+b+scl4ngVI+RBiCV3gMum5jNGJlo/0+CVUCopA/1Nvu/rg0Ic&#10;eRIcu0gvKMQRQgghhBBCCFkJCBjSRK4cdSKSK30YOaI9Q5uRpYpljW5yQA/Kyv4rSsuPQpwB52uV&#10;fCBDmDb8/o8RWdVcJGG1RyY0tz/qc6rnsZu6IshA/eQc79xniVEof/e6tW1x4yw5sQUtAWEMqRyv&#10;XvH2/ldN+6UQlx7D49FvaXDcb0oEa223le/z9lBtsqSM/LEzFSiTXuVPyHRASpMmo86JdSZP+2f1&#10;6pYh+XKuzjS4klg5YolZThy3QamkjOtF6nhQiCNPgmMX6QWFOEIIIYQQQgghKyFJN6mAnGAPzWab&#10;7O4lL+jzlcoZav8ZJ6drJIDSifaUTGF3mRLTbqT7LpOQcB6IDCmhIxX6OIgtb32WQc1FFIEqMkv5&#10;CH1niCjqXwd1YDc1g3sede4UvQU2SJXu+RB207RoKbBBjkOZlYhxTxfiajKhmjLutzS4n5FRihZZ&#10;NyWabQKytK05CuoBfbWkHs4akwi5BCxbKk1GnRUrLPU4IqvXnSb7rhdk1piEN+XUf9J5pQx5M0Kp&#10;pAwKcYTMAccu0gsKcYQQQgghhBBCVqNEbmgVQHqg7qNs6bjCLDBngvsqlR0QJVm9nirE2eM/qsoX&#10;x6BfnCzBuUj11iMrHfqDe84ayTUHX6JpEWZ81Pn8pUtPyfQhtcmW9tH7fGfTIsehj+W0iScLcaZ9&#10;lEnTKNfefVrfx1E96wyA5RLeoWhmy0rL+w0iphBFInC0LqWY+DMHId24csnLX/6YYnnxJP2zet1v&#10;icv+GfTKYgmxcoC8sEL/mR1KJWXMLMRRyCFPgmMX6QWFOEIIIYQQQgghqyFlKUrFlRJCaaYYIza1&#10;Z9UaCe5PuvejyM1A8zQhDsdBtElKFkJoQUdnI/rt5xlkhkDAeHtv/gt2qa/3kOwkfJGnp6QTZJR6&#10;+/20yb3ddVW0ZuIK2unk41UMPc54smVevH+m2uCThbgaAWxkmRy9f/UYGukPsWc+eMZAWju6h5zA&#10;fZaM8ak2KMXs7ZKQLvz6/UOckDorZs5wBfmjtzB4R4mJy6YeM0Ia/Pu/l/ycORWUSsqR73uGoJBD&#10;ngPHLtILCnGEEEIIIYQQQlakZOIdk8mjJJoUmFAP5JGD6JmVaiQ605Jw/0cBMQiT9alQ+0Uz6kn7&#10;zxLxMokLcUYurMiopMqx5xKDPQj7ZNlSsRIoV/eceHa7qTsjM9EFUsyZQpz3XK1jjN9eVxmzYug+&#10;WJJN6ys+3P7/Cl9+dENdRzxmkoi9V3PG7eRzx2PI8scuGCePllDF/dvdNfi33qb6jtu+U3JbSlrT&#10;snRdG9NRKqwdPe8u1DPOIFQTMpyrM/5gUndWRiwpi3PejeuzRs2ddQ/imnzfLdH8uwRRUCopZzZ5&#10;wg1CngLHLtILCnGEEEIIIYQQQlakNEscJqPtoaegJ+ELZTgVw+WAnrRM8D8tdCY3IaR9Y6GP+ecc&#10;2eAkgmxbHfqcL6CgDOym7vj9tadw+BJstnMPfA4fv521ZoPqfb6Z0O3Nb8eMQfH+eeZY5o8lW6Df&#10;u31dy2u+9KnHhrS4nNMPtDRd2L5Kx4rYc8biTv2XkEMuXTZVXXtWkM1NuufamPlZW0GWNumZz4qZ&#10;xcre7QjBCeM+UCopZ2YhbmYxlpCecOwivaAQRwghhBBCCCFkVUqFrLMyakkT6sdxrhzQi/LnZJQG&#10;hIiz2m4tps0H994seKo+7mesGiaNetfpujSrL8Sh39hNw1HX22dcbBQV/fMhM5jddBsoxo0NCGZX&#10;ZG3FOOq/s3whrCbTXam0lvvZxZf1jsA47Iu96Vjzcwch1Vw9sTrjsqm//Ocn8V5b4s6TfNcvmzpn&#10;xjSTPa/3ZPPcGfFWglJJOehr8r1fH+wX5Clw7CK9oBBHCCGEEEIIIWRVIhJOIvpJKFhmz19mDeh7&#10;KljOVcfCS5aVT8AzSgKixRXiSClGNPHuvcNSmr6UJPW5HkgZJ3v2SbM07te50WfspuEEgk/jcq3C&#10;+U7NvnkWZilVSnG9A21/VD/O5ZVFTegL6ufRJbujodqKPTwbf0yQolQ2LZb5Ku6bkKUx0o48MXVG&#10;zDj5hXuS7rUlINndlavbEGJGsXJEO0I2PtIHSiXl/Pr9T+G+5wgKceQpcOwivaAQRwghhBBCCCFk&#10;ZUqXB2udiLcSnpkwf3sPlgR6bcuMGeSAVnIm9hnN8TGzGKeXAvTuubVdS5LaqDKQhD67qQv++U8V&#10;4lQ99Lx2MOY2CnazYcYzZr4cFX5GtqtAn4xJr7q/5sqQDUKov/zwLgpFeYyN6NviuaS4Wb8lJJsR&#10;yzrmx1wTqZAq+i8jO2cGs55cvWzqjJOoI5Yj/vu/KW33glJJOb9+/xDue464s3RMiAvHLtILCnGE&#10;EEIIIYQQQlanJItPiwwCscSfcHazYJXKeYhZ5IBWfOmGMSiQfXDCrD5i22+8z94iV4pAiBNk1xYk&#10;uc9uGk7vawf1Urhc5IzoTJda6qQINziGLXk8gpyMa7XvcN3mEgIb+pndNQv9bhDOIwWuizHPHkrI&#10;s7h6ycuZRIb/+f6/xXtsiSdM8I0ot7KYa0J+THncX6w8E0ol5YzJetgnKMSRp8Cxi/SCQhwhhBBC&#10;CCGEkNUplbFKlyHbsNnhgvNBpKiR4VQsJQccgUw5wjMehxEakVnvMZESIfLi/XMmmVLdE55rd49G&#10;uqhfNtXvUyPFqzDLYb/llYE0dpRkf2pBunZLpr2grDrLg2din6W5P9pMX0E/v3mIZRGP98+z2nxP&#10;jCybFiVrxrnkZ4bC7G1nfQYi5BZcv+TlPMtA9s+W92PK5Tx7Y9rQtROrkNBmYUTWRUgQpB+USsq5&#10;XnyNB7MnkqfAsYv0gkIcIYQQQgghhJA7UJodpVYIyckYkxdrygFHlNTDKwon/+/AkWBRGB9XZ43T&#10;0lUsU6Oq35r+JrSlYQKpyQ7mXquvEAf25z9PiAOB8FXRXnC/Wv4NzrWWEGeeAzJSvz74RMFIKod4&#10;rP++O5LeIUXmjnO6DUYkTPy8pKywb0lbLj0/Ibfk2iUv55hMRYYh+f7qA2LUU7h62dRZxEoIkPL9&#10;tcQPLR2SflAqKWdM2+4TFEbJU+DYRXpBIY4QQgghhBBCyB2QlgVMRoOEFRV/MgMT0i0ZmmanWDSh&#10;EOeUxdvfVHnUZdozcZkcdyRmQBiBOJSzVJ8+l9fPSpcQLOGMbHS+AHPmkoU2g5lz7fzsgqYukEkt&#10;rFs808h66QWewWTRev/06yEndPnpMpC3P02IM31dLgs/7vS+M30hOT5nSbvYzzvuFSV9ExyJen6U&#10;np+QW3J15h8s23o1I5YDnClr2Wiuzx41x6T8kGUlv98qg/oUUCop5/psovGgSEGeAscu0gsKcYQQ&#10;QgghhBBC7kKpSFQrpKTEiKNYRSBpwcgSBVIchbhXoOywXS/T1yDGWenndDnOCiNF2RqN+IbyUKH+&#10;PyYsjRQ5AqlElb3d1I3guU6sm7At6fan24ckK5l6fPubzogZEYBLMmJdAZ5BZ7RT9xlrU0ehj3Xe&#10;E9I+CApxcpj+fW32yhHojJJ+v1D/3sbvFCiP6Bin2pvdLQvdxgvadun5Cbk1v3z/S5ygOiW+X9sX&#10;IXr0f/7nZfW6tA2puFqsHNOOuBzkCCiV1DGbQLHFk7JxkmfDsYv0gkIcIYQQQgghhJC7UDo5jAls&#10;e2gxJdKPG08RJyDKZNcFhbhX+EJFqxj3CnUOSBz2tMMRl9bsEKMkLHVuP2NT9+wUQZ2fIArhGrG2&#10;FgvUW7ru3j9nlXrRX7TEp+6xtv3p5/dEuA1pf8TThDj0Qakc3EA53l3+Vs/5GjdyntWIhHJ/1O21&#10;cExQx0UzzYlxQzmRkGqQhUqaoDorsBzfVQzJbvbArF5Xt6Ff/+i+vH8RY9oRxe0RUCqpA31Mvv+L&#10;g/2EPASOXaQXFOIIIYQQQgghhNwJnblFmgiORG3WKTOxLZ8zGgOyTs2MlrmkcvCDQtwrfCHORWcx&#10;i2TrKgpV3ibz13g5ots9+4Fn6CjboG961+g+sQvJyr3GKEFRj00VItxRGEnst59TbfRscC9oB6b+&#10;2p5XC1yqX6SES+k4BIW4MM4UcK/Evueal0pVUTTmoI8XSZ8PfM8SkuSX//wkTlCdFZjkvQpkF5Lu&#10;qSWemNULzyyVxZlxpVgJKUe6p5aYYTnhO0KppI4RbbxPUMohz4BjF+kFhThCCCGEEEIIIXejRMDB&#10;hHJtxqlgmcVkvH/OJJKchRFzpPJwgkLcK3LayJcAFB5fFar80ZaljFi9wD1DGtJSWEb/NKLH+6cv&#10;kflhhZCPmnvHMUbY+/2bIJZ0FeJ0P/Cf2/y7y7K2LwlOfhYd+udoN5ltB/uj/HW9DWwbJWwCnBY6&#10;Owh/2zPmin7SORAU4oJ4XqYghRlTZBEw+XlBjQUlnw+w79HY6IZu55P0YUKm4tolL6+ZVB0jAl6b&#10;qexKrl429arMfGPa0fOW3T0LSiV1XJ8FMh6EPAGOXaQXFOIIIYQQQgghhNyNLAnLCUws20OLyZEy&#10;nj4ZDUFAKpdXUIh7RYkUAbTIViBGZAWyr0E46iBqpdBSjZa4TBiZ5F8/+WVgtmdKrure1X8/jMT1&#10;288ICFTm/7WQ8qEFKMhh0vG7eP+slcHwDLjvInELz2jLXvcZWyY4lxsoN/zcFcOOnsdIX/vnMOdR&#10;5aPOoc9jRLkPIwm+/Q3XsrtexvacuK/scswIUx7v/yh9RulcCJSf3eURoF6kcrDxSBkObemrjao+&#10;afuRLavk0qZo4/Y0WZh+L59Liqe1T0KyuVp2uCKrGibgpHtpiSdP6l0vzFwzOc92tBaUSuoY0c57&#10;xZXZIQk5C45dpBcU4gghhBBCCCGE3BErxoiTw1KUTkhvaFlHOJ8btee+E1a2EcsHdWV3ewwxuadW&#10;QjJy0wA5Toe6V1V/Rpoav8xqDC1G5YpxI8KT7cz9vP0N/3WFOy3DZAl340MS4WZlk990+WZLi/mB&#10;c5q6qy8P6byIpwlHUSFOjRMziJRXoJ4/Kb1Fo/D9h7Iv6huF2ecIeRTIRiVNUp0X3+ydnAOed0RG&#10;syeLGXh2qUzOjLOXGTX9pv/EMrLOkTFQKqnjf77/b+He54gnLlNNngfHLtILCnGEEEIIIYQQQu6I&#10;ydYiTA5HAhPMkIrs4UVYUUY8b+lk911J1geFuFf0EBdwjnFynA0nm9nZ2cS0hJq57GduoP8PLS8V&#10;VmLRGdhGXquH+DUS0z7N0pLqfocJhFud9iwL6ToICnE2LhRmr0TLsVJ5HETN547SsQP9zB5KCJG4&#10;etnUM5eIHCJ3fK/Osn0brl429Zc/zv09aoSgcPYzPA1KJXVcL03HA3VKyN3h2EV6QSGOEEIIIYQQ&#10;Qshd0bKOMEEcjUoxKyV7cTLakCojCnFfMUIs0+LR2+/fRkhHbujzW0kOgkitYFqCFVGKltM05WCy&#10;3mk5zZOlegtrOBfOKdVtn4xo+lnsUqtzSXC6379h2chzsudtbRBtfkRfkq6JoBBn46FCHNpbTbsu&#10;bTe2H4nnkgLjij2UEBLj6snWM7N7QV6T7qElOKE3w7Kp52bp+/WPz+D6rQFZk4yDUkk9VwuvsaBE&#10;Sp4Axy7SCwpxhBBCCCGEEELuTIkog4CgYg8tQktHwvkwgW13eTQU4vbE2uUIicdlk5N6Cl+HYbPJ&#10;QUCDAIJ7GCXLof9qOQXP6IV59n/9VFLGOFeJsGb20XX7Ye6jTFDDveGY7Tl0eWmRbFuq1X2msmcZ&#10;he7bumy/ymq0+LYFroHrmbIZXx7SPSBwfbvLI0B9S+WAn9tdHokqg+xlU9FuS9qrXha7oE/pvlE4&#10;/hDySK7PAPRp72QsWI5Svn5L/Hj0cqkbUyybelK2qDFLSJ6bKfGJUCqpZwbhVQ6KOeT+cOwivUDd&#10;yXV6TVCII4QQQgghhBDSk+jEfSQwiWwPLUaUnB4oe0loacYvmy0oxL3ibMHJzVAm3c/wEGS52SUO&#10;1BHkFD222PvFv8+uu7Nwn/cK6c2NswU4H+meEBTibKif210eC9olxjOxfNwoLCs9TkrnicTT2iQh&#10;TYzIeFUSZ0hlmHiTrt0SzFD0xfVZpM6ZpEedy9evD04Kj4dSST3I4ik/w/VBkZTcHY5dpBcU4ggh&#10;hBBCCCGE3J2syWk31P720CK0NCKcj1laKMT5zCLE+ZjMZMimBknt/S/pHk+NL2EOMojNkoYlYMdl&#10;mXsKm+iG8Wmrd5QvytkV3s6W3nZh6/8qAc5HvEcVFOJsUIh7Ycap6Bj6YXfLQp9LPk8k3j+v7iuE&#10;LMXlwsP3ojGhGJMFr/9EIJe5/OIJy6aaTHj92xGzDI6HUkk912cRjcff/83P3eTecOwivaAQRwgh&#10;hBBCCCHk7mgZq1DuqZXY3iT57oHCl4+uA79ctnhg+cwqxElsWeS0lDaDJCeFui8tcel7NNnmzLKi&#10;v/2M+9cCj5Xo7ijSod1sctsmuG2SmxYczVKOO9FtV35ThOoTVn5DXc3YF+T7fp4Qp/uUUA4U4kJs&#10;/3PK6P2vkraNfUv6q96X9UBIGdcLD2MnWMcIf1zm0mWGZVN//aPqD7qyYZbBdaFU0sZsIsUWFCrI&#10;3eHYRXox2zjO8ZsQQgghhBBCyAi0ECNMHkfj7f0ve2gRmLx2pSEzOV2XcW4EKIdNkjlTDNLl4pbv&#10;Lt4/IZQ8KWKCw4wSkMQmW00tyWWE6Z+4fyNj2YDUqrPR7erM9hsTv/28xSafaUkI44wTkNPcf7v7&#10;Ir7O457bZGrbAveiQ90XhLZNasN9l4gyc8X88ptPagxDnbh1dvfQ/UQoB9SlLa5TMBKo6S/oR/bH&#10;02E+FxhZvvQ+1THo/2FZx2NspilC7gpkImnC6qyAtDaKX7//KV6zKQZntVuRGZZNHSkpjng+Zhk8&#10;B0olbQwZQzsEhVJydzh2kV5QiCOEEEIIIYQQ8hSik/iRwCS7PbQITHjjeC2vVGaa642dkA+ev/YZ&#10;S0nJJIyvgOA0s9iRYhO8tJwCaWthUY7RHkbWs6Lhb79/GNnv+mVPa0DbZnvOiBOFON2ePCHUjJ/z&#10;LlFeKqHrduc832GoNrpi/yJkCq5eNnWU2IAl9aTrtQaX6guZYdlUyAMjgLgmXa8lINiRc6BU0sYM&#10;fVsOyjnk3nDsIr2gEEcIIYQQQggh5Clgorg0o1Lt5DrEoJkmplMyIMQCu9swKMSVxvvnqmKcDyQQ&#10;I8uZpTspy90n9HiKTHU6a52R3iBFrSq++eBZtNQnPDtDiJOEODuWiPeANnmHtmfemWVtD+OsPZwQ&#10;UopZNvXayTIsu9mbEZnvKDLJzLBs6qi6gbApXa8lOBl8HpRK2hghhPaKEe8NQmaBYxfpBYU4Qggh&#10;hBBCCCFPoibjij10WY6eGQKB3XUYFOJq4z5inMQmy9llGL+WBKUwN00YiXif6e1O0psERbjKOEmI&#10;O6qbO4yZ6jm4VCohZ3P5sqmds3uNkvw4iRfn+mVT+wsyv/znJ/E6bfGDIs+JUCppw4yl0nNcH73f&#10;G4TMBMcu0gsKcYQQQgghhBBCnobNZiRNKMdi6YlmLRvJz/UVhSIDRKaS7HkU4lrj3mJcDLQztE2T&#10;Yc4sx0pxrk/sRDdVpupnO9kNZX9X4U1Cj1EU4dqi4D2CNoY+XfPuEa/thmrPdvclKRX375IVj5DL&#10;uT4LUN+JVky2yddpCwhSRGaOpRX7vgNHtKNRSwQTGUol7cwgu4rx/U97h4TcD45dpBcU4gghhBBC&#10;CCGEPI0qOatw0n4mUsvLvSLz+SAxBMLI2+//haRgdxGhENc1Po7K+2n44hzaPOS5TaBD7CS6m4h0&#10;WmrTz4I++ZLbdoKbCSMePVF0OwJlYaRhinDNkfEeEd8h6t/ou3aXJOZ491ghFhbi0D+NrCo8VySe&#10;KEsTMoyrpYeeWbPGPMunPTuRmCOT1A99Hz0YlWUQ8ik5D0ol7cwhu8rBbIvkrnDsIr2gEEcIIYQQ&#10;Qggh5IlkSWJOrJyB5UhGy3221EQ9fp6StHB+7HNGSPfXGtJ1eoZ0zcN4+/2/FCHaQdvUbRuijZXq&#10;vsS6LTax7Eu0ewl3v+mlDU1Y+c7Gl5y2hbuvCvc87jXca2/34wttOX2WyKDsUJ6on9L+Z6TKV92O&#10;CeG6teGPNSPjSIg7lL0yhDpwJLTmynUzUlz/an97KCGkB9dLD32E3lHZ7jiBd8wMmaQgEfTgl//8&#10;LJ6/LShVng2lknauzyAaj179nZDZ4NhFekEhjhBCCCGEEELIUynOCLTwxLO6fwg44nNBurG7JVH7&#10;Rs+BgChid70MLboMyPQEEcleYghG0NHClHj9jPjIlUkIeSroI1pirMoQiGWL3/8xWkTU8qN4/fpI&#10;ycpncjTGQZazuybBO0s63sT756qyKNqX/ExyaBFx8LuJkMeB5UCliavzos9kK5aklM/fFsxEdMwM&#10;maQg5fUAyzFK528JTgKfD6WSPswmVGzBJYjJXeHYRXpBIY4QQgghhBBCyFOBJCBNMqdi6cwzvtD2&#10;9v5XrgwHjiSSXJlhJDZjl3h/W0DcMxm5/vUT6lNLCEdZedSz20sMRbfJBjHOZl+iHEeI5SXB1Yqy&#10;epwcL8KBPKFXb/8wY9e/ftJZBDGeJTOvzSFz54iIufKeNNZjbF9XhlN1mapDIdAu7eGEkJ5cneEL&#10;WblaGCX1UbrIY45lU9vlxb//+2/iedviB6XKC6BU0gdk8JSf5+qgpEPuCccu0gsKcYQQQgghhBBC&#10;nkxNRpZZsu3UoIWLNywV+Pa3UnEgZ7L+ShkB107dI7alhEaIJcnjC+TBViBHNGaMoxxHHsk2xjVJ&#10;cIgTRbiNjPfRR+x+zHMnxoyLxwF9f9J9eVGa8Qxj+iYH2h8thymbwrbKpVIJGcfVGb5as3thkk06&#10;b2tgYprkMcOyqa3L746QfyhVXgOlkj5MvWxqo0hNyIxw7CK9oBBHCCGEEEIIIeTpIKuMOOEcjfdP&#10;e+jSYBL+lSENGYfe3v+Plkgi4sSxEHdtuah7iC/p+vb+V0wkcUlJG3h+u9tpaDEu9Vwl8fb7f88W&#10;fAg5g20sgxB2PE6lQ2eQVOc6u5/gemkhNy8bWFSKOynLZYqjDHF4fl8415nT8I5C3aq60e9rk9FT&#10;Z8mzuy0NnsUth6NAOXEcJ2QgM2T4qs2iZe59xKQfM3uVMMOyqagztIcaRrUjZJ0j50OppA/jxtce&#10;0SbAEjIjHLtIL2YbuynEEUIIIYQQQgg5myMRQYpcOWE28KwQ3iCvHT7z2+/fXDnBinPyviquLpOU&#10;bFEiTmixRjiHjguzLBkp5HjJwZywEuhthBLyLLZxbMsCVzp++4Hjca4rs4ylxh30V7vbIaZs5HHi&#10;6uympr7C+9oC2+2ueqnbgqxpH/aw5Ui+byLBcZuQE7g+w1ed3IAsQfL52oKZvcqYQapE1Gb1G5Nl&#10;8BZ/ULYklEr6MfOyqbUCLCGzwrGL9IJCHCGEEEIIIYQQUjcpfaUcVYPJNla1hOBLNrCZecJ93n6/&#10;9K+SbSa18L4QFUvLJcSzy8ULLYrEskBVxibIrdamyTPoLcC5gXPi/PZSl5ESjktFPSzvLJ/nepHb&#10;jjXBvanQy8HqusZYJO+TjNVEMTxrRVteVv4jZCmun4Stm3SFdCSfry2wVCApY45lU+va0Yh75+Tv&#10;dVAq6cco6bhH1AqwhMwKxy7SCwpxhBBCCCGEEEKIISp7RQIT2fbQS9iWkoPQcSQCYL9g4h3Sl3pm&#10;HG/OhfjtZ/3vQFp4/9ykES1baCHr/RP7TSFZRAQQG8UCAY7xzmGiQq4bQVIA7BGmbXzT7aZQxiGk&#10;FbQ5KymrfthXgPNjhvELxN4/Ne8ZK5UF50Kftrtcih5X8O6wIu42xuj79spB1719T0GKTL+njuvT&#10;nMO8N68WgGN1Ho+v9zAhZDAzZPiCeFECpDXpPO3BzEM1zLFsavkypWPaEZfcvRJKJf2YJfujHJR1&#10;yL3g2EV6gbqT6/SaoBBHCCGEEEIIIeQqzGR84ZKUFwlSWigIJJH3T0leglgSynC/fzuaWPclM8gH&#10;dtN0oDzce3WjJmuQlXHC86n2YXe5FP95tSCCe+6cOW4XVkrBtSjJkV5s8tsmOI2S3zaxyu8juK69&#10;lUvR9+bc1xa14674LrvofZWLXzf4d857ym8z0piP5WIlgU7FJRnXUu8sKUz7ZQZPQk4Fy4RKk1hn&#10;BbJ0lTDqfrlcah3ziDNlMvyIdsQ2dC2USvoy77Kp5QIsITPDsYv0gkIcIYQQQgghhBDyBSbNpcno&#10;VNQIVy34opobmDTHM9hdjQTgygJv73+V3G+QsWdSoUJn+9nu0QuUl90tm7is8P5pd7kUXxxx6xxo&#10;OQ6ZlzxRpHtYwUiXF2UNkgBjyZbdS7Wd4ZnfEEYiQht9+9smVukxzd1vkjFN3YuYlRLPYHcpQirb&#10;ZaTmxvcUnt0fE93tfuDadrdT0P2gsO3PIm4S8ihmWBovN6vWL//5STy+R3C51HrmWDY1vx1hP+n4&#10;1mAbuhZKJX2ZednUUgGWkJnh2EV6QSGOEEIIIYQQQgjZU5O55cyMWUdZ7NyJc8hKu+0V0pKRDb6u&#10;OWN2sJQkWCMSxOSJWYQSyETufW2yjwTEEpRBJDvSmNAS0u/ftKio2pwvp5B7gna4ZXyz4+gp4ts+&#10;dN/Qy3DG+oW7P+7N/vhSdF9x7suNVP+WwLNL50GftLtMhW43ThspkeFcduOiIzpaQXhfFl6UlnEt&#10;uI4/fh+G8yyEkBOZI8NX3riNiTX5+NbgcqktzLJsKqSCHEa0o9JMh6Q/lEr6M4vsKgWXJyZ3gWMX&#10;6QWFOEIIIYQQQgghJKRYHno7ZylNM5kuXN8NO3kuSBHVS8PthIIJpYq08FCW1U2XcVw6vGR5PZ+d&#10;oFgo9Niy0qLSdo7TAvdtZMOPLascZbn1MH3k7W8QUb9ky7PFNxP6mqpN4V5yZV237U8jxCXGMGyz&#10;u2WRkOumGL98vPutvkeMJc55XpkzcyT33LbTih3/xHuQAu2TYyQhF3L90njHQpoR9wZN9H2f8r2x&#10;DPMsm3r8WQf3OkLy4aTv9VAq6c8ssqsU7HPkLnDsIr0Y9jm5MjhOE0IIIYQQQgiZAQgfpXLHGdnD&#10;MoU4LaztJIO3979wrD5JJe5Efuu5enNULiVL4qn9xaULESXnGclO2FP/b39cDMoNss2X1LR/3lNj&#10;k+VsZjmd9e/t7W+U5s4FbQJyENoF2rsdRz6ulN7c2AQ400bqJCZfBrU/vpTkGFbQx1EmsToqFevO&#10;4jWeqf+2vlvUeb7Gb+ldGIkzxpgcMc+PWeuMkMcww9J4R9m9RmT12oJLXbYzSyYptOUUqGvpuNZg&#10;tqrroVTSn3lkVyko7ZB7wLGL9IJCHCGEEEIIIYQQIoOJaGmCOhVnCFOH4tKbWRZ1t1+HrG7uZD5k&#10;JfvjaTgqlxx5JrX0KiSTVlmjFy+BBFEgy+QwjSAnhXpWfV+COAehheKcDNrtXnRDNjWzpKmp5/dP&#10;XbYXy25+mPvR8tqHuec+WbxmFOIA2rR7X7tQbd7uFkXXcaTfzjR+uaBOX/fZ5T31dT48s/8zKVBm&#10;+uCB6IyK5f2LmZkIuZo5pIf0BOyvf3x6+/cJLnXZh2kySX1Pv+uwXTyuIX75g0t+zwClkjFcn0E0&#10;HpQtyB3g2EV6QSGOEEIIIYQQQgiJo8UbeaI6HlZIGwWkH/G6CEcocH/eQ2BzBUGISPbH05AjMMbu&#10;G6KI2h7NDKejg6zRC1es2KSPUaC9TS3JxQLS4F6ge0l0m0i3yXSzC3Wu0IbQ9aHFtvd/bGKbDvV8&#10;L8FtUsktFuY+cc9f2d9GCVx+O55FFDsSt1A+sTZq2rEjynoRG/uuRvfBjvdox/LXc291q/5fHN91&#10;uzvhnV3cD1VdztIuCXk8M0gPv/xHFsJHZfXSweVSu4AMaWL5XhCxbG1oX9L+rcEMg3NAqWQMM/Xt&#10;MH4wOyNZHo5dpBcU4gghhBBCCCGEkDh6cj0hGUiBie/RYo0WJ96+sgnhmhBjtgl0XN+9J8gz+sAG&#10;dqLBRHKYi5/5SQojQGzSzfs/jDB1XMc9pMJe+Pd7tjih25fT/u4cum/Z0OW+xSadqUAb2gJtS4rd&#10;Ps6xOuw53Wvp6wn3c694/xwtv0mY+rP3oP7f/vhyUAZZ9Y429ZvJmof/mnYk7GcD5zx7jMjFCp36&#10;Pnu8p4BbHmhb9sfC0qmq7zrbR6DrVPd597rp0G1gsKRHCClgqHSWHfLn7hFZvbb4+785DvVilmVT&#10;o+1oiPT5Q2dYJNdDqWQcozJ09okpv68hJBuOXaQXFOIIIYQQQgghhJA0vlyWFSdKFpJ8h0l49356&#10;Tfo759xljcDkvZYNjPzzbbRkEAPXde6xe/TIYNSDQLC4QJ6wUo5zD7//F4KObQc2U5mznfGoMGIX&#10;ZD+TlU/MYKbajG1Op+GP52indtOl6PI5ENtqA9KZvczpYExG/dvx4MMfq3TbeN1np/eUOzYJYyPa&#10;gPTeHIF+5u1eMuPK+iKECMyybKqf7WdUVi8Tn/YqpAfTLJsqTOab9j1gopgZBqeBUsk4fvnPz8Lz&#10;zRPMEkdWhmMX6cWQzzkNQSGOEEIIIYQQQsiMIHONNHGdjAtkj41QiGvPbubJZq9JDi07CFmNrsqo&#10;VlVXRTE+q9AR6j52ksUVAkUgN3mS5AbEE7O8p5HltBgTHstYMBzpzWYswxKu8WxvkOP253g/fcI9&#10;GB/UPdlNl2DH6g9pDO0Ul01I6/YgP9frnmyWO/3zXuOYO76cJb5J4Hm2+ygICgSEzMgUy6b+sR8j&#10;R94TJ+r6MlZeLAu/HaGupf1agxkG54FSyVjmyQAZxi9/XPZ9FCHNcOwivaAQRwghhBBCCCGE5BHK&#10;HMdxlRQGXCkAIpL9cTWuuLAtbWeyGu2feRdCdp4zcLMODYzLxAVB6jn9y25faqtp674shz5GYW6e&#10;2AlvZvzT0hv6dUp8i4Hj/fPbTafhS0q9JKwa9Pg5tq1/lNZRL9A+UpLf9g5xx7I+76l9ltCrhLij&#10;55fj/fOq+iKEHDDHsqlf70xk/Rk5uQeBi/RlHmlm/9lrzJKPzDA4E5RKxjJKKu0VHM/JqnDsIr0Y&#10;+Zm5JijEEUIIIYQQQgiZGS2HiBPZibhIClPXfsknPZYF3CQzTPJvkoEWZbbnlOLC7EuHsl6XgCx0&#10;xXKl+2e7Qixyr4/YBJee6OxZ6lkDaa5YNGHEQwtvzbJbDr6oekW7tUt3vu5hRLs9QrdrTw7sGSjX&#10;K0U/4Nd1EG9mWXFbFvpnXd5TjmCH95P98amYcatMdDR1dm3mUUJIgmHLShbGlnVrrIBBmWkE8yyb&#10;CkHG/BHLKNGTE71zQalkLHMsq50KjulkTTh2kV5QiCOEEEIIIYQQQvLBRHepjIP9r8hS40tTLeIH&#10;7v/13I5kcDzpf/6SiC5GTCjP7FcRp2eL88v+7GyE7rXPvr7Q7j7QRhGuQLdJdJtIh7ZrhChIYOoc&#10;KrSIUtinZwt9/7pMIOxqwQ0Z3V5Z3fD8EKRQHvrn7rEdJKRc9PWdayPsplPws4eh3DBG2M2noMfl&#10;sP12C9TnDGKV3878QNnbXbHva4xueU8ZuQ59wJ5LtXu76TTsOyctigtxhZhJCClkhmVTcQ+j5TxO&#10;0o0BMqNU3pfEd/PZD8spitub4ofOYEjmgVLJeOYr431sEiwhK8Gxi/SCQhwhhBBCCCGEEFKGL5rl&#10;xJnSiYsrB7gCQimusIDntz8Osi0FoY6zu16KFhkhBOF+B8koKN9TpTA/w9TJZa0lLOf6Z2Wk8qUm&#10;HU6b7AHayybYaRkU1xwoMW1h2hDENSOvaaEPGa+0RGUytyG2+8J9IuxtZ4Hj/OviZ3bzUK4W4oKs&#10;ZW/nZRCrFaWOQrcZNa4Z6XGeDGO7d4YYX7K02ybxPKVtemNXv6q/1p6nBXXtmsx/ly2/TQgpYI5l&#10;UxFjxTzKTOOYZ9lUk21wxAQxJDsyF5RKzmGm/h0GRVWyHhy7SC8oxBFCCCGEEEIIIeVIYsdhnChf&#10;bATyUMU97J7Vk64g7uzO7wWOtbtOxyYTGcHxSxxsDlVGZ4gYft1CJDlLbAK+EHdWNqZAanLEmlFI&#10;7dzIa7/9vLWj0oi1uTMyRfly33kyY1iOdtNwdJl7z31WVi60E7+/1IRpc+//cNuRvcR0aJFTeIYt&#10;/PFiJ9BVvKdwPbeMr3j3HL0PxVDPOnM9EkI85hYeegSX1hvJTMumjpochjhK5oJSyTnMI01HwmaG&#10;JGQVOHaRXlCII4QQQgghhBBC6sBEtjjBnYg5JunfP3PEKS2Q/Pb7x5dk8P4pTdxHy6FCariSKpkh&#10;EWfUdZC17MQy97MDniXEBe1tcGY8tHlJZmqtX9O/QikO17K7DENdx88ueEq7QV3tr/v+l900HL9/&#10;o5xHi0haWo2Nj4WB/jZTBrgcgvp2nkV8l+z6Q+17SsfpGddQN9I4kYyLstgRQhqYS2jqH5ygG8v0&#10;wkxjQBgl80Gp5DwgFcvPPEegLRACkCV0djh2kV5QiCOEEEIIIYQQQuqRhJajOCsrkYu6rrSM24ck&#10;WGCCXmf32clWaTkBssm2HKkRN0wWI7t5GUzWtY7Z4jKljlokie8saUZd6xKpypdORvcndY2g7/SS&#10;/9BHRIlmsOTnZ+/CPdhNQ/ElSvzbbhoK+mDQbgYKnHoMVecvFqSEwDlWHU+BGaPeP3VZ4P2QeBb8&#10;3B9/U+KpWUo4EA6XkOFMefRd6pkQcgJmmUl5cusOwSX1xjPbpGzP4ATvnFAqOY9f/vOT8LxzBe6R&#10;PBst9y+QMZBjF+kFhThCCCGEEEIIIaQeiBbSZPdhDJgI3ySML/ng9/+6MoEvwbihJTaEOKk/Vuqa&#10;EUk0awmcz566O3txUYX6t900FLQt97poO3bTMIyw6DyripFtE/006BOdxT+zZK9zfhsjxUYjHp13&#10;PSBdU8Up8hIEw911VR+JSVmtmDbaR6o1cvFaWeF6IEhuuixsPX7E3lWu5Kj7rt1PH6uOGzFW6Hbt&#10;j8EZcUYGUULIIO67bCqXSz2DX//45pX7fYJC5ZxQKjmX2fs4Mzk+l//72/+l2oBtnxTiKoJC3KpQ&#10;iCOEEEIIIYQQQtqICS2p0JP0HUUHI5vIEoYrCWhZI7KMnR/mHtfNTNRKT7HFxPvnCAkiIjoOF40k&#10;wWm0OOlLeAi7aQhWpPm63iCRSp07zOA4WGz02/ZIaRNIkuno7H5Auu6IZ7X9wV+6syqePvYCPa5l&#10;imZafHPep1Kdb9H9vSvIexlxehY7QkhH7rpsKifnzuGuy6b+8scpmaJJBZRKzsVIR9JzzxRDs5GT&#10;CUG7xDi9tYEVxmyOXaQXFOIIIYQQQgghhJB2MMHtTXgfR0e55khy8yUAXBfSgBZ+1H1oAUOLHO+f&#10;mOCHjPBkGcPFZN2Ty7UuIMb1zfokSRlnZCDyhRVXvhxBKLq8D8tmYoRI91rjytSINaH8Mzb73X7M&#10;GF13fhvFeDN6jEEd+oIaxrye19V110mEM9F/fFgZvIvQNt13lekr75/6515Zoc8k60Ida3dtRhp3&#10;j6J3+yOEXMAKS+LVBLN7ncMaskx5QPQjc0Kp5HwgO8jPPk/88h9mK34Kvgyn659CXEVQiFsVCnGE&#10;EEIIIYQQQkgf9IS9MAGejnahB5PrhzLGW99lHp+GkaN6ZotT8fb7t17CU7QNDFia10VdYyeC4h7s&#10;piH4Ehf6nN3UHV+EHHktIGb6U89rN3dHnX8v8Q68ltg+B49JogyHf3fqE/qZIGgKImNN4N6enhWu&#10;B/4YIUWPcVed51IJnhByMfdbNpXLpZ7J/ZZN/aGFCzInlErORwtIC7wn/v7vod8VkAkwEv9nUPcU&#10;4mqCQtyqUIgjhBBCCCGEEEL6gInuGmmqVbTJWbK19Bo4pxWCPs7INLYKviTVKT66CBpCOzCSzbhs&#10;U6bN7685chlMSFS7640UxjzRaeRzbfjXRP3ZTd0Jlp8dKKhJ/WZkecbG4l5jmelrPQVZZoVzaXn/&#10;BGOEEK1tL7Ukayx6ypiEkAm427KpnJg7F2Rmkuph2VD9gcwLpZJrgGwmP/9M8UMLU+SemDYoi0AU&#10;4mqCQtyqUIgjhBBCCCGEEEL6oUWMuoxB1RMJJnuZeM6vyJRdzP0Ly28OFqtWQpd3p6xQXjRPJklZ&#10;xkaLGJDSdtdUZWM3dSfIwjhI4gr6lHom9A27eRiBpKZilJDqSz2jMuCJS1gOLM9E/2zuX71FODOu&#10;MivcRo/3TzBGCNEixKE/Bu35ILD/GUItIeREsLyoNMG1anC51HO527KpzDI1N5RKrmMNefoH3wE3&#10;xPT7lAQ07A8Lu8Gxi/SCQhwhhBBCCCGEENKXQKbJjFrxxUgEaUErdzI+JXtgUt/uRhQjssUZ8aNN&#10;gAoENRujhAwIT/61hklcJwlxQt2ekvlC9+X9dQdKf16Wq0HZ9tS5g6UlcW27uSsQ1kRZqfHZtAgn&#10;iFptwaxwPqgnuazy3z9H2dtwntqMnKgvsX0dxKj2Tgi5mPssm8rlUq/g1+9/CnWxYrD9zA6lkmuR&#10;lqucL9iP70SeiEkhrjz4feiqUIgjhBBCCCGEEEL6YzIJyZPjyajM5CVlBtsCElFOBqLUObbosbTn&#10;nUhko2oMyDL1Upk6RyAhIcaJSHtZKFdeKeUsIc5/njOzOwXtSf3bbupKIP0NEOLOzA6HOpJkpdzx&#10;T8LKzR81ElQscC70wxFlsDIoj6Nyzh0TU2I32r3drQixLecFl5Ej5K7cZdlUTspdw12WTWX7mR9K&#10;JdeyTEbR70OyhZMTQfZRLIUq1m8QFOLKg0LcqlCII4QQQgghhBBCxpAjmPlhZIm6rEEmi5Ev0/z+&#10;31zxIifj2Zli0EocZSWqj/fPakkyXp/dBQ20seA6AwQrX1TDv+2mrvj96EwRVF1vJzNiTLCbuoL6&#10;ca+jomu70IKTsHxlbykT10Fbj8hKH7njn4ttz11FOATKg1nhZKx8KJbbKzLHFF1/Xvs279aGLKwJ&#10;yS4a6h5q2h8hZBHusuwll8q7hnu0Hy61uAKUSq7nf77/b6EcZgxmiluVX/7zk64/uV6loBBXHhTi&#10;VoVCHCGEEEIIIYQQMg5BOjmMFikO6Ew26vhSiSdH6qIQl0aVkZiZrTnefv9vjZQVlzL7L9coCXi9&#10;24s650my2F6Isz8+BakcR0g1aFPuNXqLauqcYV/oLDBa8Sm2lGmx4GfEp/4iHPobx840GN/ksnMi&#10;U4jbQH2i3DHW1fahgzaWiPfP2msSQhZi/WVTKT9cyertB5mIyPxQKpmD/MxdV8enFnbJOpg+Xir8&#10;UIgrDwpxq0IhjhBCCCGEEEIIGUvNZDqEjLMn0/XEv3Avrxi01GEMu+zsByQISEL2x9OjMx1ViJBZ&#10;gbZUmDHOlqN4vt7l6mdRQjvumV0NGZ7c8yN6nh+EYs77qZPFksTYW15EP/alr57CllRPuF7P50C7&#10;jolrpXIfykOLiH6GzcYwz7zO8qhf5aDfWWrsrctOWctR+Z8tFaI8at7fZ78rCSEXsvqyqZyQuxaU&#10;v1QvqwSyXpH5oVQyB3o5y0UkWNwnMo6RuTGZRr8F9ZcXFOLKg0LcqlCII4QQQgghhBBCxiMtHXgY&#10;F0yqS9mpEEbsqFturpS4hFCX1cwIYVh69P0vnPes5zBiXF/B5itQFvnPoe/Fk9Xcc/WSymT5rp9Q&#10;ptuGd/7emc1MWTnXUG3GbjoFMVNWZzEpeEYVvcYa3L8kqvWSL20bEDMx4rol0pRtr/2XRsV9qOc9&#10;a/zWz6HHTDvOqWcqvXZivOq+xHIMSaT8inMzrul2ViHDmXdlX4GVEDIxqy97yeUur2Xl9gNhhqwB&#10;pZJ5+Pu//yaUx6zxg1LcxKAtNQmW30/7Ha8ajl2kFxTiCCGEEEIIIYSQ8RiJIyYkpeL8Zdf8pVMh&#10;852ZmUddM77s6Nt79uSLFRrETG14JrvbcHR5jhLj1HlLRCN1TLRse4llotRSuNRhiqAsO54b+ELa&#10;mW0FSFJh7/4XiK+dpD/0OVH+7VRHpmzkcRTXzRU7cR7xPjsEznumEIX+Jgp9qp/klsfR+6m3dJpC&#10;jx9OH9eCmSrTM9+DqXdHKrQIeXIWO0LIBKy77CWXS52BVdsPJ3PXgVLJXMxXH6n4ocUrMg9apNbZ&#10;aRsFHwpxFUEhblUoxBFCCCGEEEIIIecQy5x0HOcu2bgBqePsTDe+jCRF7j1BTJCO3+JMyQP4ouGA&#10;+MgRYNLlUpeFzweClXD+Ll+64jzeebsum2rkoK9zo8/aTacgCYXdn8+TCnv0BSsRiZkdW2UmWyfR&#10;rHC4/6NrYLsp2xox+Ti0YPd27hKj+plS75RMEVGUWJ04uw8Ak/Xu7W89234uNTIcAuVoT0EIeRJr&#10;yQ1fwcm4OVh12V1mF1wHSiXzUb/M5TWBNkSuBxn7fvnjv2IdFQeFuIrg2LUqFOIIIYQQQgghhJDz&#10;gGwkTaQfxzVS3NmYDFDS839FrrxzJL5cIXlo4a9StsgOdf4jicQIRsnyaf6CNHL+5vPqMvTO21tu&#10;9CUj++NTkMRJu6kLvhCJZz2SyY7Q7UmQ4XDuVsESkpFfH1/x/nmUkQv3hox48XO0hXnGYyFvBFJb&#10;8SPnvnLGpCue7wrUs8YzlKZj/kklQsgYVl32kkLTHEBwkOpn5oCQQdaBUsmcdBObzorvf+r3HTmf&#10;blnh3KAQVxEcu1aFQhwhhBBCCCGEEHIuOdKXFMhAZE9xW7RYIzy7G7lL0gVLawphdz0dI0aOyVS1&#10;hVm6MZ2xKCXUGNGnPuMR6lKSkEqWeI0RZDhT17GbuuDXzZkyUCAnqWe1m7qgM5ntzt+2XKrusxEZ&#10;LrevSug+ImcaNKHKKVUvdpz9kNpgjzD94xoRbiNY+laIHCHx6Dy9+9es5JRnJCjDEfJ01lv2ksul&#10;zsRq7YfZotaCUsm8QDKTy2jW4BKqZ4Pyxjtbro+GoBBXERy7VoVCHCGEEEIIIYQQcj45mX2keIIU&#10;lxLZIGbkLqF3JMTNIHnopQozxL22wDKocbHtUDxSx9cuW4jjJCGpVYrT5eadE33Kbm4GstX+3Oct&#10;HezXRc8+Ly6X+1a/zOcIGU6fMymyxbPCmfuBCDdeNq3tEz3JEbhy7tMIuvLxOlQd211vS+07GWPF&#10;lVIkIWQS5pu0TQcn4uZirWVTfzBL1GJQKpkXk2F0gOw0OhaQqVbnKyucUP4dYoXPARy7SC8oxBFC&#10;CCGEEEIIIddAKU4mlUGvRHqSpCk3WqWsnuC54gJQ1/iICTIor4N7iB6bIibFtUo2Upa4XpKSOt9u&#10;2cSesl0KiDVCWXWZcDCymCdfNtSBkahC8Qz3XyvD6b4fEURxXtSDJB/pctPj6RlZF8+TI4/QdSrc&#10;51fkL7UtiY0IlLtU5nfCtJ3w2Y8C7eHuZUMIycRIDfKk14zB5VLn4n++/2+xnmYMLpe6HpRK5sa8&#10;P+aSNfLik++SAaA9/PKfn1X5jm0TFOJqgmPXqlCII4QQQgghhBBCrqN2iba7S3GubGMEoXRWKPu/&#10;ASgnv+xMvH/OKDJoMWN4xjgVb7//N5Y1DhmPxGO+oljQikpxqh5qJTYp21mvfuGLRrh3u2ko0jPV&#10;ymU+6lw7yU9HZXY4HCfVJ35Wc79HWd0kEU3XkRbofv8mt60+gXNL15+FqMylxhGpzHRfxPiqys7v&#10;e+74sz13L8l0VmpluFnfIYSQC1ll2UsKTfOxklAJeY+sBaWS+fnlPz8J5bRIMFtcN4YtjyoEhbia&#10;4Ni1KhTiCCGEEEIIIYSQa3mTRJW8eMSXj650sEkwRiR8/9yJMBA5tOj1/g9X4nCFBy3sqGNnFxl0&#10;drszxDiEKjNfYjLCTPz6WpaJCHUxUCeS9KTrUNWp3a0I3Lt/vm4Cmff8Z4hB/vOgbHq0VUm0U1E1&#10;fqD/7PqdDd23CsvetIn48qj4Ofqv3V1j5LnUkqp9Qp8fst2kIpyLGS9U29Ft9v3THePwXzMGeuPl&#10;Pj4kec7+721BudS1I8pwhBCB+SZu5eAk3Jz8+se3oK7mCy6XuiKUStbAyFBSea0RaGekjjNFuC0o&#10;xNUEx65VoRBHCCGEEEIIIYRcD8QLeeL9MB7zF7lGhClaEvHDlxZWkxggGMWz3A2JD1dOc2VCOd4/&#10;S8Q4LedEnscXn3LQ55OElkrBzkVLRrtz/v7NbhoC5DDhWZr7N0Sn4Lxv73+V9gXs7wt77vlKylyf&#10;CxJWREbCz9EetnvEuTcJVtq/Z+DauNYZAuRotAiZEFuDUPV7h+fOAf071v7SQRmOEBJhlSxfXOJu&#10;TswSeXKdTRPMBLUklErWwWSKW3H51C0+9VhG8rhChNuCQlxNcOxaFQpxhBBCCCGEEELIHFCKk7Ei&#10;TlA2WmbQIo7JiiTJDUasmT/D0xFaBqxvHxWhxaOPTY7B/++3+1Emxqlj5PNVCDlS9rMe9W6lrd15&#10;R8pCRvjaX69V7DPPIEhkhec17U8Wq0qW1bRlmszutp0P9XeWBIcwbeZLwlsZO2YG8qJ+RlW+bkj7&#10;tLa72WnJDDdyDCCE3ID5l039tHdKZmMFoRLyBlkPSiVrASlulSW44wExbvnvYIZxpQi3xQoZ/Th2&#10;kV5QiCOEEEIIIYQQQuahVnqC2GBPcStEsePt/a+YuBIVx24ieEASqm0jtaHFGQgkWdfOF+NwTvkc&#10;6ppqm90tC+m+ILy0yk3BedW/7aau4D4DQUe1c7u5ipgUpSJboNXnSMuQQRZGCUhE2DclIWk5S/XT&#10;MyU4HYnxZEVMve/lRdOHf/tZekbUzQgZc1b0WFYjw6kypQxHCDlkvsnbfXACbm7mlmAoU64KpZL1&#10;MILstcJUl/j+JzPGWVCnM4hwOlS9rLD8Nccu0gsKcYQQQgghhBBCyFxIWXty4o5SnCskQWLIFVe0&#10;vOWWjTr2TjKDFowO5bQBYQSrD1+4CUJth2RzVFemnmLyE+S6/Cxvcr9pW95Qy0XeOUe0I3XeQDor&#10;ybjno++7UYZLLSm59UW7axQtqB6IcFpI03UnZ3kcFUYSu48IByL1niUtArcP3W3MBKhvp1zygzIc&#10;ISSX2bN8cbnUucEEqVRvMwQnb9eFUsma6PfJ9z+F8ls0vn888h0ECQ7j5xzC84+lBEWOXaQXFOII&#10;IYQQQgghhJD5kOWe48Bx9hTL4y6FaQScMkEokOJuVDYu1ZLHWfH2+3+P6k7MUPUVWRKXkddCuc60&#10;nfrlU33xsHc7stLY/p4broFykMePPDlQ9xtZptOBc6fkIBx/epa3gtBlc9PsZ34/wr/tpmx29aba&#10;gf3x8tSOk63jByHkgcyb5YsZvmZnZqGSMuW6UCpZm1/++K9QhusGnufuWeMwXhrBeaIsf9//XG4c&#10;59hFekEhjhBCCCGEEEIImZNaoaS3sDMCLc1AeEuIKZvUUyPDbfiyEa5pN90OLXwcZW67Pj5icokR&#10;sSL3jyxiGW0gJsUhauvenLPPuXyi8lqlsBUvw2MZzj5nNJub6YdyRjX9HKp+ppXgcO+qnO8sNkFS&#10;dOuudsw07eCrHmNlhjaKa6wwph4It9HQ5XlTeZIQMhAzCS5PgF0ZnHxbgxmFyv9/e3d35LiRrQv0&#10;mCQTZIoi7pxzX/U8bNaYUCb0wxnNfWwTZEKZIBPkwsXOTFSjWEkyQfwStVbEjlFXgfhJJNCa4Tc7&#10;I8DC8xIqeX7RXa0+lk9e3XX9zx/H+N9nItAcQb8cgttT+Oa5usINeXcxF4E4AAAA2KfLYMK4Ou+y&#10;C0QK7FxcUw7afAxdpLDcz22al3ms+dDh60Adj65JY7fFcqojqgR3Xmthk1vhlTxXbgd9bj03Eegq&#10;m41yOZ5xHuVXk1S7Vj04R1NAKY/rx/11Y1ELsfUiSNVtd3NZ01qYLIfg4vzXXep0XJ3fYj59heUu&#10;Pz43097/H96/3dwvP05q7/CoRwN4S3v0XRhz+hnCfsAO7bXLlw5fz2GPwZcIJfC8hEqOYX/3cd6K&#10;4G2ERGKJ0WcRf69GoO+///O9q30FblI9YVe4Ie8u5iIQBwAAAPs1NRR3KwiztghS3ArODEMrfbgj&#10;tp96DXkM8zFif+XH7/pAUBrn3F3r9SgBmj6w1F//butiWdV0T+4HWa4GJW8/N+e3sfc37e9z57VJ&#10;Qc04h8vnIf15ZEeqMr+7+fvh3Epdfwf08/7WMxm/G3aFi2c4P5v7DcHlMXz5fhnge1Yx9v2Ypzl4&#10;8az0hvN9jnBaP99jPMuP0rncvO876qaWngthOGAr++vyZbnUZ5HDFbV7uFX9LUz55IRKjuMf//5l&#10;x8tyz1tpadVu7u4pIPcxALej5VA/1d9p7J6ddxdzEYgDAACAfUtf7A/CDuNqP6G4CHLUz7HUoBPR&#10;e/hopo5uH449CG1E6KEW8IifHSVQE/og080wy06qLCGausfFeTfM/ddrc/xOIGZUoO1D16xSU+ZI&#10;7dziHpVfN4kxqgT1+qqOS/pMYxAuBxNPv74Hsirb7qVyF7v6kq7PKr37r7w343rLZn24Mf+8u3dz&#10;jEG3r58hy/LOzPPg5zl8qpne11OVcROGA7YTX3TVvgDbqnzx9jxyh8H9fHFrudTnJ1RyPDmQVRvb&#10;41YEAeN9FF00+6BcvC+XkJc//SWF3/Lf53tbBvVaxTl+X2xc1ubdxVz29vz693IAAAD4LL7gL0Gh&#10;6pf4N+t0/mtsR6wl3AjupIogQtl0uO2kLly93CmtHKf75/hZGtNboaBB4ORIUrDrwbDIJhWBoDtz&#10;J1W3Xa0z1vDef67z25huWulchp/vzqv8apT6ObWHV28FfvowW9k0ie1bQ23lmUgdE289H7uobvxT&#10;0PNA4dWhmJvV6y7Vz90cHC0/m+m9VYKTaZ99QOze30HDd/hWyrNxO3x9peL8heGAWext2dRnWoKO&#10;fYVdIhDCcxMqOaZ//Pu3yth+1XpLy4PmrnI/uj9379A/XlPoJCqegRiveJ/Ff6Y/R6guwm6xTHWq&#10;P/N+niL4Vqm4/n8f678Te3cxF4E4AAAAeB6PhuJySGbb0MjdMM4gXDT4+WKBuNtBqVytAaVnlcag&#10;JWz2fJU6zJXLzIGhm9fZFoxLYZvLz47silVbKjXv5/5yk/eXOY3ryM95DgZFB7mXH9e3f75K77Lu&#10;PRjXefTn8/47M8+9YXhtiUBc/85seVekD29kahiu5RkEaLafZe0sl/ps9hN0+fswnYa+MqGS44ol&#10;PPe9dKdavt4OG1z27mIuAnEAAADwXJ41FHe615VsECx6D/B0nyk/mmTYaakPPt1d/q+rrUOEaynB&#10;qefpGtdaOcDzHo5L/1zbrq9u+3vBuNrSqa1dpSKwc+X5vRn8LOGkq0G4/Gz/XOK0+9nNJVGfsXII&#10;7lhLot5zN4DW/T62S4HP8rO5AnHDed4/E/ffEefNQhdTwnAxjnvoogocTOo8U/kSbPX6Y5b/cwkr&#10;2k2HQXPnEIRKjm83f9+oFevv9GwfObTs3cVcBOIAAADg+UwJL221JFzpblU9pwjvDM/rvTPSICQ3&#10;xTAQ1x9nGPi4Vl8xJBHj8mjocvcVgZn07NxfOrSrD13mhi6DNzmQdj88mfY5+Fyu+lKpOeCTg4q3&#10;w23pWp5jidPRdX478pKo99wNxHXjE9uluVJ+NlcgrvbOHAbvanUvTLqUdF53x+pand+E4YBF7CXU&#10;ZLnU57SHDoOWSz0GoZKvIZbL3E9nUrVcRbDne+oOeHTeXcxFIA4AAACeUw721L7gv1/9EnhrK92r&#10;Pp5LChN9DFL01xa/Kz+aZBhg6sMPwxBJreY6dqtaKGprJTR4uG5jD9SHcFwOq10EcLo/37qHaXna&#10;4fZd5bn/M+yV9zuuw9uR7k0aj2/nP79yCG6oG5ObHQ1jnMqmH8Jzc7xLau/McP0dvt3fKY8/A8Jw&#10;wMK2DifE8XlO0Z2tdk/XKnPnOIRKvpa434JxR6y/u78X/kzBx6/Cu4u5CMQBAADA8zrdCUzcqmGY&#10;Yk0R1ijhoNdrSyAOuxNNDVpE4OFnYOLjkn7D4wwrtu+7Iq3h/RxTB7N6V7KtpeBJdy8O2z2utaJj&#10;W4xDZe5c684V29ZCO3k///olBQ/vdoI7ZvXzPsZgjiDXkaSAZPfOqo5bN9eG49X97P3vgsuA8Vjx&#10;Pur3dfnO7MUx4u+QLcOL6fl5+Jmpd2YEmNXmy9hZ8vJpReihek/XKnPnMIRKvibLqB6lYmnUH18q&#10;CNfz7mIuAnEAAADw3E4TQnFzLa83txwEKed4mtaprdvH+/jUQoAp6FVCXnGs+Oe1Ax5xXv055jq/&#10;TQ0CLu0rh7huVjcmZYiSj4FM1T9jfZBKKOm+eBf87ACX3w2X4zYMscUYTxnX4fuo9s7cgzQm5RzH&#10;lzAcsJKtl0215OVz27LLk6V2j0Oo5OvKwdrvF+OvnqOiI9zrl1ga9RrvLuYiEAcAAADP73Ogakzt&#10;MxwwvKZHg3vD0MTUkMhS4pzuBKZeI+xSNt+lCBXm+1XvZvWl6vTyowxLEqGv6nZfqNL87sYluort&#10;PYgU59d3Q+zO/TWHZWNe1zul7UmEMX+O+2Pn+6Gb4Z1lgLeQ78+E5cK7+7n3OQgczHahJl/cPrvt&#10;giy7/3ceRhAqIYJxllF9lvo7hWW+chCu593FXATiAAAA4BgmheJO57+2WvbumhR8GASsxobiLjsI&#10;xZ/Lr3YlAijD87xWcf1Tl0JcQ9y3dE2x/GvlOg5fAnGlzm/xTtp7F7gcsPoZ6LwVTt3785eevcH5&#10;j39nflzad81lo1vke/X4e0UYDtjEZsvWWfLy6UWHv+q9Xbh8UXssQiX0Yi4Ixu21chAuOsuSeXcx&#10;F4E4AAAAOI7WcFWtchen066WxxkuA5jOsSHgUT5zuYzsrr8UTOG99yURm2r3XeN6EapJwaju3lWu&#10;43j1ZQNxKbz6mkJVOwvXXopQVFny98etANzneoYucadfh+ccz13LuyLG42IsdvXOjGuY9A45vXwX&#10;hgM2sdWyqZZLfX5bzZ3oJsVxCJVwKYdtLaW6i/rjz/SMCsJ95t3FXATiAAAA4FguAxFja29dkCJc&#10;UwmtvMZ1ppBE/D5CR/m6X2vbPksQIs714txvV3RL2lmI8Z443345ypEhwOeoLxCIi2cswkmpq1p3&#10;P5/l+UpBuHTOj8+7Zwiilnfhx3OP8F/3bo8xGFZ+Fj8udRxjVHa1C/n9Puld8TR/BwAHtX5Hnr99&#10;uX4Q688dy6UejVAJ10T4VTBui8rd4ISPb/PuYi4CcQAAAHA8V0JkzbW3QEQKbozsDpRCOztdJvWW&#10;y3BKW53fnvFaQ9zbYRe5KfN2F3WwQFy+H92c7K4r3aPuep4tXJTm2MQg3HudXr6X3e7aIyGy/M7c&#10;VyA6BWgnvBOe9b0IHEwsX1r7Qmyp+sd/Pvy7CE9s7bnjS9rjESqhRcwTy6kuWX+nbnDRnU9gvY13&#10;F3MRiAMAAIBjihDIY+GqUhfBnjWlAFwKdHzsfpaXhL19TSk80Z37sywpemlqaGdvYcZHDENycS9n&#10;CTKtVU8ciEuBqBw8fY0g0TOG3y6lbmkzz59nerek+3gnUJaDcOff+3s9fP9uef9bzv1a5WvaV7gP&#10;+MLWXvrScqnHkZc2rN/nJer//r+n/O9P3CBUwhj/+PdvKbhVv3dqfL3pBvcg7y7mIhAHAAAAx5WC&#10;DSM7q32s89va4Y8rIYjX8uskBza+/VYCU9/j9/G5ywBHCsOkpTlfvsfvy493K8Z6cM2P1YZBxqVF&#10;SK6/72le7zEo9wSBuPx8pa5v3/MzFMvYPn/4bSiupbvWcUsQt9eH99Ee5HdivxRxvq/lV0nc4/jZ&#10;5Tvz8r6n0PHlc7XyOyXdu3yOwzFvrpjf8a4ouwPYh/U671gu9WjW+yLXcqlHJFTCoyIcFx1H6/dR&#10;Xa0//hSCm4F3F3MRiAMAAIDjmxouiDBF2dWiSqCjfh7fzn+Wze4qgYofn/ezfsBvjFvX31wr3as9&#10;iXuaw3Ln3zcPy+0kEDcIvZWlTr/9drTQ2zUpWFp9/uepGNtyqF3IQdrPnTPHvrtvv3/Oq3xJHnP0&#10;2ULcAE3WWvrScqnH89//+f7pPi9RvqA9JqES5pC7Va7zLnq+ysuhxrOmy+Z8vLuYy2OBuPjM3+X/&#10;0PKWK3XPfCs/ezxk59+3AAAAYBmpM1A1QNBWEZYou1pE6nCUQjz140e1LoHXbXu1M9SYYN3aaqGW&#10;axXXkQIsg+DPnq9tSz8Dcz+7Cqbxi+DN3MG5hQNxOeQU55zDbt3PUqevfH3/+iWu9SuE3q5Jgao7&#10;75G+YruYAzkwt5vdsAAAG95JREFUmMeunyvd7292l2t9F60hzePKOUbFNZbN7rr3LCx9zalTYeO9&#10;q1WMw1ee+8DO3V42Nb5Ue0thtgjOxZfAqaI7T1fxxVkEEfLv/7zZbc5yqceTljCs3Otc1+dOzJt+&#10;7vRf4tb3kUuQ45jaQiU/v/Tv51LtXZSq+3OaVynk+/O9dO/d9LOESp7dz3Dc44GQ56/umenmfjwT&#10;urIu4/q76/P7qn9X/Z///bW7J7+kir/TouL+RMU/x+9j/kbV3me332PeXc/q57vqYu6ke57nT54T&#10;ee6Meab7uRWf6+dXzK3hv39dzqn4HQAAALCMEvSohglaKgIHZVezizBE7Zgf6iJsVJO6w9U+O6wd&#10;dlEbdW9O578ugx99KKr8kQf0gaiYHzlgFl3Vcte5EihNy1EO6kdUPBd9xTZld0na37fz2/vvy2dK&#10;5f3k8FWqOF5/L1NASMitWXr2GwOO6X50Y1s+WpXCdfmefv78iKDZkuIca+f3oRred3meVj47rG7O&#10;ls1nl0KJE8JwXb16RoDdS1+eD7+8LV/YPio+G1+8Db9088X88cQ9zYGjPG/6L/wfvdf9vPn4he3u&#10;loNnJuleX3zxn+79xHl0z+U86+danAvH8eHvoXhPDUIfx6kcPE7PT4SouueG5cU490Glpd9X1wzf&#10;Y3EuPKct5s41MaeiAAAAgOU0Bc9u1vntXpDkEU2BsNPL97L5VS3XF4GjsvluXAve1Gqp848AWEt4&#10;BvaohAurz0xfEboaGxy9GorbQZe49MxWzm1YLefZFiSePxCXQ4yp02H9mG3lS3wAANiDHMKMjl0R&#10;xHzGLnLdOf/xZw5y/u+vuwnSAAAAAABtUlehiUtFzt2NrCWQEV2EyuZXNe1n5nOfqqnLU1+V7nBz&#10;iH32HZrKf74Kx/EsmoKwD4TherXljCMoV369mZbrbr3me38ntLx/x5j691Dczz2EEgEAgCsuuwVe&#10;W0Zw3cpd34ZdW7fqQgYAAAAAzC8Hxz6HPMbU3AGJbp+xbGT1WBF+aA2C3QpZxH5iecCy6S60dLbq&#10;a+4x713tNJXH8nWJroAwl8YuYw93ErtcUjQvubp9p8n0Hr8VKut+1/rejHdLdR+pzm+t+2kR75sS&#10;vK0c635NCTcCAAA78Skw98frf/XL6+blomMp1rcUoMshusuuc/Hnv8vv3lLFZ3OHurxU8DD0FscT&#10;egMAAACAr2HqcnURDJkzKNHtsxKKO7+NCbHd6pq0VKDsUXFdrcGQMaHAsdrmQQpQCsexK/FMtDxD&#10;U4OwEcDKQbh9zf9r77tHQmPd5z69f+Oa5woRx72qHWNcLbNsNwAAAAAAAABwILc7A92vCF7MGVCI&#10;fZVzeo1OQo+EwGIffcgrh2XOb3vsKDRm7JcM83X7fx23fGE3nt35zBWU4euI53nOYGfrcqll80O6&#10;fN9NCe6lgGF0cEs133s9heF2FsAGAAAAAAAAAA4sQiU5OFYPIrTUHpYQrNlrgCIFT0aM+ZzhlGtS&#10;uGjEEq5REVIRjqMmh6v+9Uu8G7q58pq6e3Vzfs5w59Xlfgd19EDc0B7fd/m9MiZw+7lizgjDAQAA&#10;AAAAAACjRNigLItZDSS0lA4+7VqCPO91evlRPraKR+dBH46LAEzZFV/EtfDb5RxJNeN8Lsf7fIyL&#10;EthcX/475eV1Stg6BSh32N0TAAAAAAAAAHgipxRmqYcTWkqAoc2o0NnKAbOpSxvGtZVdcUA/w28p&#10;1Hk7/Fap2LbsarIUwKwc47IirFk+wgpifjwarP1Z5zdBRgAAAAAAAABgFq1dl+7Ua9kdFyIwWBmv&#10;am0R5JkaZJlzSUy2F+GmMmdHh9+u1VxBpzHPUlfeSSuIvz8mz5HTyw/dRgEAAAAAAACAWaUOP6fz&#10;X9WwQnOd32I/ZZcUEXKrj9fnWrvbXlnmsHouraWr07GMma/XKgJSZT+v0VlurrBT7kRWP2a9dB1b&#10;Snp3nF6+18e9rdI8+ef597JLAAAAAAAAAIB5paUR5wjDCDi8i+VPa2NUrdP5r7W7JI3puBWd4NIc&#10;+Wcsn3n+Pc2V08uPsisOorvXk5ZRXjqE9lBwt5unabnV7nkUkJsuvdcmBqgjDLd2ABgAAAAAAAAA&#10;+KJOkwMxeenPtcNdezSmg9IWS49GUKh2LpcV97N8hIMbuSzp5+rmfNnVIrpjTH4/RZVA5/d47qKL&#10;XYS8yiG4InWFi65/E5dIjbEXTAQAAAAAAAAAVjU5FNPVV+8AFIGP1uBIbLdFgLC1y9Na9zEFbk6n&#10;X3M3r5cfKbT07fyWzrOrGKc0punPLz8uA01CNtOV0FOak2kZ5P4eXMyJq7VwIC7ucfW4c9ago1w5&#10;7JeXl6sdMQ+u16uwNAAAAAAAAACwiRSAmLgsXqnXsssvJQVq6uPxqWLb8rHVtIYe1wjrRfAoglc5&#10;hFU/j1G108Bcv9xsd46vfdDs8prjz+ln5fxj+7XPO87z8p6n8xmc59XqtisfWUyMS/XYS1R+B37J&#10;d1gvLZE88dlM87p7DssuAQAAAAAAAAC2c/o2xxKF57cI2ZRdHl6EiVoDJLHdFkGt5sDeggGnGbtO&#10;jauLwNySncDiGvNYT7zO7ny37LjY2pkt5nP5yGJSF7t5wrpj60sF4/I4NwYhb1QKu36h9z8AAAAA&#10;AAAA8ARSB6+JHYJKfYlASXPYLGqFjlo1rYGipUJYc3SdmquWuMYUJopOcHNf48JLkt7SOmfK5ovK&#10;Ycr68Zet89vWnQbXEN3cps7d+Hy8Cy+7DQIAAAAAAAAA7MJc3YIiULJlp6s1jOpetWB3smtaw0QR&#10;aFkizDIqMLhGzXwP0vgu2sFsm46L3bGbukWudW5xnM1ClRs8t2vIc3eG93w3/4/+ngcAAAAAAAAA&#10;DiI6e1UDEOPrkN3iIgRSudZqxVKC5WOrag6kLdC9bsb5M1vN2fFrxm6Kt+t0/qsccjWtczvucfnI&#10;4kqA63vtPJasuMdH6hQ3Z0fDeK/pCgcAAAAAAAAAPJUUQvl2fquFIcZUhC9iab6y20OIMEjtWmu1&#10;VQel1u5lc5/fIx290hzpxjQtsdrNlTinYcXPxszFdPy4/kGV05ssAlIt15e36c45gly5foyZN++1&#10;8nK7JTRVP5dhrXxeIYKIc7yTxtRWgda5zTV26VldMQwJAAAAAAAAADC7U+MSinfr9PLjCN2WcrCk&#10;cn21mjGINUYOM1bO56Ii3DLnPclhqtGhm9eWTlPtQa3zX0t2rroVastBvJcfMf63zmFsB721n5sU&#10;Iqycx7DiWsvmq4vxzR0Q1wnHPXOgtzw3s3WFO1LHPAAAAAAAAADgC3uk69e1evbuQhF4ql1XrSK0&#10;Uz62qq2WS20+bqkxQaPmQNyCy/TmTnXVY6aA2Jhue62hxVSnl+/lY6to7WS3ZPBwjAhppW6CMf+6&#10;sUrn3xDqa64NuuHNIYV3ZxiHmNvx3t7L/QYAAAAAAAAAmEUKJI0Ig92u89szdhqKc65fz+eKEMlW&#10;AZLWzllzhhPz/BgVvhkVXGsd+zGhtLGuBcVSWPR0+rVs1qz7bHP3xTWfl/ZA5fhr3sJFYO6hd9gz&#10;hcHSszhibt2u89uSzxQAAAAAAAAAwObGLvd4qyKgUnb7FMZ0QNvq2sZ0HpszZDVmbB4JC7Ze11LB&#10;sZvHf7CDWAku1fd5UWsu2xkBqNo5XNYzd3vM19i+5Grc//LRXZurK1yq08v3ZwoCAgAAAAAAAAA8&#10;LIWDZuwWt2bY51ERDEmdwKrX8LFiuzU7eg21Bhaj21n5yCxal9mMeiQseGu50r5i3Mvms7s1rlOC&#10;Yc3hpRWXTW0O6j3pUqJDMa7Va7usnXfDm/OdHM/RM7yTAQAAAAAAAABmN2e3uAhUbRUiazGmA9qW&#10;QaHWYNqcHexau7dFPRoWbJtr57ey+exuBaemLCnZfb5pacslw341LUG9tc9pCSn813Cte102tIQX&#10;X+NeXJ7zQ6UrHAAAAAAAAADw1eVASWOXpbZ6LbveRAm+vQ5DW3GNowInG3WTinOunk+l5gwfjgpG&#10;PhgWbJljc3e9G4rzrh0zaspymq1By/UDcW3P9J5DrK2667gfStxZh7j0Tuqeu9mCcN/Ob3sN/QEA&#10;AAAAAAAAbCItadm6/GNDbbVk3/AaSre111HXtWV3uOZg2ryd1G6FxS7r0dBN4zEWC1PemgNTQmEx&#10;HrV91mrNzl2tQb29hKimjM295yZCZ2uO/T0RzotnuHauYyuuLa5/T9cHAAAAAAAAALArrZ2l2ur8&#10;tmYwbkw46VptGRBqDabNuVxqqB3jWj0aHmsJJS45V5YKxEUQqbbPWk3pRDdW67Mw91waK4fD8pKh&#10;j47P3edmw5DrUFqaeET49F5F4HfNOQUAAAAAAAAA8LRycGNEV7V7dXr5scbSjHOETbbqtBTHbV0+&#10;cc4QTLrXlWNUq5sT5WOjVfd3UUuGEW+N7dS5WdtntVZctrM5qLdRWCyf30WXtAfmVwnUfbymQaX7&#10;vvFyqeVepNDf5fk9Ujk8qCscAAAAAAAAAMBorcsujqjFlsQMaenESUG+eZciHaO9u92855iWyq0e&#10;p1IPhqcicFbd30UtGZq8FUaaGjBsDTqt3X2w5VmIcy+br652ftH1rPz6rsbg7qLvnFtSyLV7vuYK&#10;wkXF+KwRLgYAAAAAAAAAOKzcQeyik9OEyt2Nll1GNYXLHukW90CHqrmMON9ZAz4pRFg/Tq0eOva9&#10;Ll59HT0QF2NdPrKK7pivl+dQq60CVtfCmPdCce1Bs/PbVl3U8pyf+7257vwBAAAAAAAAADi0kcGp&#10;hjq/LR2Myx2kXr7Xj1+vMR2q5pICPo2hqrmXfxwTHHz0fl0LPn2ohcOIN8NJE8e0Nfi0dqCpady7&#10;2ipoFfO+dj658vthGNaL5zm/h+6Pd3qeNlgqNY4Z75DaOT1ausIBAAAAAAAAACwkBVhGBszu1/LB&#10;uAiTdMdq6pY1qNe1QijNy6UuEBprDXOlejBg1BamXHa52lvXOXUp09YxjCWIy0dWcTtw9rPWPq+h&#10;7vhNz2VzYDTV+W3tAFk8Gw91pbxRKVi3QagPAAAAAAAAAODLmXsZ1VzLB+NCCmedzn/Vz+FjTQ1K&#10;tdpqudTQOhZRj4aMmkKU3TZl80Xc6to1dd6N6Ag2+/27p3IOn6ubf2Xz1bWG9lor7kXss+x+cSkI&#10;Nz5se7P65VHXvA4AAAAAAAAAADppScYRgaq2Or+tEUS7F4yLUMoagZQUCNowoFc7Tq1iPMpHRmsM&#10;/C0aFrt1DjEXymYPaby+xUN/NS3B1Ufubczb1Nlwhg5mMS618xpTa4fIcij45TWOe3kuj1bsK7r1&#10;CcIBAAAAAAAAAGwshcsqAY8pFZ2e1lj2MId6qoGmVbp5peN/PvanirDMEkGZ2rHq9fiSpi2Bv6W7&#10;A94KXU1dMrQ50LVBJ7buuE3dy+49azm4efo1xip1cyxBsDmWWy3hsup53au1Q2RLBOGi4n0X+y6H&#10;AQAAAAAAAABgaxGomaPT06c6vfxYIxiXgi7D85+h81WL7lhtyy0uEKZKIafasSoVgZ3ysdFq+7us&#10;pbsCdse4Os6TA3Eb3sN7mgOXd7rkXQ2tzXRNYztNpkDaSu+GkN5vCwTh1uqICQAAAAAAAADAg3Kw&#10;bO5lVLtaKfwSx5i6hOYYWy6XOiYQ19VDHfOuBqkuaul7mzub1Y/dza1JS5ne3PegpoQKH9V8j++M&#10;wbX7GAGxsskkafnlyv4vK3dSW29p1DJ+83eE6/a35nUAAAAAAAAAADBRhD3m76bU1enlx1rd25YW&#10;Y1S9xouKcVwiONMclsr1UCAu7lVlX5+qbL6YO4G4SV3OWgNxEX4sH1lVy3MY25TNq27dx7nmZi0c&#10;moJjJQQXobyy6eJKAHCRIFyEDwXhAAAAAAAAAACe1Olb43KSIyuHZL79Vg6zayn4dnr5EcGpPtQT&#10;AaPmsM3EwNYt1ePV68EOcQ2hvxWCYjc7kE0c3+buZndCZ0uJZ6V2PpdVNq+6dY1zBdVysPD8FoGx&#10;PgC3dnAsBf/i+DMH4aLyO2u9UB8AAAAAAAAAAAuJ5TAjZFILiUyv89veg3ERuKqfe1steX2twZ8I&#10;K5WPjNJ99m4gMoJCZfPFxJKztWNHTT3+rX0Pa6tAXHfsplDqrbDWrS54EV4rmz2l1CkxdcA7v9Wu&#10;b2qlQGK3/3I4AAAAAAAAAACOIgI3ywXjUr3ubSnCFAasn2tzxT7K7mbXGgJ6OBDXEgbs5kTZfDG3&#10;Q2vnt7LZQ1oDcVHlI5P0Aa7URe3b+c84fvlVVXNg70qwLR/v83KmfT06N7YW1/Xela5yXVOr5d4A&#10;AAAAAAAAAHAAawTjlgyRjXGrs1ZrLRnyS92rKse8rIcDcW1ho4eWYx0jdwCrHnvykq03931RU+9l&#10;Cqdd7vdOoLD6mVpVlo5Nwbt7c2TBJX2XUMbjdYllUaNivJ69ax4AAAAAAAAAAA9YPBgX3ck2Xqqw&#10;v8Yp4ZtbS1lO1e2/aTnNrh4Krd3qLNbXGl200n2oHDtq6lKmt/Z9WXOEGy9DhnH+9wKgLfehH4c4&#10;xwh0tXZOmzp+aynBxcWCcDFeMW5z3GMAAAAAAAAAAJ7Y4sG4FFT59ls53GYi+JU6xjWEky4rPrdE&#10;17sp3cPuaV4udoXQ4q3rnBroah7DruYIN3b7qYUYbwYWWzsBpmflgcBYOcwu9V3uFgvCdc+zIBwA&#10;AAAAAAAAAJ8sH4xLtYvlVCOkk5dTbevC1VeEeuYIVQ2N6R42RmvntDXux73Q2pQw09qBuAhW1vd9&#10;PfQ5x9K9t2ruOTlV3JNHnq9RJQgHAAAAAAAAAECLtLRhLHdaC6HMVKlj1A66xoUI1ESwpqWLVwTT&#10;5g7gdPtdZNnUGN/KPj5V2XxxtWP3NXVMa/us1gzd8OJcq/tOdX4rz07c09ccMI1Q2ILBsK5i/pbT&#10;20wal/zumLRE8b3KoVRBOAAAAAAAAAAARkqdsBYOxpXaRde4XoRtrl73A0uX3nM7YPWxxoxTuo7K&#10;Pj7W+a1svrhbIampHc5aA1gxp8tHJmlfAnWZStfbzcXowhZjt2U4LI69eDe4KB3hAAAAAAAAAACY&#10;Q1p6c/mlVHfVNa5XQoHv1z5XoOpSaze3CB21BoJa7lmMedl8cXsIxM3VSW3pJVCHFddWAniv0YFt&#10;D8ujphBn6STZOvaPVn4vCMIBAAAAAAAAADCz6E52yktBVoMrM9frHoI/Q0uF4XqtHbZSQKohOBhh&#10;pdrnL2rUMqxT3Ly+iUuZRvew6n4vKoJs5SOTpEBYZf9TK4fL0jh18//8+9bd3y7FOyCFARvHe0rl&#10;INy+3gEAAAAAAAAAABxUWo5ztVDM1+gOlbtujRnT81u/ZGbZxQct+5orINbiViBuaue25nGbccnb&#10;OTqjpX3sZOnTa/K8PP0a92/xbnB5PL4LwgEAAAAAAAAAsIm1gnGpYnnGnS2pOrfowPVw6Cg6wuVl&#10;Ul/TP9e2uag1A3Fl2c9FzqN1DsbYlo9MVsa6epxaxbFjDOJaI2AW97rsanfeQ3ARTls4BBcVx4hx&#10;2fOYAAAAAAAAAADwhcRyoq0hrFnqwOG4vDRt2/KpU2vNQNzNDnHfzn+WzUaLbmK1fV6t0oEsxjmC&#10;X492I4v5V91/VzlE1i99+u23vXZ/G1o7BJfqdP7rq3SABAAAAAAAAADgCaVw0sjOWZProOG41H2v&#10;dr0z1pQg2lj3uri13MM+wNZXCmJODA8+ulxrCpC976c7h24eRsDwGcJvvfcQXAT31grBdfWVlkIG&#10;AAAAAAAAAOAA0tKfEehaaznVvg4WjlslYBj7X3gJz1vd1C4rgll9XZ7TxxDaPDWlS16M27OFujYL&#10;wcWx0vP5WEc+AAAAAAAAAADYhbKc6rpd46KiY1d37HIaTy8ChtFZq3qtM9bUQGEErlIHsFKTQpGn&#10;069lt8kSgbiYm2X3h7VVCC5KNzgAAAAAAAAAAA5rk65xUYPlLMupPLUI+sX1RJgrBY5mDDnNESKc&#10;63xq51LbblJ1c6Ps+lBSMLGEKFcPweVucN91gwMAAAAAAAAA4EvYrGtcVyUc9Hqk7nG96AL2HpaL&#10;bmAPdGibY+nUuQJYtW51l/vO4au4xvNbqtPLj1Ixv15zEPL8e+wrz7vTrxHUioprPUrnsr4LXL73&#10;MRYfx3KN0g0OAAAAAAAAAIAvb7OucX0drHvcNRH+ikBYCoYNustdjsccgbgxgaxhoC0H+H6G2Wr3&#10;JM6vD7J99eBVjMNWXeD6iuN+hecHAAAAAAAAAABGie5WJQhVDd6sUSVUdMjucfdEoCnuQfnjJDGG&#10;feXubOffh93ZBNoeE+O1dRe4vnSDAwAAAAAAAACARn3Xq1oQZ9Uq3ePmCorBGMMA3JZd4H7W+U03&#10;OAAAAAAAAAAAmGA34biuynmkrmdzLC0KQxGAi056fQe47QNwUUJwAAAAAAAAAAAwuwgL7SkcF5UC&#10;S7rI8aAImcWczksFb7sE6oc6nf8SggMAAAAAAAAAgJX04bhdhYj6EpCjYn/Ln16UEBwAAAAAAAAA&#10;AGwvli7dbTiuq2EXuX/+89tvAkfHlsOa//qlX/o0dzTcy/KnH6uc02ucb5x3uQQAAAAAAAAAAGAP&#10;Itizt2VVr9f5LZbK7LvJCSQ9n77rWw5kvrzuNfj2sVJwVAgOAAAAAAAAAACeTXRki9DZ/kNKgzq9&#10;/Oj+8zWf++nX6IBXLoeNVLu+nc5/fbp3O6yY+3G+lkMFAAAAAAAAAIADiXDZzyUs6+GhXVcEsCIs&#10;N+gqF1UujwmGgbe+29uelzq9X7kLXMwPXeAAAAAAAAAAAOALeMrucTcrLcH6I8JyfWAuust99Q5z&#10;EQg7XuDtY+kCBwAAAAAAAAAAvHv67nENlYJfp/Nf6RpLp7nu5685RPXttwiLxThEoGqvIbphuO1n&#10;wO3bb33ILQUcS9DtKGG366ULHAAAAAAAAAAA0CCCVkcPyDVXWqq1qz5k1o1JXyVY19f3VBHSKkG7&#10;y+p/l6rfPlfax/t+y7FSleMfO9zWUjkAlwOAusABAAAAAAAAAAAP6pfazGGtWlhJqflquASqDnAA&#10;AAAAAAAAAMCiYknR6NR1St3OUueuarBJqZbKy9m+/IgAXHR/E4ADAAAAAAAAAAA2EwEmy6yq9oql&#10;YF++W/4UAAAAAAAAAAB4Cn0XufeQ3On8Vz0cpY5a/dKn3T+/piV3dX8DAAAAAAAAAACOJDrJRTgq&#10;haR0kztEpSVPc9e3tOzp6XT6Vec3AAAAAAAAAADgS4puch+WXNVNbrel6xsAAAAAAAAAAMAD+qBc&#10;v/Tq6fTyXWBu2Rp2e+v+nEJvfcc3wTcAAAAAAAAAAICFCMyNL4E3AAAAAAAAAACAJxSBuQh69aG5&#10;9+Dct5fXPjz3zAG6tHxpCbjl68ght6i8nOm33/qwm8AbAAAAAAAAAADAFzMM0Q2DdDlgdv49AnV9&#10;9eGzCNcN6kdUH7ZLQbUSWHsPrf2s/Jl+P131++6P1wfbhuG2OEfhNgAAAAAAAAAAAAAAAAAAAAAA&#10;AAAAAAAAAAAAAAAAAAAAAAAAAIAF/Nd//X91lFLCLjViXQAAAABJRU5ErkJgglBLAQItABQABgAI&#10;AAAAIQCxgme2CgEAABMCAAATAAAAAAAAAAAAAAAAAAAAAABbQ29udGVudF9UeXBlc10ueG1sUEsB&#10;Ai0AFAAGAAgAAAAhADj9If/WAAAAlAEAAAsAAAAAAAAAAAAAAAAAOwEAAF9yZWxzLy5yZWxzUEsB&#10;Ai0AFAAGAAgAAAAhALSgSds7BAAAVQkAAA4AAAAAAAAAAAAAAAAAOgIAAGRycy9lMm9Eb2MueG1s&#10;UEsBAi0AFAAGAAgAAAAhAKomDr68AAAAIQEAABkAAAAAAAAAAAAAAAAAoQYAAGRycy9fcmVscy9l&#10;Mm9Eb2MueG1sLnJlbHNQSwECLQAUAAYACAAAACEA6gWuleEAAAAJAQAADwAAAAAAAAAAAAAAAACU&#10;BwAAZHJzL2Rvd25yZXYueG1sUEsBAi0ACgAAAAAAAAAhAKAjDAX6GwIA+hsCABQAAAAAAAAAAAAA&#10;AAAAoggAAGRycy9tZWRpYS9pbWFnZTEucG5nUEsFBgAAAAAGAAYAfAEAAM4k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6" o:spid="_x0000_s1030" type="#_x0000_t75" style="position:absolute;left:-84;top:198;width:22354;height:6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IAIxAAAANoAAAAPAAAAZHJzL2Rvd25yZXYueG1sRI9Ba8JA&#10;FITvBf/D8oReSt3YomjqKkUQguDBKNLjI/vMhmbfptk1xn/fFQSPw8x8wyxWva1FR62vHCsYjxIQ&#10;xIXTFZcKjofN+wyED8gaa8ek4EYeVsvBywJT7a68py4PpYgQ9ikqMCE0qZS+MGTRj1xDHL2zay2G&#10;KNtS6havEW5r+ZEkU2mx4rhgsKG1oeI3v1gFp3n2ufVdvj6YzW7yNvPZ7u8nU+p12H9/gQjUh2f4&#10;0c60gincr8QbIJf/AAAA//8DAFBLAQItABQABgAIAAAAIQDb4fbL7gAAAIUBAAATAAAAAAAAAAAA&#10;AAAAAAAAAABbQ29udGVudF9UeXBlc10ueG1sUEsBAi0AFAAGAAgAAAAhAFr0LFu/AAAAFQEAAAsA&#10;AAAAAAAAAAAAAAAAHwEAAF9yZWxzLy5yZWxzUEsBAi0AFAAGAAgAAAAhAE1UgAjEAAAA2gAAAA8A&#10;AAAAAAAAAAAAAAAABwIAAGRycy9kb3ducmV2LnhtbFBLBQYAAAAAAwADALcAAAD4AgAAAAA=&#10;">
                <v:imagedata r:id="rId3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4" o:spid="_x0000_s1031" type="#_x0000_t202" style="position:absolute;left:6942;top:6081;width:17886;height:3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o4hwgAAANoAAAAPAAAAZHJzL2Rvd25yZXYueG1sRI9Ba8JA&#10;FITvBf/D8gQvpW6SQ2pTVxFRkN5Me/H2yL4mwezbkF2TmF/vFoQeh5n5hllvR9OInjpXW1YQLyMQ&#10;xIXVNZcKfr6PbysQziNrbCyTgjs52G5mL2vMtB34TH3uSxEg7DJUUHnfZlK6oiKDbmlb4uD92s6g&#10;D7Irpe5wCHDTyCSKUmmw5rBQYUv7ioprfjMK0vHQvn59UDJMRdPzZYpjT7FSi/m4+wThafT/4Wf7&#10;pBW8w9+VcAPk5gEAAP//AwBQSwECLQAUAAYACAAAACEA2+H2y+4AAACFAQAAEwAAAAAAAAAAAAAA&#10;AAAAAAAAW0NvbnRlbnRfVHlwZXNdLnhtbFBLAQItABQABgAIAAAAIQBa9CxbvwAAABUBAAALAAAA&#10;AAAAAAAAAAAAAB8BAABfcmVscy8ucmVsc1BLAQItABQABgAIAAAAIQA38o4hwgAAANoAAAAPAAAA&#10;AAAAAAAAAAAAAAcCAABkcnMvZG93bnJldi54bWxQSwUGAAAAAAMAAwC3AAAA9gIAAAAA&#10;" filled="f" stroked="f">
                <v:textbox style="mso-fit-shape-to-text:t" inset="0,0,0,0">
                  <w:txbxContent>
                    <w:p w14:paraId="62A3C8C5" w14:textId="77777777" w:rsidR="002728C4" w:rsidRPr="00DB415B" w:rsidRDefault="002728C4" w:rsidP="00EA66D5">
                      <w:pPr>
                        <w:spacing w:before="0" w:line="240" w:lineRule="auto"/>
                        <w:jc w:val="left"/>
                        <w:rPr>
                          <w:color w:val="0063A6" w:themeColor="accent1"/>
                          <w:sz w:val="24"/>
                          <w:szCs w:val="24"/>
                          <w:lang w:val="en-GB"/>
                        </w:rPr>
                      </w:pPr>
                      <w:r w:rsidRPr="00DB415B">
                        <w:rPr>
                          <w:color w:val="0063A6" w:themeColor="accent1"/>
                          <w:sz w:val="24"/>
                          <w:szCs w:val="24"/>
                          <w:lang w:val="en-GB"/>
                        </w:rPr>
                        <w:t xml:space="preserve">Vienna </w:t>
                      </w:r>
                      <w:r w:rsidR="00FC544D" w:rsidRPr="00DB415B">
                        <w:rPr>
                          <w:color w:val="0063A6" w:themeColor="accent1"/>
                          <w:sz w:val="24"/>
                          <w:szCs w:val="24"/>
                          <w:lang w:val="en-GB"/>
                        </w:rPr>
                        <w:t>International School of Earth and Space Sciences</w:t>
                      </w:r>
                    </w:p>
                  </w:txbxContent>
                </v:textbox>
              </v:shape>
              <w10:wrap type="topAndBottom"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4826"/>
    <w:multiLevelType w:val="hybridMultilevel"/>
    <w:tmpl w:val="551C9E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E512C"/>
    <w:multiLevelType w:val="multilevel"/>
    <w:tmpl w:val="91529F9A"/>
    <w:styleLink w:val="ListeAufzhlungszeichen"/>
    <w:lvl w:ilvl="0">
      <w:start w:val="1"/>
      <w:numFmt w:val="bullet"/>
      <w:pStyle w:val="Aufzhlungszeiche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63A6" w:themeColor="accent1"/>
      </w:rPr>
    </w:lvl>
    <w:lvl w:ilvl="1">
      <w:start w:val="1"/>
      <w:numFmt w:val="bullet"/>
      <w:pStyle w:val="Aufzhlungszeichen2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pStyle w:val="Aufzhlungszeichen3"/>
      <w:lvlText w:val="-"/>
      <w:lvlJc w:val="left"/>
      <w:pPr>
        <w:ind w:left="852" w:hanging="284"/>
      </w:pPr>
      <w:rPr>
        <w:rFonts w:ascii="Courier New" w:hAnsi="Courier New" w:hint="default"/>
      </w:rPr>
    </w:lvl>
    <w:lvl w:ilvl="3">
      <w:start w:val="1"/>
      <w:numFmt w:val="bullet"/>
      <w:pStyle w:val="Aufzhlungszeichen4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Restart w:val="0"/>
      <w:pStyle w:val="Aufzhlungszeichen5"/>
      <w:lvlText w:val="-"/>
      <w:lvlJc w:val="left"/>
      <w:pPr>
        <w:tabs>
          <w:tab w:val="num" w:pos="425"/>
        </w:tabs>
        <w:ind w:left="1420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" w15:restartNumberingAfterBreak="0">
    <w:nsid w:val="28A44D40"/>
    <w:multiLevelType w:val="hybridMultilevel"/>
    <w:tmpl w:val="F7EA6B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86321"/>
    <w:multiLevelType w:val="multilevel"/>
    <w:tmpl w:val="0E7C035A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850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none"/>
      <w:pStyle w:val="berschrift6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pStyle w:val="berschrift7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pStyle w:val="berschrift8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pStyle w:val="berschrift9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7ABF34C2"/>
    <w:multiLevelType w:val="hybridMultilevel"/>
    <w:tmpl w:val="5BA43A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9D5B01"/>
    <w:multiLevelType w:val="multilevel"/>
    <w:tmpl w:val="603436C4"/>
    <w:lvl w:ilvl="0">
      <w:start w:val="1"/>
      <w:numFmt w:val="decimal"/>
      <w:pStyle w:val="Listennumm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Listennummer2"/>
      <w:lvlText w:val="%2)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lowerRoman"/>
      <w:pStyle w:val="Listennummer3"/>
      <w:lvlText w:val="%3)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3">
      <w:start w:val="1"/>
      <w:numFmt w:val="decimal"/>
      <w:pStyle w:val="Listennummer4"/>
      <w:lvlText w:val="(%4)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pStyle w:val="Listennummer5"/>
      <w:lvlText w:val="(%5)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oNotTrackFormatting/>
  <w:documentProtection w:edit="trackedChanges" w:enforcement="0"/>
  <w:defaultTabStop w:val="708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44D"/>
    <w:rsid w:val="0000180D"/>
    <w:rsid w:val="00002C4B"/>
    <w:rsid w:val="00002ED3"/>
    <w:rsid w:val="00002EDB"/>
    <w:rsid w:val="00002F7F"/>
    <w:rsid w:val="000033E3"/>
    <w:rsid w:val="00004A98"/>
    <w:rsid w:val="00007D4E"/>
    <w:rsid w:val="000101C5"/>
    <w:rsid w:val="00010978"/>
    <w:rsid w:val="0001126A"/>
    <w:rsid w:val="00012D4F"/>
    <w:rsid w:val="0001349D"/>
    <w:rsid w:val="000134B1"/>
    <w:rsid w:val="00013A04"/>
    <w:rsid w:val="000140B9"/>
    <w:rsid w:val="0001551A"/>
    <w:rsid w:val="00016231"/>
    <w:rsid w:val="00016E3A"/>
    <w:rsid w:val="00020719"/>
    <w:rsid w:val="00020BE7"/>
    <w:rsid w:val="000210E3"/>
    <w:rsid w:val="00021269"/>
    <w:rsid w:val="0002178D"/>
    <w:rsid w:val="00022EA8"/>
    <w:rsid w:val="000231BB"/>
    <w:rsid w:val="00023E11"/>
    <w:rsid w:val="000240F0"/>
    <w:rsid w:val="00024319"/>
    <w:rsid w:val="000244E9"/>
    <w:rsid w:val="00026889"/>
    <w:rsid w:val="00026965"/>
    <w:rsid w:val="00027611"/>
    <w:rsid w:val="00027A0A"/>
    <w:rsid w:val="00027F05"/>
    <w:rsid w:val="00031174"/>
    <w:rsid w:val="00031526"/>
    <w:rsid w:val="0003223D"/>
    <w:rsid w:val="00032F59"/>
    <w:rsid w:val="00032F7E"/>
    <w:rsid w:val="00032F84"/>
    <w:rsid w:val="000356C2"/>
    <w:rsid w:val="00035910"/>
    <w:rsid w:val="000375DD"/>
    <w:rsid w:val="00037641"/>
    <w:rsid w:val="00037CE3"/>
    <w:rsid w:val="00037E12"/>
    <w:rsid w:val="000401C6"/>
    <w:rsid w:val="00040DA8"/>
    <w:rsid w:val="000413F4"/>
    <w:rsid w:val="00041B8D"/>
    <w:rsid w:val="0004322A"/>
    <w:rsid w:val="0004579F"/>
    <w:rsid w:val="00045AA9"/>
    <w:rsid w:val="00047C68"/>
    <w:rsid w:val="00047CE2"/>
    <w:rsid w:val="00050CF4"/>
    <w:rsid w:val="00051AEB"/>
    <w:rsid w:val="00051D05"/>
    <w:rsid w:val="00051E04"/>
    <w:rsid w:val="000520F0"/>
    <w:rsid w:val="00053327"/>
    <w:rsid w:val="0005423A"/>
    <w:rsid w:val="000544B6"/>
    <w:rsid w:val="00055C60"/>
    <w:rsid w:val="00056934"/>
    <w:rsid w:val="00056FA4"/>
    <w:rsid w:val="0005727E"/>
    <w:rsid w:val="00057F71"/>
    <w:rsid w:val="000612DB"/>
    <w:rsid w:val="00061EA7"/>
    <w:rsid w:val="00061EEC"/>
    <w:rsid w:val="000621C5"/>
    <w:rsid w:val="000644FB"/>
    <w:rsid w:val="00064848"/>
    <w:rsid w:val="00065395"/>
    <w:rsid w:val="00066E08"/>
    <w:rsid w:val="00067812"/>
    <w:rsid w:val="00067909"/>
    <w:rsid w:val="00070073"/>
    <w:rsid w:val="000708DA"/>
    <w:rsid w:val="0007223C"/>
    <w:rsid w:val="00072B20"/>
    <w:rsid w:val="00073458"/>
    <w:rsid w:val="00073885"/>
    <w:rsid w:val="00075A04"/>
    <w:rsid w:val="00075FFC"/>
    <w:rsid w:val="0007695A"/>
    <w:rsid w:val="00083B40"/>
    <w:rsid w:val="00084A1D"/>
    <w:rsid w:val="00084B1B"/>
    <w:rsid w:val="0008798A"/>
    <w:rsid w:val="00087D5C"/>
    <w:rsid w:val="00090708"/>
    <w:rsid w:val="00090AE2"/>
    <w:rsid w:val="000914BB"/>
    <w:rsid w:val="00091A8F"/>
    <w:rsid w:val="00092BA1"/>
    <w:rsid w:val="00093A7B"/>
    <w:rsid w:val="00093BDB"/>
    <w:rsid w:val="0009449B"/>
    <w:rsid w:val="00094AAE"/>
    <w:rsid w:val="00094DCE"/>
    <w:rsid w:val="00095F2D"/>
    <w:rsid w:val="00096305"/>
    <w:rsid w:val="00096654"/>
    <w:rsid w:val="000978CB"/>
    <w:rsid w:val="00097CA4"/>
    <w:rsid w:val="000A0301"/>
    <w:rsid w:val="000A0CC5"/>
    <w:rsid w:val="000A0D89"/>
    <w:rsid w:val="000A1B9C"/>
    <w:rsid w:val="000A1D63"/>
    <w:rsid w:val="000A24B6"/>
    <w:rsid w:val="000A330F"/>
    <w:rsid w:val="000A3664"/>
    <w:rsid w:val="000A3EC7"/>
    <w:rsid w:val="000A4D06"/>
    <w:rsid w:val="000A53C9"/>
    <w:rsid w:val="000A583D"/>
    <w:rsid w:val="000A585F"/>
    <w:rsid w:val="000A5E51"/>
    <w:rsid w:val="000A7114"/>
    <w:rsid w:val="000B0641"/>
    <w:rsid w:val="000B0D3B"/>
    <w:rsid w:val="000B0E4C"/>
    <w:rsid w:val="000B12D4"/>
    <w:rsid w:val="000B2C64"/>
    <w:rsid w:val="000B3188"/>
    <w:rsid w:val="000B343E"/>
    <w:rsid w:val="000B454D"/>
    <w:rsid w:val="000B5A31"/>
    <w:rsid w:val="000B6550"/>
    <w:rsid w:val="000B73C4"/>
    <w:rsid w:val="000C02D2"/>
    <w:rsid w:val="000C04AC"/>
    <w:rsid w:val="000C0A6C"/>
    <w:rsid w:val="000C122B"/>
    <w:rsid w:val="000C1E00"/>
    <w:rsid w:val="000C2097"/>
    <w:rsid w:val="000C3054"/>
    <w:rsid w:val="000C3DA6"/>
    <w:rsid w:val="000C4873"/>
    <w:rsid w:val="000C5D8E"/>
    <w:rsid w:val="000C60E4"/>
    <w:rsid w:val="000C618C"/>
    <w:rsid w:val="000C6B93"/>
    <w:rsid w:val="000C6CF8"/>
    <w:rsid w:val="000C76AD"/>
    <w:rsid w:val="000C7A56"/>
    <w:rsid w:val="000D028F"/>
    <w:rsid w:val="000D441B"/>
    <w:rsid w:val="000D5171"/>
    <w:rsid w:val="000D5282"/>
    <w:rsid w:val="000D6475"/>
    <w:rsid w:val="000D7832"/>
    <w:rsid w:val="000E046D"/>
    <w:rsid w:val="000E1AC5"/>
    <w:rsid w:val="000E1C21"/>
    <w:rsid w:val="000E20E0"/>
    <w:rsid w:val="000E30EB"/>
    <w:rsid w:val="000E3351"/>
    <w:rsid w:val="000E34CF"/>
    <w:rsid w:val="000E4684"/>
    <w:rsid w:val="000E5482"/>
    <w:rsid w:val="000E740B"/>
    <w:rsid w:val="000F0610"/>
    <w:rsid w:val="000F0C3C"/>
    <w:rsid w:val="000F1148"/>
    <w:rsid w:val="000F2BC1"/>
    <w:rsid w:val="000F2CE8"/>
    <w:rsid w:val="000F38A0"/>
    <w:rsid w:val="000F38A7"/>
    <w:rsid w:val="000F4616"/>
    <w:rsid w:val="000F4663"/>
    <w:rsid w:val="000F5A49"/>
    <w:rsid w:val="000F5B74"/>
    <w:rsid w:val="000F5CF4"/>
    <w:rsid w:val="000F6311"/>
    <w:rsid w:val="000F696E"/>
    <w:rsid w:val="000F7319"/>
    <w:rsid w:val="000F7C9C"/>
    <w:rsid w:val="001004FE"/>
    <w:rsid w:val="00100DA4"/>
    <w:rsid w:val="00101B20"/>
    <w:rsid w:val="00101D22"/>
    <w:rsid w:val="00102510"/>
    <w:rsid w:val="0010337C"/>
    <w:rsid w:val="001033B9"/>
    <w:rsid w:val="00107461"/>
    <w:rsid w:val="00107742"/>
    <w:rsid w:val="00110612"/>
    <w:rsid w:val="00110C34"/>
    <w:rsid w:val="001118CE"/>
    <w:rsid w:val="00111CE5"/>
    <w:rsid w:val="00112D79"/>
    <w:rsid w:val="0011355B"/>
    <w:rsid w:val="001139E1"/>
    <w:rsid w:val="00114751"/>
    <w:rsid w:val="00115609"/>
    <w:rsid w:val="00116055"/>
    <w:rsid w:val="001168FB"/>
    <w:rsid w:val="00121AA6"/>
    <w:rsid w:val="0012286D"/>
    <w:rsid w:val="0012291F"/>
    <w:rsid w:val="0012292E"/>
    <w:rsid w:val="00122CC4"/>
    <w:rsid w:val="0012312C"/>
    <w:rsid w:val="001235A6"/>
    <w:rsid w:val="00123A59"/>
    <w:rsid w:val="001242CC"/>
    <w:rsid w:val="00124EF3"/>
    <w:rsid w:val="00124FD0"/>
    <w:rsid w:val="00125C29"/>
    <w:rsid w:val="001274D2"/>
    <w:rsid w:val="001275C8"/>
    <w:rsid w:val="00130CE4"/>
    <w:rsid w:val="00130D56"/>
    <w:rsid w:val="001314F1"/>
    <w:rsid w:val="00131504"/>
    <w:rsid w:val="00131699"/>
    <w:rsid w:val="001329FC"/>
    <w:rsid w:val="00132F2D"/>
    <w:rsid w:val="00133EEC"/>
    <w:rsid w:val="00134891"/>
    <w:rsid w:val="00135FBF"/>
    <w:rsid w:val="001369E1"/>
    <w:rsid w:val="0013796D"/>
    <w:rsid w:val="001410F3"/>
    <w:rsid w:val="001413FE"/>
    <w:rsid w:val="0014227C"/>
    <w:rsid w:val="0014344A"/>
    <w:rsid w:val="00143A06"/>
    <w:rsid w:val="00143A1B"/>
    <w:rsid w:val="00143CA8"/>
    <w:rsid w:val="00145962"/>
    <w:rsid w:val="0015131C"/>
    <w:rsid w:val="001514C0"/>
    <w:rsid w:val="00153B1A"/>
    <w:rsid w:val="0015426B"/>
    <w:rsid w:val="00154F45"/>
    <w:rsid w:val="0015550D"/>
    <w:rsid w:val="00155BEB"/>
    <w:rsid w:val="00157507"/>
    <w:rsid w:val="001575B8"/>
    <w:rsid w:val="0015779E"/>
    <w:rsid w:val="001579AB"/>
    <w:rsid w:val="001602B0"/>
    <w:rsid w:val="00161032"/>
    <w:rsid w:val="0016243A"/>
    <w:rsid w:val="001636BD"/>
    <w:rsid w:val="00163730"/>
    <w:rsid w:val="00163A25"/>
    <w:rsid w:val="00165723"/>
    <w:rsid w:val="00166B50"/>
    <w:rsid w:val="0016759B"/>
    <w:rsid w:val="00167E93"/>
    <w:rsid w:val="00170CB3"/>
    <w:rsid w:val="00170E01"/>
    <w:rsid w:val="00171F79"/>
    <w:rsid w:val="00172E69"/>
    <w:rsid w:val="0017383B"/>
    <w:rsid w:val="001738DB"/>
    <w:rsid w:val="0017512C"/>
    <w:rsid w:val="0017615A"/>
    <w:rsid w:val="0018012C"/>
    <w:rsid w:val="00180617"/>
    <w:rsid w:val="00181538"/>
    <w:rsid w:val="0018192B"/>
    <w:rsid w:val="00182139"/>
    <w:rsid w:val="0018222C"/>
    <w:rsid w:val="001833BD"/>
    <w:rsid w:val="001840E8"/>
    <w:rsid w:val="00184D24"/>
    <w:rsid w:val="0018544E"/>
    <w:rsid w:val="0018555F"/>
    <w:rsid w:val="00185DAE"/>
    <w:rsid w:val="00186716"/>
    <w:rsid w:val="001878AC"/>
    <w:rsid w:val="0019036B"/>
    <w:rsid w:val="00190F02"/>
    <w:rsid w:val="001922C0"/>
    <w:rsid w:val="00196E96"/>
    <w:rsid w:val="001A0D0A"/>
    <w:rsid w:val="001A4A3A"/>
    <w:rsid w:val="001A4D4C"/>
    <w:rsid w:val="001A571D"/>
    <w:rsid w:val="001A61D7"/>
    <w:rsid w:val="001A6F08"/>
    <w:rsid w:val="001A6FE4"/>
    <w:rsid w:val="001A7F5D"/>
    <w:rsid w:val="001B0999"/>
    <w:rsid w:val="001B1D4C"/>
    <w:rsid w:val="001B24A1"/>
    <w:rsid w:val="001B2563"/>
    <w:rsid w:val="001B291B"/>
    <w:rsid w:val="001B2A3A"/>
    <w:rsid w:val="001B39E9"/>
    <w:rsid w:val="001B51FF"/>
    <w:rsid w:val="001B7335"/>
    <w:rsid w:val="001B7FAB"/>
    <w:rsid w:val="001C02CC"/>
    <w:rsid w:val="001C04E6"/>
    <w:rsid w:val="001C1A7A"/>
    <w:rsid w:val="001C29F7"/>
    <w:rsid w:val="001C2AB4"/>
    <w:rsid w:val="001C2B30"/>
    <w:rsid w:val="001C5ED8"/>
    <w:rsid w:val="001C6E9D"/>
    <w:rsid w:val="001C7CB3"/>
    <w:rsid w:val="001D1424"/>
    <w:rsid w:val="001D17AF"/>
    <w:rsid w:val="001D3104"/>
    <w:rsid w:val="001D3ECB"/>
    <w:rsid w:val="001D4FE5"/>
    <w:rsid w:val="001D7752"/>
    <w:rsid w:val="001D77EB"/>
    <w:rsid w:val="001D7D9C"/>
    <w:rsid w:val="001E00CF"/>
    <w:rsid w:val="001E00DF"/>
    <w:rsid w:val="001E0209"/>
    <w:rsid w:val="001E09C2"/>
    <w:rsid w:val="001E15C1"/>
    <w:rsid w:val="001E1BD1"/>
    <w:rsid w:val="001E1F4D"/>
    <w:rsid w:val="001E2335"/>
    <w:rsid w:val="001E3209"/>
    <w:rsid w:val="001E3379"/>
    <w:rsid w:val="001E3770"/>
    <w:rsid w:val="001E394A"/>
    <w:rsid w:val="001E57BB"/>
    <w:rsid w:val="001E7BEB"/>
    <w:rsid w:val="001F0976"/>
    <w:rsid w:val="001F0BAC"/>
    <w:rsid w:val="001F16C8"/>
    <w:rsid w:val="001F2018"/>
    <w:rsid w:val="001F2855"/>
    <w:rsid w:val="001F2A99"/>
    <w:rsid w:val="001F3C43"/>
    <w:rsid w:val="001F403F"/>
    <w:rsid w:val="001F53DE"/>
    <w:rsid w:val="001F57BC"/>
    <w:rsid w:val="001F5957"/>
    <w:rsid w:val="001F60E2"/>
    <w:rsid w:val="001F7080"/>
    <w:rsid w:val="00200B38"/>
    <w:rsid w:val="00200F22"/>
    <w:rsid w:val="0020189C"/>
    <w:rsid w:val="00202065"/>
    <w:rsid w:val="0020271F"/>
    <w:rsid w:val="00203CF0"/>
    <w:rsid w:val="00205A94"/>
    <w:rsid w:val="00205CB6"/>
    <w:rsid w:val="0020669A"/>
    <w:rsid w:val="00206981"/>
    <w:rsid w:val="00207040"/>
    <w:rsid w:val="00207F05"/>
    <w:rsid w:val="002121E5"/>
    <w:rsid w:val="00212EDD"/>
    <w:rsid w:val="00213C22"/>
    <w:rsid w:val="00213C2D"/>
    <w:rsid w:val="002141B0"/>
    <w:rsid w:val="002145E8"/>
    <w:rsid w:val="00214C20"/>
    <w:rsid w:val="00214C35"/>
    <w:rsid w:val="00215100"/>
    <w:rsid w:val="00216616"/>
    <w:rsid w:val="002168FE"/>
    <w:rsid w:val="002213D7"/>
    <w:rsid w:val="00221863"/>
    <w:rsid w:val="002218F7"/>
    <w:rsid w:val="00221AE5"/>
    <w:rsid w:val="002228A7"/>
    <w:rsid w:val="002236D2"/>
    <w:rsid w:val="002239F2"/>
    <w:rsid w:val="00226140"/>
    <w:rsid w:val="00226417"/>
    <w:rsid w:val="00226C1B"/>
    <w:rsid w:val="00226F44"/>
    <w:rsid w:val="00226F4D"/>
    <w:rsid w:val="002272AC"/>
    <w:rsid w:val="0023062C"/>
    <w:rsid w:val="002318BE"/>
    <w:rsid w:val="002320D1"/>
    <w:rsid w:val="00232409"/>
    <w:rsid w:val="00233E76"/>
    <w:rsid w:val="002343E3"/>
    <w:rsid w:val="00234C20"/>
    <w:rsid w:val="002357FB"/>
    <w:rsid w:val="00240470"/>
    <w:rsid w:val="00241BCD"/>
    <w:rsid w:val="002436E8"/>
    <w:rsid w:val="00243FCA"/>
    <w:rsid w:val="0024689B"/>
    <w:rsid w:val="00246A09"/>
    <w:rsid w:val="00246C25"/>
    <w:rsid w:val="002475D2"/>
    <w:rsid w:val="0024794A"/>
    <w:rsid w:val="00247DC4"/>
    <w:rsid w:val="00247F1F"/>
    <w:rsid w:val="00251623"/>
    <w:rsid w:val="002517BE"/>
    <w:rsid w:val="00251EB1"/>
    <w:rsid w:val="00253180"/>
    <w:rsid w:val="00253E7E"/>
    <w:rsid w:val="0025417F"/>
    <w:rsid w:val="00254770"/>
    <w:rsid w:val="00254FC5"/>
    <w:rsid w:val="00257A71"/>
    <w:rsid w:val="00257D51"/>
    <w:rsid w:val="00260965"/>
    <w:rsid w:val="002613DD"/>
    <w:rsid w:val="00261AC7"/>
    <w:rsid w:val="0026201F"/>
    <w:rsid w:val="002627F1"/>
    <w:rsid w:val="00262F56"/>
    <w:rsid w:val="00262FCF"/>
    <w:rsid w:val="002643E9"/>
    <w:rsid w:val="00265792"/>
    <w:rsid w:val="00266359"/>
    <w:rsid w:val="00267EDE"/>
    <w:rsid w:val="00270551"/>
    <w:rsid w:val="00270A43"/>
    <w:rsid w:val="00270BCB"/>
    <w:rsid w:val="002718B1"/>
    <w:rsid w:val="002728C4"/>
    <w:rsid w:val="0027300C"/>
    <w:rsid w:val="00274CCA"/>
    <w:rsid w:val="002758CA"/>
    <w:rsid w:val="002763C7"/>
    <w:rsid w:val="00276568"/>
    <w:rsid w:val="00276714"/>
    <w:rsid w:val="00276953"/>
    <w:rsid w:val="002815C5"/>
    <w:rsid w:val="002817A4"/>
    <w:rsid w:val="00281BE3"/>
    <w:rsid w:val="00281EF3"/>
    <w:rsid w:val="0028258A"/>
    <w:rsid w:val="002829A7"/>
    <w:rsid w:val="00282FA9"/>
    <w:rsid w:val="00283534"/>
    <w:rsid w:val="00284028"/>
    <w:rsid w:val="00286CBF"/>
    <w:rsid w:val="00286E69"/>
    <w:rsid w:val="002875FB"/>
    <w:rsid w:val="002877EB"/>
    <w:rsid w:val="00287EBB"/>
    <w:rsid w:val="00287F4A"/>
    <w:rsid w:val="00290F37"/>
    <w:rsid w:val="00291084"/>
    <w:rsid w:val="00291756"/>
    <w:rsid w:val="00293002"/>
    <w:rsid w:val="002955AC"/>
    <w:rsid w:val="002960FB"/>
    <w:rsid w:val="00297EA7"/>
    <w:rsid w:val="002A0214"/>
    <w:rsid w:val="002A1763"/>
    <w:rsid w:val="002A1C62"/>
    <w:rsid w:val="002A27A2"/>
    <w:rsid w:val="002A289B"/>
    <w:rsid w:val="002A405D"/>
    <w:rsid w:val="002A414A"/>
    <w:rsid w:val="002A4381"/>
    <w:rsid w:val="002A43E1"/>
    <w:rsid w:val="002A5853"/>
    <w:rsid w:val="002A7745"/>
    <w:rsid w:val="002B01DF"/>
    <w:rsid w:val="002B153E"/>
    <w:rsid w:val="002B1D8C"/>
    <w:rsid w:val="002B1FE1"/>
    <w:rsid w:val="002B2D9B"/>
    <w:rsid w:val="002B300A"/>
    <w:rsid w:val="002B3D56"/>
    <w:rsid w:val="002B5B10"/>
    <w:rsid w:val="002B5C04"/>
    <w:rsid w:val="002C268A"/>
    <w:rsid w:val="002C34BA"/>
    <w:rsid w:val="002C3FC0"/>
    <w:rsid w:val="002D0957"/>
    <w:rsid w:val="002D12B1"/>
    <w:rsid w:val="002D23F3"/>
    <w:rsid w:val="002D286F"/>
    <w:rsid w:val="002D3FB1"/>
    <w:rsid w:val="002D4D10"/>
    <w:rsid w:val="002D4E98"/>
    <w:rsid w:val="002D51E7"/>
    <w:rsid w:val="002D57A0"/>
    <w:rsid w:val="002D6CCE"/>
    <w:rsid w:val="002E0928"/>
    <w:rsid w:val="002E0C5E"/>
    <w:rsid w:val="002E0CE3"/>
    <w:rsid w:val="002E1402"/>
    <w:rsid w:val="002E27A9"/>
    <w:rsid w:val="002E5D86"/>
    <w:rsid w:val="002E61A6"/>
    <w:rsid w:val="002E723D"/>
    <w:rsid w:val="002E749A"/>
    <w:rsid w:val="002F0D8B"/>
    <w:rsid w:val="002F10F5"/>
    <w:rsid w:val="002F13F9"/>
    <w:rsid w:val="002F2067"/>
    <w:rsid w:val="002F2CA3"/>
    <w:rsid w:val="002F2E1C"/>
    <w:rsid w:val="002F311E"/>
    <w:rsid w:val="002F39B9"/>
    <w:rsid w:val="002F3D02"/>
    <w:rsid w:val="002F49F8"/>
    <w:rsid w:val="002F51E1"/>
    <w:rsid w:val="002F5484"/>
    <w:rsid w:val="002F6902"/>
    <w:rsid w:val="003008D1"/>
    <w:rsid w:val="00301C65"/>
    <w:rsid w:val="00302701"/>
    <w:rsid w:val="003028F7"/>
    <w:rsid w:val="00303361"/>
    <w:rsid w:val="0030379E"/>
    <w:rsid w:val="00303E90"/>
    <w:rsid w:val="00304D60"/>
    <w:rsid w:val="00305EDB"/>
    <w:rsid w:val="003066D8"/>
    <w:rsid w:val="00306F6A"/>
    <w:rsid w:val="00307C19"/>
    <w:rsid w:val="00310328"/>
    <w:rsid w:val="00311ED7"/>
    <w:rsid w:val="00311EF4"/>
    <w:rsid w:val="0031272B"/>
    <w:rsid w:val="00312A07"/>
    <w:rsid w:val="00313262"/>
    <w:rsid w:val="00316F24"/>
    <w:rsid w:val="003177D7"/>
    <w:rsid w:val="0032000F"/>
    <w:rsid w:val="0032083E"/>
    <w:rsid w:val="00326DA2"/>
    <w:rsid w:val="00327870"/>
    <w:rsid w:val="00327B07"/>
    <w:rsid w:val="00327EBE"/>
    <w:rsid w:val="00331242"/>
    <w:rsid w:val="003312E9"/>
    <w:rsid w:val="00331750"/>
    <w:rsid w:val="003349DC"/>
    <w:rsid w:val="00334DDB"/>
    <w:rsid w:val="003358F8"/>
    <w:rsid w:val="0034016F"/>
    <w:rsid w:val="0034018E"/>
    <w:rsid w:val="0034189F"/>
    <w:rsid w:val="00342B27"/>
    <w:rsid w:val="00342CF7"/>
    <w:rsid w:val="00343892"/>
    <w:rsid w:val="00343AC6"/>
    <w:rsid w:val="00345060"/>
    <w:rsid w:val="00345BB7"/>
    <w:rsid w:val="003464BA"/>
    <w:rsid w:val="003464DB"/>
    <w:rsid w:val="00346D29"/>
    <w:rsid w:val="00350B53"/>
    <w:rsid w:val="00350C31"/>
    <w:rsid w:val="00350DEA"/>
    <w:rsid w:val="00352099"/>
    <w:rsid w:val="0035222E"/>
    <w:rsid w:val="00352C74"/>
    <w:rsid w:val="003531B1"/>
    <w:rsid w:val="00353D3E"/>
    <w:rsid w:val="00353FFB"/>
    <w:rsid w:val="003548E8"/>
    <w:rsid w:val="003552DF"/>
    <w:rsid w:val="00355FFE"/>
    <w:rsid w:val="00356ACE"/>
    <w:rsid w:val="00360261"/>
    <w:rsid w:val="00360E2C"/>
    <w:rsid w:val="0036122F"/>
    <w:rsid w:val="0036249B"/>
    <w:rsid w:val="00362735"/>
    <w:rsid w:val="003634AD"/>
    <w:rsid w:val="003643C2"/>
    <w:rsid w:val="00364B50"/>
    <w:rsid w:val="00365882"/>
    <w:rsid w:val="00365BD0"/>
    <w:rsid w:val="00372ABC"/>
    <w:rsid w:val="00372CC3"/>
    <w:rsid w:val="00373FBB"/>
    <w:rsid w:val="00374070"/>
    <w:rsid w:val="003748AE"/>
    <w:rsid w:val="00383CF3"/>
    <w:rsid w:val="003844F5"/>
    <w:rsid w:val="00386AAB"/>
    <w:rsid w:val="00386F3E"/>
    <w:rsid w:val="00391995"/>
    <w:rsid w:val="00391B8B"/>
    <w:rsid w:val="003928AC"/>
    <w:rsid w:val="0039298B"/>
    <w:rsid w:val="00393117"/>
    <w:rsid w:val="00393846"/>
    <w:rsid w:val="00393A0C"/>
    <w:rsid w:val="003941B8"/>
    <w:rsid w:val="0039467D"/>
    <w:rsid w:val="003948F1"/>
    <w:rsid w:val="00396445"/>
    <w:rsid w:val="003A03EC"/>
    <w:rsid w:val="003A07F4"/>
    <w:rsid w:val="003A0E23"/>
    <w:rsid w:val="003A12EF"/>
    <w:rsid w:val="003A1402"/>
    <w:rsid w:val="003A1537"/>
    <w:rsid w:val="003A1836"/>
    <w:rsid w:val="003A2447"/>
    <w:rsid w:val="003A281B"/>
    <w:rsid w:val="003A30D2"/>
    <w:rsid w:val="003A3C47"/>
    <w:rsid w:val="003A4A00"/>
    <w:rsid w:val="003A4DC4"/>
    <w:rsid w:val="003A6031"/>
    <w:rsid w:val="003B2AAC"/>
    <w:rsid w:val="003B310C"/>
    <w:rsid w:val="003B3C84"/>
    <w:rsid w:val="003B43A5"/>
    <w:rsid w:val="003B5009"/>
    <w:rsid w:val="003B5308"/>
    <w:rsid w:val="003B54D2"/>
    <w:rsid w:val="003B595C"/>
    <w:rsid w:val="003B5FA8"/>
    <w:rsid w:val="003B63FB"/>
    <w:rsid w:val="003C0B13"/>
    <w:rsid w:val="003C2036"/>
    <w:rsid w:val="003C38C9"/>
    <w:rsid w:val="003C3931"/>
    <w:rsid w:val="003C45C2"/>
    <w:rsid w:val="003C4937"/>
    <w:rsid w:val="003C571B"/>
    <w:rsid w:val="003C5817"/>
    <w:rsid w:val="003C61FB"/>
    <w:rsid w:val="003C6884"/>
    <w:rsid w:val="003D016D"/>
    <w:rsid w:val="003D1163"/>
    <w:rsid w:val="003D27B0"/>
    <w:rsid w:val="003D3857"/>
    <w:rsid w:val="003D574A"/>
    <w:rsid w:val="003D599E"/>
    <w:rsid w:val="003E106D"/>
    <w:rsid w:val="003E28F9"/>
    <w:rsid w:val="003E3572"/>
    <w:rsid w:val="003E3AC5"/>
    <w:rsid w:val="003E4AE4"/>
    <w:rsid w:val="003E4D47"/>
    <w:rsid w:val="003E66DB"/>
    <w:rsid w:val="003E6753"/>
    <w:rsid w:val="003E70BC"/>
    <w:rsid w:val="003F045E"/>
    <w:rsid w:val="003F19A9"/>
    <w:rsid w:val="003F20E6"/>
    <w:rsid w:val="003F302E"/>
    <w:rsid w:val="003F320A"/>
    <w:rsid w:val="003F32CF"/>
    <w:rsid w:val="003F396E"/>
    <w:rsid w:val="003F4ACE"/>
    <w:rsid w:val="003F50A7"/>
    <w:rsid w:val="003F54CF"/>
    <w:rsid w:val="00400530"/>
    <w:rsid w:val="004007F6"/>
    <w:rsid w:val="00400A00"/>
    <w:rsid w:val="00400E0D"/>
    <w:rsid w:val="00402A91"/>
    <w:rsid w:val="004030A7"/>
    <w:rsid w:val="00403447"/>
    <w:rsid w:val="004035C6"/>
    <w:rsid w:val="00405A9E"/>
    <w:rsid w:val="00406DCD"/>
    <w:rsid w:val="00406E41"/>
    <w:rsid w:val="00407BF0"/>
    <w:rsid w:val="00413A5C"/>
    <w:rsid w:val="00414AB1"/>
    <w:rsid w:val="004150DA"/>
    <w:rsid w:val="00415D04"/>
    <w:rsid w:val="00415F9C"/>
    <w:rsid w:val="00417CE3"/>
    <w:rsid w:val="004200EB"/>
    <w:rsid w:val="004224C7"/>
    <w:rsid w:val="004224E7"/>
    <w:rsid w:val="0042283D"/>
    <w:rsid w:val="00423076"/>
    <w:rsid w:val="00423118"/>
    <w:rsid w:val="00423482"/>
    <w:rsid w:val="00424B84"/>
    <w:rsid w:val="00424CD5"/>
    <w:rsid w:val="004265F3"/>
    <w:rsid w:val="00426A97"/>
    <w:rsid w:val="0043189B"/>
    <w:rsid w:val="00432080"/>
    <w:rsid w:val="0043281B"/>
    <w:rsid w:val="00433048"/>
    <w:rsid w:val="00434225"/>
    <w:rsid w:val="004345D9"/>
    <w:rsid w:val="004349A1"/>
    <w:rsid w:val="00435F83"/>
    <w:rsid w:val="0043641C"/>
    <w:rsid w:val="00436F45"/>
    <w:rsid w:val="004377AF"/>
    <w:rsid w:val="00437A4B"/>
    <w:rsid w:val="004403B1"/>
    <w:rsid w:val="00441D0A"/>
    <w:rsid w:val="0044205D"/>
    <w:rsid w:val="00442528"/>
    <w:rsid w:val="00444EEB"/>
    <w:rsid w:val="0044678F"/>
    <w:rsid w:val="004470F6"/>
    <w:rsid w:val="00447933"/>
    <w:rsid w:val="004479E0"/>
    <w:rsid w:val="00447EE2"/>
    <w:rsid w:val="0045019A"/>
    <w:rsid w:val="00450252"/>
    <w:rsid w:val="00450E5D"/>
    <w:rsid w:val="00451A01"/>
    <w:rsid w:val="00452522"/>
    <w:rsid w:val="00454A2B"/>
    <w:rsid w:val="00455975"/>
    <w:rsid w:val="004569F7"/>
    <w:rsid w:val="00456F02"/>
    <w:rsid w:val="00456F54"/>
    <w:rsid w:val="004576BA"/>
    <w:rsid w:val="004577C3"/>
    <w:rsid w:val="00460018"/>
    <w:rsid w:val="004633CC"/>
    <w:rsid w:val="00463E6F"/>
    <w:rsid w:val="00466E2F"/>
    <w:rsid w:val="00467DE6"/>
    <w:rsid w:val="00471179"/>
    <w:rsid w:val="00471382"/>
    <w:rsid w:val="0047225F"/>
    <w:rsid w:val="0047285C"/>
    <w:rsid w:val="00475418"/>
    <w:rsid w:val="00475C0C"/>
    <w:rsid w:val="00476A1D"/>
    <w:rsid w:val="00477F63"/>
    <w:rsid w:val="0048059E"/>
    <w:rsid w:val="004808A5"/>
    <w:rsid w:val="00482991"/>
    <w:rsid w:val="00482F51"/>
    <w:rsid w:val="004835BB"/>
    <w:rsid w:val="00484354"/>
    <w:rsid w:val="004843E5"/>
    <w:rsid w:val="0048466E"/>
    <w:rsid w:val="00484FF1"/>
    <w:rsid w:val="00485365"/>
    <w:rsid w:val="00486016"/>
    <w:rsid w:val="00486079"/>
    <w:rsid w:val="004862EA"/>
    <w:rsid w:val="004867A9"/>
    <w:rsid w:val="00486BDA"/>
    <w:rsid w:val="004879EE"/>
    <w:rsid w:val="00491451"/>
    <w:rsid w:val="00491965"/>
    <w:rsid w:val="00493001"/>
    <w:rsid w:val="00494F6F"/>
    <w:rsid w:val="00495783"/>
    <w:rsid w:val="00495A95"/>
    <w:rsid w:val="00495B0D"/>
    <w:rsid w:val="0049674E"/>
    <w:rsid w:val="00496A95"/>
    <w:rsid w:val="00497317"/>
    <w:rsid w:val="004977DE"/>
    <w:rsid w:val="004A0000"/>
    <w:rsid w:val="004A1C6B"/>
    <w:rsid w:val="004A20AB"/>
    <w:rsid w:val="004A21E9"/>
    <w:rsid w:val="004A2DB4"/>
    <w:rsid w:val="004A33EF"/>
    <w:rsid w:val="004A37C9"/>
    <w:rsid w:val="004A3FEA"/>
    <w:rsid w:val="004A4F5E"/>
    <w:rsid w:val="004A4FB3"/>
    <w:rsid w:val="004A6C64"/>
    <w:rsid w:val="004A7024"/>
    <w:rsid w:val="004A72A6"/>
    <w:rsid w:val="004B0256"/>
    <w:rsid w:val="004B03B7"/>
    <w:rsid w:val="004B1650"/>
    <w:rsid w:val="004B1BEA"/>
    <w:rsid w:val="004B2BBD"/>
    <w:rsid w:val="004B35CA"/>
    <w:rsid w:val="004B61E6"/>
    <w:rsid w:val="004B7CFB"/>
    <w:rsid w:val="004C0827"/>
    <w:rsid w:val="004C24F7"/>
    <w:rsid w:val="004C2A20"/>
    <w:rsid w:val="004C2DF2"/>
    <w:rsid w:val="004C2E18"/>
    <w:rsid w:val="004C37D0"/>
    <w:rsid w:val="004C4CBE"/>
    <w:rsid w:val="004C4D1D"/>
    <w:rsid w:val="004C4E69"/>
    <w:rsid w:val="004C51FA"/>
    <w:rsid w:val="004C5E15"/>
    <w:rsid w:val="004C6151"/>
    <w:rsid w:val="004C6404"/>
    <w:rsid w:val="004D07EE"/>
    <w:rsid w:val="004D0991"/>
    <w:rsid w:val="004D1274"/>
    <w:rsid w:val="004D189D"/>
    <w:rsid w:val="004D2176"/>
    <w:rsid w:val="004D2DCC"/>
    <w:rsid w:val="004D4313"/>
    <w:rsid w:val="004D43F7"/>
    <w:rsid w:val="004D4FF5"/>
    <w:rsid w:val="004D5986"/>
    <w:rsid w:val="004D5E3A"/>
    <w:rsid w:val="004D66BA"/>
    <w:rsid w:val="004D670D"/>
    <w:rsid w:val="004E0011"/>
    <w:rsid w:val="004E014C"/>
    <w:rsid w:val="004E0A20"/>
    <w:rsid w:val="004E15FA"/>
    <w:rsid w:val="004E1DB1"/>
    <w:rsid w:val="004E1FD3"/>
    <w:rsid w:val="004E2E59"/>
    <w:rsid w:val="004E3704"/>
    <w:rsid w:val="004E3774"/>
    <w:rsid w:val="004E3882"/>
    <w:rsid w:val="004E3D01"/>
    <w:rsid w:val="004E40AA"/>
    <w:rsid w:val="004E442A"/>
    <w:rsid w:val="004E4E30"/>
    <w:rsid w:val="004E53B5"/>
    <w:rsid w:val="004E56D1"/>
    <w:rsid w:val="004E5C43"/>
    <w:rsid w:val="004E5E57"/>
    <w:rsid w:val="004E5E91"/>
    <w:rsid w:val="004E5FE7"/>
    <w:rsid w:val="004E6271"/>
    <w:rsid w:val="004E79C7"/>
    <w:rsid w:val="004F022F"/>
    <w:rsid w:val="004F0985"/>
    <w:rsid w:val="004F0B81"/>
    <w:rsid w:val="004F123A"/>
    <w:rsid w:val="004F15F4"/>
    <w:rsid w:val="004F3146"/>
    <w:rsid w:val="004F31DD"/>
    <w:rsid w:val="004F3BBC"/>
    <w:rsid w:val="004F43A1"/>
    <w:rsid w:val="004F506D"/>
    <w:rsid w:val="004F5BF6"/>
    <w:rsid w:val="004F5DC2"/>
    <w:rsid w:val="004F71D4"/>
    <w:rsid w:val="004F7265"/>
    <w:rsid w:val="004F7F2F"/>
    <w:rsid w:val="005000C2"/>
    <w:rsid w:val="005008D2"/>
    <w:rsid w:val="00501C37"/>
    <w:rsid w:val="00501CF4"/>
    <w:rsid w:val="00504C0E"/>
    <w:rsid w:val="00504ED4"/>
    <w:rsid w:val="00505029"/>
    <w:rsid w:val="00506B82"/>
    <w:rsid w:val="00506D68"/>
    <w:rsid w:val="00507333"/>
    <w:rsid w:val="00507680"/>
    <w:rsid w:val="00507685"/>
    <w:rsid w:val="0051118C"/>
    <w:rsid w:val="00511271"/>
    <w:rsid w:val="00512AFF"/>
    <w:rsid w:val="0051319D"/>
    <w:rsid w:val="00513BC9"/>
    <w:rsid w:val="00513DD8"/>
    <w:rsid w:val="00513EC7"/>
    <w:rsid w:val="00513FA4"/>
    <w:rsid w:val="00514410"/>
    <w:rsid w:val="0051506A"/>
    <w:rsid w:val="005162C7"/>
    <w:rsid w:val="00517AEC"/>
    <w:rsid w:val="00517BFE"/>
    <w:rsid w:val="005207E1"/>
    <w:rsid w:val="00520947"/>
    <w:rsid w:val="005209A4"/>
    <w:rsid w:val="00521694"/>
    <w:rsid w:val="00521855"/>
    <w:rsid w:val="00521E14"/>
    <w:rsid w:val="00522B78"/>
    <w:rsid w:val="005231B9"/>
    <w:rsid w:val="0052381F"/>
    <w:rsid w:val="00523C01"/>
    <w:rsid w:val="00523ED7"/>
    <w:rsid w:val="00523FD5"/>
    <w:rsid w:val="0052433E"/>
    <w:rsid w:val="00524373"/>
    <w:rsid w:val="00525400"/>
    <w:rsid w:val="00525CE3"/>
    <w:rsid w:val="00526A7D"/>
    <w:rsid w:val="00526F0B"/>
    <w:rsid w:val="00530D42"/>
    <w:rsid w:val="005317D5"/>
    <w:rsid w:val="00531C4D"/>
    <w:rsid w:val="00533938"/>
    <w:rsid w:val="0053412C"/>
    <w:rsid w:val="005342FF"/>
    <w:rsid w:val="00534CB3"/>
    <w:rsid w:val="0053511B"/>
    <w:rsid w:val="0053539B"/>
    <w:rsid w:val="00537779"/>
    <w:rsid w:val="00540A09"/>
    <w:rsid w:val="00542851"/>
    <w:rsid w:val="00543536"/>
    <w:rsid w:val="00543C1A"/>
    <w:rsid w:val="00543D98"/>
    <w:rsid w:val="0054510A"/>
    <w:rsid w:val="00545F44"/>
    <w:rsid w:val="00546D03"/>
    <w:rsid w:val="00547E30"/>
    <w:rsid w:val="00547EB1"/>
    <w:rsid w:val="0055117E"/>
    <w:rsid w:val="005515DF"/>
    <w:rsid w:val="00551A02"/>
    <w:rsid w:val="005525FC"/>
    <w:rsid w:val="005526AF"/>
    <w:rsid w:val="00553E7E"/>
    <w:rsid w:val="005556B4"/>
    <w:rsid w:val="005569D9"/>
    <w:rsid w:val="00557065"/>
    <w:rsid w:val="00557DC5"/>
    <w:rsid w:val="00560916"/>
    <w:rsid w:val="00560F4F"/>
    <w:rsid w:val="005610CE"/>
    <w:rsid w:val="00561E11"/>
    <w:rsid w:val="00562785"/>
    <w:rsid w:val="0056294D"/>
    <w:rsid w:val="00563ADC"/>
    <w:rsid w:val="00564BD3"/>
    <w:rsid w:val="00564DC1"/>
    <w:rsid w:val="00566685"/>
    <w:rsid w:val="00566B1F"/>
    <w:rsid w:val="0056716D"/>
    <w:rsid w:val="0056746C"/>
    <w:rsid w:val="0057015E"/>
    <w:rsid w:val="0057149E"/>
    <w:rsid w:val="005745DC"/>
    <w:rsid w:val="00576684"/>
    <w:rsid w:val="005773E6"/>
    <w:rsid w:val="00577AAF"/>
    <w:rsid w:val="00580D46"/>
    <w:rsid w:val="005813BC"/>
    <w:rsid w:val="00583066"/>
    <w:rsid w:val="005837F3"/>
    <w:rsid w:val="00584272"/>
    <w:rsid w:val="00584638"/>
    <w:rsid w:val="0058589E"/>
    <w:rsid w:val="00585C77"/>
    <w:rsid w:val="00586544"/>
    <w:rsid w:val="005868A4"/>
    <w:rsid w:val="00587164"/>
    <w:rsid w:val="0058790F"/>
    <w:rsid w:val="00587D7F"/>
    <w:rsid w:val="0059037A"/>
    <w:rsid w:val="0059097C"/>
    <w:rsid w:val="005921E9"/>
    <w:rsid w:val="0059544A"/>
    <w:rsid w:val="005958B7"/>
    <w:rsid w:val="00597167"/>
    <w:rsid w:val="005A059E"/>
    <w:rsid w:val="005A101B"/>
    <w:rsid w:val="005A2138"/>
    <w:rsid w:val="005A21A9"/>
    <w:rsid w:val="005A4248"/>
    <w:rsid w:val="005A5922"/>
    <w:rsid w:val="005A632C"/>
    <w:rsid w:val="005A7411"/>
    <w:rsid w:val="005B0408"/>
    <w:rsid w:val="005B05D0"/>
    <w:rsid w:val="005B0B63"/>
    <w:rsid w:val="005B0C6E"/>
    <w:rsid w:val="005B154B"/>
    <w:rsid w:val="005B212E"/>
    <w:rsid w:val="005B2B0B"/>
    <w:rsid w:val="005B2C11"/>
    <w:rsid w:val="005B48AD"/>
    <w:rsid w:val="005B4E78"/>
    <w:rsid w:val="005B511A"/>
    <w:rsid w:val="005B68E8"/>
    <w:rsid w:val="005B69D2"/>
    <w:rsid w:val="005B7EAC"/>
    <w:rsid w:val="005C041C"/>
    <w:rsid w:val="005C0C44"/>
    <w:rsid w:val="005C0E78"/>
    <w:rsid w:val="005C0FB2"/>
    <w:rsid w:val="005C3D61"/>
    <w:rsid w:val="005C45EA"/>
    <w:rsid w:val="005C4AB2"/>
    <w:rsid w:val="005C509A"/>
    <w:rsid w:val="005C565F"/>
    <w:rsid w:val="005C592B"/>
    <w:rsid w:val="005C77FA"/>
    <w:rsid w:val="005C7973"/>
    <w:rsid w:val="005D052B"/>
    <w:rsid w:val="005D1ED6"/>
    <w:rsid w:val="005D2171"/>
    <w:rsid w:val="005D2560"/>
    <w:rsid w:val="005D3497"/>
    <w:rsid w:val="005D3695"/>
    <w:rsid w:val="005D37DD"/>
    <w:rsid w:val="005D4168"/>
    <w:rsid w:val="005D4A15"/>
    <w:rsid w:val="005D4BC8"/>
    <w:rsid w:val="005D4BFF"/>
    <w:rsid w:val="005D5C20"/>
    <w:rsid w:val="005D61DF"/>
    <w:rsid w:val="005D64AF"/>
    <w:rsid w:val="005D7B6A"/>
    <w:rsid w:val="005E1FEC"/>
    <w:rsid w:val="005E2109"/>
    <w:rsid w:val="005E2679"/>
    <w:rsid w:val="005E4694"/>
    <w:rsid w:val="005E605D"/>
    <w:rsid w:val="005E7EDD"/>
    <w:rsid w:val="005F09A8"/>
    <w:rsid w:val="005F09DC"/>
    <w:rsid w:val="005F123D"/>
    <w:rsid w:val="005F1455"/>
    <w:rsid w:val="005F1542"/>
    <w:rsid w:val="005F17EA"/>
    <w:rsid w:val="005F1879"/>
    <w:rsid w:val="005F2409"/>
    <w:rsid w:val="005F2506"/>
    <w:rsid w:val="005F4A85"/>
    <w:rsid w:val="005F4AEB"/>
    <w:rsid w:val="005F59AD"/>
    <w:rsid w:val="005F5FFF"/>
    <w:rsid w:val="005F7D78"/>
    <w:rsid w:val="005F7FCB"/>
    <w:rsid w:val="00600DBB"/>
    <w:rsid w:val="00600F68"/>
    <w:rsid w:val="0060114F"/>
    <w:rsid w:val="00602FAB"/>
    <w:rsid w:val="006034CC"/>
    <w:rsid w:val="0060398E"/>
    <w:rsid w:val="00603B9C"/>
    <w:rsid w:val="0060476F"/>
    <w:rsid w:val="0060481A"/>
    <w:rsid w:val="00604D9C"/>
    <w:rsid w:val="00604F7B"/>
    <w:rsid w:val="006050BF"/>
    <w:rsid w:val="00605738"/>
    <w:rsid w:val="00605BDB"/>
    <w:rsid w:val="00605F69"/>
    <w:rsid w:val="00606F95"/>
    <w:rsid w:val="00610F3D"/>
    <w:rsid w:val="00611241"/>
    <w:rsid w:val="0061391B"/>
    <w:rsid w:val="006149F7"/>
    <w:rsid w:val="006160C7"/>
    <w:rsid w:val="0061644B"/>
    <w:rsid w:val="0062030C"/>
    <w:rsid w:val="00621351"/>
    <w:rsid w:val="0062247E"/>
    <w:rsid w:val="006228CE"/>
    <w:rsid w:val="00622DF4"/>
    <w:rsid w:val="006244C5"/>
    <w:rsid w:val="00624CF4"/>
    <w:rsid w:val="006257DC"/>
    <w:rsid w:val="00625980"/>
    <w:rsid w:val="00625F5B"/>
    <w:rsid w:val="006277A8"/>
    <w:rsid w:val="00630DCC"/>
    <w:rsid w:val="006310D6"/>
    <w:rsid w:val="006310DD"/>
    <w:rsid w:val="00631F32"/>
    <w:rsid w:val="00633539"/>
    <w:rsid w:val="00633ABD"/>
    <w:rsid w:val="0063491C"/>
    <w:rsid w:val="006350E6"/>
    <w:rsid w:val="006359FC"/>
    <w:rsid w:val="006362B3"/>
    <w:rsid w:val="006370C3"/>
    <w:rsid w:val="0064106F"/>
    <w:rsid w:val="0064190E"/>
    <w:rsid w:val="00642D1C"/>
    <w:rsid w:val="00643FE2"/>
    <w:rsid w:val="00644093"/>
    <w:rsid w:val="0064449B"/>
    <w:rsid w:val="00644F6C"/>
    <w:rsid w:val="006456AB"/>
    <w:rsid w:val="006456C2"/>
    <w:rsid w:val="006456F5"/>
    <w:rsid w:val="006462C9"/>
    <w:rsid w:val="00646B16"/>
    <w:rsid w:val="0064721C"/>
    <w:rsid w:val="006505B7"/>
    <w:rsid w:val="0065159E"/>
    <w:rsid w:val="00651ED4"/>
    <w:rsid w:val="006530F5"/>
    <w:rsid w:val="00653BFC"/>
    <w:rsid w:val="0065530D"/>
    <w:rsid w:val="00655DC5"/>
    <w:rsid w:val="006566E6"/>
    <w:rsid w:val="00657275"/>
    <w:rsid w:val="00661657"/>
    <w:rsid w:val="00664C42"/>
    <w:rsid w:val="00666116"/>
    <w:rsid w:val="0066655E"/>
    <w:rsid w:val="00667515"/>
    <w:rsid w:val="0066762A"/>
    <w:rsid w:val="00667ADE"/>
    <w:rsid w:val="0067032A"/>
    <w:rsid w:val="0067148D"/>
    <w:rsid w:val="006723F3"/>
    <w:rsid w:val="006725E0"/>
    <w:rsid w:val="006729A1"/>
    <w:rsid w:val="00673255"/>
    <w:rsid w:val="00673924"/>
    <w:rsid w:val="00673D20"/>
    <w:rsid w:val="00675F24"/>
    <w:rsid w:val="00675FA9"/>
    <w:rsid w:val="00676123"/>
    <w:rsid w:val="0067652B"/>
    <w:rsid w:val="00680124"/>
    <w:rsid w:val="00682448"/>
    <w:rsid w:val="006825C8"/>
    <w:rsid w:val="00682A72"/>
    <w:rsid w:val="006832B3"/>
    <w:rsid w:val="00684211"/>
    <w:rsid w:val="00684A43"/>
    <w:rsid w:val="00685A0F"/>
    <w:rsid w:val="00687527"/>
    <w:rsid w:val="00687C1D"/>
    <w:rsid w:val="0069042B"/>
    <w:rsid w:val="0069143E"/>
    <w:rsid w:val="00691E94"/>
    <w:rsid w:val="006923DA"/>
    <w:rsid w:val="0069434F"/>
    <w:rsid w:val="00695378"/>
    <w:rsid w:val="00696499"/>
    <w:rsid w:val="006A0E8C"/>
    <w:rsid w:val="006A13A3"/>
    <w:rsid w:val="006A156B"/>
    <w:rsid w:val="006A286B"/>
    <w:rsid w:val="006A3561"/>
    <w:rsid w:val="006A3FED"/>
    <w:rsid w:val="006A42D8"/>
    <w:rsid w:val="006A442E"/>
    <w:rsid w:val="006A52C6"/>
    <w:rsid w:val="006A5420"/>
    <w:rsid w:val="006A5A83"/>
    <w:rsid w:val="006A6074"/>
    <w:rsid w:val="006A60A2"/>
    <w:rsid w:val="006A73F6"/>
    <w:rsid w:val="006A7819"/>
    <w:rsid w:val="006B01E8"/>
    <w:rsid w:val="006B0C8F"/>
    <w:rsid w:val="006B11A7"/>
    <w:rsid w:val="006B14F1"/>
    <w:rsid w:val="006B1E69"/>
    <w:rsid w:val="006B1EBB"/>
    <w:rsid w:val="006B2A74"/>
    <w:rsid w:val="006B3DEB"/>
    <w:rsid w:val="006B3F6D"/>
    <w:rsid w:val="006B4435"/>
    <w:rsid w:val="006B4D30"/>
    <w:rsid w:val="006B54F3"/>
    <w:rsid w:val="006B584F"/>
    <w:rsid w:val="006B5D1A"/>
    <w:rsid w:val="006B65B1"/>
    <w:rsid w:val="006B6756"/>
    <w:rsid w:val="006B7501"/>
    <w:rsid w:val="006C037C"/>
    <w:rsid w:val="006C058A"/>
    <w:rsid w:val="006C1A16"/>
    <w:rsid w:val="006C2EA4"/>
    <w:rsid w:val="006C3455"/>
    <w:rsid w:val="006C5DE1"/>
    <w:rsid w:val="006C676E"/>
    <w:rsid w:val="006C67AB"/>
    <w:rsid w:val="006C7D61"/>
    <w:rsid w:val="006D0326"/>
    <w:rsid w:val="006D0489"/>
    <w:rsid w:val="006D0D6D"/>
    <w:rsid w:val="006D132D"/>
    <w:rsid w:val="006D1CAE"/>
    <w:rsid w:val="006D4908"/>
    <w:rsid w:val="006D5429"/>
    <w:rsid w:val="006D5678"/>
    <w:rsid w:val="006D5895"/>
    <w:rsid w:val="006D6273"/>
    <w:rsid w:val="006D67D1"/>
    <w:rsid w:val="006D6AF3"/>
    <w:rsid w:val="006D72DA"/>
    <w:rsid w:val="006D7688"/>
    <w:rsid w:val="006D7CEA"/>
    <w:rsid w:val="006E01C5"/>
    <w:rsid w:val="006E01CD"/>
    <w:rsid w:val="006E079F"/>
    <w:rsid w:val="006E3771"/>
    <w:rsid w:val="006E3FD4"/>
    <w:rsid w:val="006E5E0E"/>
    <w:rsid w:val="006E6EE9"/>
    <w:rsid w:val="006E7755"/>
    <w:rsid w:val="006F048E"/>
    <w:rsid w:val="006F1D97"/>
    <w:rsid w:val="006F2C8F"/>
    <w:rsid w:val="006F305A"/>
    <w:rsid w:val="006F3FC3"/>
    <w:rsid w:val="006F4282"/>
    <w:rsid w:val="006F44DC"/>
    <w:rsid w:val="006F47E4"/>
    <w:rsid w:val="006F5926"/>
    <w:rsid w:val="006F5FD9"/>
    <w:rsid w:val="006F6907"/>
    <w:rsid w:val="006F7251"/>
    <w:rsid w:val="006F75A6"/>
    <w:rsid w:val="006F77CB"/>
    <w:rsid w:val="007006EE"/>
    <w:rsid w:val="00700B5A"/>
    <w:rsid w:val="00700BF4"/>
    <w:rsid w:val="00701CC1"/>
    <w:rsid w:val="0070288D"/>
    <w:rsid w:val="0070379A"/>
    <w:rsid w:val="00703F05"/>
    <w:rsid w:val="00704E54"/>
    <w:rsid w:val="00705FA3"/>
    <w:rsid w:val="00705FC5"/>
    <w:rsid w:val="00706075"/>
    <w:rsid w:val="007073AD"/>
    <w:rsid w:val="007075A0"/>
    <w:rsid w:val="00707662"/>
    <w:rsid w:val="00707C8A"/>
    <w:rsid w:val="00710912"/>
    <w:rsid w:val="00710A0A"/>
    <w:rsid w:val="00712B02"/>
    <w:rsid w:val="00712F4E"/>
    <w:rsid w:val="00714527"/>
    <w:rsid w:val="00714A6D"/>
    <w:rsid w:val="0071594A"/>
    <w:rsid w:val="0071620C"/>
    <w:rsid w:val="007173DA"/>
    <w:rsid w:val="00717799"/>
    <w:rsid w:val="007178F4"/>
    <w:rsid w:val="00717AE0"/>
    <w:rsid w:val="00720F4B"/>
    <w:rsid w:val="00720F8C"/>
    <w:rsid w:val="00722446"/>
    <w:rsid w:val="0072256A"/>
    <w:rsid w:val="00723FA1"/>
    <w:rsid w:val="0072400C"/>
    <w:rsid w:val="007265A7"/>
    <w:rsid w:val="00730132"/>
    <w:rsid w:val="007314EF"/>
    <w:rsid w:val="007316EB"/>
    <w:rsid w:val="007317A4"/>
    <w:rsid w:val="007318CD"/>
    <w:rsid w:val="007326C0"/>
    <w:rsid w:val="0073408A"/>
    <w:rsid w:val="00734440"/>
    <w:rsid w:val="007355C7"/>
    <w:rsid w:val="00736161"/>
    <w:rsid w:val="0074071E"/>
    <w:rsid w:val="00740FE7"/>
    <w:rsid w:val="00741B0E"/>
    <w:rsid w:val="0074299A"/>
    <w:rsid w:val="00744063"/>
    <w:rsid w:val="00744564"/>
    <w:rsid w:val="00745051"/>
    <w:rsid w:val="00746080"/>
    <w:rsid w:val="007460CE"/>
    <w:rsid w:val="00746451"/>
    <w:rsid w:val="00746A51"/>
    <w:rsid w:val="00746A58"/>
    <w:rsid w:val="00746FD2"/>
    <w:rsid w:val="00747593"/>
    <w:rsid w:val="00750D09"/>
    <w:rsid w:val="00751420"/>
    <w:rsid w:val="007514D4"/>
    <w:rsid w:val="00751DE1"/>
    <w:rsid w:val="00752387"/>
    <w:rsid w:val="00752760"/>
    <w:rsid w:val="0075477C"/>
    <w:rsid w:val="007560B5"/>
    <w:rsid w:val="007576B1"/>
    <w:rsid w:val="00760736"/>
    <w:rsid w:val="007607DF"/>
    <w:rsid w:val="00760A25"/>
    <w:rsid w:val="00761EF8"/>
    <w:rsid w:val="007640AA"/>
    <w:rsid w:val="0076443E"/>
    <w:rsid w:val="00764A65"/>
    <w:rsid w:val="00764BC7"/>
    <w:rsid w:val="00766B7A"/>
    <w:rsid w:val="0076751A"/>
    <w:rsid w:val="00770C98"/>
    <w:rsid w:val="00772AE5"/>
    <w:rsid w:val="00773C20"/>
    <w:rsid w:val="007740E4"/>
    <w:rsid w:val="00774DEE"/>
    <w:rsid w:val="007761D9"/>
    <w:rsid w:val="00777580"/>
    <w:rsid w:val="007775DF"/>
    <w:rsid w:val="007776B8"/>
    <w:rsid w:val="0078048F"/>
    <w:rsid w:val="00780787"/>
    <w:rsid w:val="00780B7E"/>
    <w:rsid w:val="00781387"/>
    <w:rsid w:val="00781665"/>
    <w:rsid w:val="00781796"/>
    <w:rsid w:val="00781EFE"/>
    <w:rsid w:val="00782AEE"/>
    <w:rsid w:val="0078304C"/>
    <w:rsid w:val="00783694"/>
    <w:rsid w:val="00785542"/>
    <w:rsid w:val="0078591A"/>
    <w:rsid w:val="0078651B"/>
    <w:rsid w:val="0078694D"/>
    <w:rsid w:val="00790124"/>
    <w:rsid w:val="00790C02"/>
    <w:rsid w:val="00791F3C"/>
    <w:rsid w:val="00792668"/>
    <w:rsid w:val="00793DFD"/>
    <w:rsid w:val="007946C3"/>
    <w:rsid w:val="0079543D"/>
    <w:rsid w:val="00795FBC"/>
    <w:rsid w:val="00796140"/>
    <w:rsid w:val="007A0995"/>
    <w:rsid w:val="007A228A"/>
    <w:rsid w:val="007A3A81"/>
    <w:rsid w:val="007A49E7"/>
    <w:rsid w:val="007A4C58"/>
    <w:rsid w:val="007A4D19"/>
    <w:rsid w:val="007A5073"/>
    <w:rsid w:val="007A526A"/>
    <w:rsid w:val="007A59F0"/>
    <w:rsid w:val="007B1385"/>
    <w:rsid w:val="007B13EB"/>
    <w:rsid w:val="007B25E7"/>
    <w:rsid w:val="007B4478"/>
    <w:rsid w:val="007B59D2"/>
    <w:rsid w:val="007B644A"/>
    <w:rsid w:val="007B6469"/>
    <w:rsid w:val="007B661C"/>
    <w:rsid w:val="007B68B0"/>
    <w:rsid w:val="007B7C14"/>
    <w:rsid w:val="007C0476"/>
    <w:rsid w:val="007C0E58"/>
    <w:rsid w:val="007C1087"/>
    <w:rsid w:val="007C1F7B"/>
    <w:rsid w:val="007C2427"/>
    <w:rsid w:val="007C2EC8"/>
    <w:rsid w:val="007C314A"/>
    <w:rsid w:val="007C412C"/>
    <w:rsid w:val="007C6FF4"/>
    <w:rsid w:val="007D0396"/>
    <w:rsid w:val="007D1BF5"/>
    <w:rsid w:val="007D2353"/>
    <w:rsid w:val="007D35E8"/>
    <w:rsid w:val="007D3D86"/>
    <w:rsid w:val="007D3E8F"/>
    <w:rsid w:val="007D4AA1"/>
    <w:rsid w:val="007D4D4E"/>
    <w:rsid w:val="007D5255"/>
    <w:rsid w:val="007D57D2"/>
    <w:rsid w:val="007D59D8"/>
    <w:rsid w:val="007D5D07"/>
    <w:rsid w:val="007D64F3"/>
    <w:rsid w:val="007D683F"/>
    <w:rsid w:val="007D68C5"/>
    <w:rsid w:val="007D698B"/>
    <w:rsid w:val="007D6DA2"/>
    <w:rsid w:val="007D6F74"/>
    <w:rsid w:val="007D7873"/>
    <w:rsid w:val="007E1112"/>
    <w:rsid w:val="007E2922"/>
    <w:rsid w:val="007E3291"/>
    <w:rsid w:val="007E4D2C"/>
    <w:rsid w:val="007E7844"/>
    <w:rsid w:val="007F1466"/>
    <w:rsid w:val="007F1783"/>
    <w:rsid w:val="007F39B9"/>
    <w:rsid w:val="007F3FCE"/>
    <w:rsid w:val="007F4FAC"/>
    <w:rsid w:val="007F50D7"/>
    <w:rsid w:val="007F5B6A"/>
    <w:rsid w:val="007F5F93"/>
    <w:rsid w:val="007F6AD9"/>
    <w:rsid w:val="00800A22"/>
    <w:rsid w:val="0080137E"/>
    <w:rsid w:val="008013B5"/>
    <w:rsid w:val="008028A8"/>
    <w:rsid w:val="0080354D"/>
    <w:rsid w:val="00803997"/>
    <w:rsid w:val="00803CCA"/>
    <w:rsid w:val="008042B2"/>
    <w:rsid w:val="008051CC"/>
    <w:rsid w:val="00807D48"/>
    <w:rsid w:val="00811AFA"/>
    <w:rsid w:val="00811B2E"/>
    <w:rsid w:val="008120E9"/>
    <w:rsid w:val="0081212C"/>
    <w:rsid w:val="0081432B"/>
    <w:rsid w:val="00815649"/>
    <w:rsid w:val="008161DD"/>
    <w:rsid w:val="0081716E"/>
    <w:rsid w:val="008200D4"/>
    <w:rsid w:val="00820D56"/>
    <w:rsid w:val="00821147"/>
    <w:rsid w:val="008214B5"/>
    <w:rsid w:val="00821511"/>
    <w:rsid w:val="008219C8"/>
    <w:rsid w:val="00821ED6"/>
    <w:rsid w:val="00822FE1"/>
    <w:rsid w:val="00823241"/>
    <w:rsid w:val="00825FEF"/>
    <w:rsid w:val="00826944"/>
    <w:rsid w:val="00826CF1"/>
    <w:rsid w:val="00827690"/>
    <w:rsid w:val="00827A53"/>
    <w:rsid w:val="00831154"/>
    <w:rsid w:val="00831D4A"/>
    <w:rsid w:val="008328AD"/>
    <w:rsid w:val="00832BB9"/>
    <w:rsid w:val="008338DE"/>
    <w:rsid w:val="00834F0F"/>
    <w:rsid w:val="008358E6"/>
    <w:rsid w:val="0084097F"/>
    <w:rsid w:val="00840A61"/>
    <w:rsid w:val="00841BFC"/>
    <w:rsid w:val="00842149"/>
    <w:rsid w:val="008425BE"/>
    <w:rsid w:val="00846060"/>
    <w:rsid w:val="00850904"/>
    <w:rsid w:val="00850A9C"/>
    <w:rsid w:val="00850C50"/>
    <w:rsid w:val="00850D12"/>
    <w:rsid w:val="008518A3"/>
    <w:rsid w:val="00851CFD"/>
    <w:rsid w:val="00852895"/>
    <w:rsid w:val="00852A85"/>
    <w:rsid w:val="00852BDC"/>
    <w:rsid w:val="00853B81"/>
    <w:rsid w:val="008540AA"/>
    <w:rsid w:val="00854CE4"/>
    <w:rsid w:val="00854DD7"/>
    <w:rsid w:val="00855359"/>
    <w:rsid w:val="00857175"/>
    <w:rsid w:val="008571FD"/>
    <w:rsid w:val="00860CBE"/>
    <w:rsid w:val="00861B99"/>
    <w:rsid w:val="00862178"/>
    <w:rsid w:val="00862258"/>
    <w:rsid w:val="00862984"/>
    <w:rsid w:val="00863427"/>
    <w:rsid w:val="008635FD"/>
    <w:rsid w:val="00863B54"/>
    <w:rsid w:val="00864EA9"/>
    <w:rsid w:val="0086558A"/>
    <w:rsid w:val="008665DF"/>
    <w:rsid w:val="008673A9"/>
    <w:rsid w:val="00867602"/>
    <w:rsid w:val="00867DE0"/>
    <w:rsid w:val="00871188"/>
    <w:rsid w:val="00873118"/>
    <w:rsid w:val="00873FD7"/>
    <w:rsid w:val="0087420D"/>
    <w:rsid w:val="00874936"/>
    <w:rsid w:val="0087546F"/>
    <w:rsid w:val="00875822"/>
    <w:rsid w:val="0088229D"/>
    <w:rsid w:val="008827D9"/>
    <w:rsid w:val="00882A16"/>
    <w:rsid w:val="00883F7E"/>
    <w:rsid w:val="00884EBE"/>
    <w:rsid w:val="008870B6"/>
    <w:rsid w:val="0088743D"/>
    <w:rsid w:val="00887602"/>
    <w:rsid w:val="0089094C"/>
    <w:rsid w:val="0089152E"/>
    <w:rsid w:val="008917BF"/>
    <w:rsid w:val="008917C1"/>
    <w:rsid w:val="0089260A"/>
    <w:rsid w:val="0089294A"/>
    <w:rsid w:val="008933C2"/>
    <w:rsid w:val="008935D9"/>
    <w:rsid w:val="00893BAF"/>
    <w:rsid w:val="00894E1C"/>
    <w:rsid w:val="00895F69"/>
    <w:rsid w:val="00896998"/>
    <w:rsid w:val="008A077B"/>
    <w:rsid w:val="008A0958"/>
    <w:rsid w:val="008A1094"/>
    <w:rsid w:val="008A12A0"/>
    <w:rsid w:val="008A2076"/>
    <w:rsid w:val="008A22DF"/>
    <w:rsid w:val="008A2364"/>
    <w:rsid w:val="008A2437"/>
    <w:rsid w:val="008A3136"/>
    <w:rsid w:val="008A3328"/>
    <w:rsid w:val="008A3E70"/>
    <w:rsid w:val="008A581E"/>
    <w:rsid w:val="008A6733"/>
    <w:rsid w:val="008A7C84"/>
    <w:rsid w:val="008B162F"/>
    <w:rsid w:val="008B209C"/>
    <w:rsid w:val="008B4100"/>
    <w:rsid w:val="008B6112"/>
    <w:rsid w:val="008B7243"/>
    <w:rsid w:val="008B78EB"/>
    <w:rsid w:val="008C0059"/>
    <w:rsid w:val="008C2D96"/>
    <w:rsid w:val="008C3E68"/>
    <w:rsid w:val="008C400F"/>
    <w:rsid w:val="008C4711"/>
    <w:rsid w:val="008C53DC"/>
    <w:rsid w:val="008C5972"/>
    <w:rsid w:val="008C6465"/>
    <w:rsid w:val="008C6650"/>
    <w:rsid w:val="008D20F0"/>
    <w:rsid w:val="008D3875"/>
    <w:rsid w:val="008D3C50"/>
    <w:rsid w:val="008D4148"/>
    <w:rsid w:val="008D6F51"/>
    <w:rsid w:val="008D7233"/>
    <w:rsid w:val="008D7397"/>
    <w:rsid w:val="008D7597"/>
    <w:rsid w:val="008D7A57"/>
    <w:rsid w:val="008E1A3C"/>
    <w:rsid w:val="008E2363"/>
    <w:rsid w:val="008E2875"/>
    <w:rsid w:val="008E383D"/>
    <w:rsid w:val="008E3AFB"/>
    <w:rsid w:val="008E68C1"/>
    <w:rsid w:val="008E68D8"/>
    <w:rsid w:val="008E7C7C"/>
    <w:rsid w:val="008F0460"/>
    <w:rsid w:val="008F1395"/>
    <w:rsid w:val="008F2658"/>
    <w:rsid w:val="008F2ADE"/>
    <w:rsid w:val="008F4B36"/>
    <w:rsid w:val="008F5000"/>
    <w:rsid w:val="00901063"/>
    <w:rsid w:val="009014CB"/>
    <w:rsid w:val="00901BCD"/>
    <w:rsid w:val="00903041"/>
    <w:rsid w:val="00906A00"/>
    <w:rsid w:val="00906A39"/>
    <w:rsid w:val="0091087B"/>
    <w:rsid w:val="009122DB"/>
    <w:rsid w:val="009125ED"/>
    <w:rsid w:val="00912943"/>
    <w:rsid w:val="00912C18"/>
    <w:rsid w:val="00914E53"/>
    <w:rsid w:val="00915201"/>
    <w:rsid w:val="009158DA"/>
    <w:rsid w:val="00915D30"/>
    <w:rsid w:val="00916586"/>
    <w:rsid w:val="00916E49"/>
    <w:rsid w:val="00916E7C"/>
    <w:rsid w:val="00916FC9"/>
    <w:rsid w:val="00920390"/>
    <w:rsid w:val="00921E57"/>
    <w:rsid w:val="00922CE1"/>
    <w:rsid w:val="00923209"/>
    <w:rsid w:val="00923462"/>
    <w:rsid w:val="0092379A"/>
    <w:rsid w:val="00923ADF"/>
    <w:rsid w:val="00923D6C"/>
    <w:rsid w:val="0092572F"/>
    <w:rsid w:val="0092596D"/>
    <w:rsid w:val="00925EA0"/>
    <w:rsid w:val="009269EF"/>
    <w:rsid w:val="00926E4A"/>
    <w:rsid w:val="00927B74"/>
    <w:rsid w:val="00927F1F"/>
    <w:rsid w:val="00930536"/>
    <w:rsid w:val="00930850"/>
    <w:rsid w:val="00930A5F"/>
    <w:rsid w:val="0093119B"/>
    <w:rsid w:val="009311DB"/>
    <w:rsid w:val="009318E9"/>
    <w:rsid w:val="0093252B"/>
    <w:rsid w:val="009326D0"/>
    <w:rsid w:val="00932CAD"/>
    <w:rsid w:val="00933BD4"/>
    <w:rsid w:val="0093422B"/>
    <w:rsid w:val="00935D2F"/>
    <w:rsid w:val="00936239"/>
    <w:rsid w:val="00936E44"/>
    <w:rsid w:val="00940CA1"/>
    <w:rsid w:val="0094157B"/>
    <w:rsid w:val="0094207B"/>
    <w:rsid w:val="009421C9"/>
    <w:rsid w:val="00942323"/>
    <w:rsid w:val="009439CC"/>
    <w:rsid w:val="00946FF8"/>
    <w:rsid w:val="009478AD"/>
    <w:rsid w:val="009501A6"/>
    <w:rsid w:val="009508C1"/>
    <w:rsid w:val="009509C9"/>
    <w:rsid w:val="00951DC5"/>
    <w:rsid w:val="00951E31"/>
    <w:rsid w:val="00952052"/>
    <w:rsid w:val="00952DBB"/>
    <w:rsid w:val="0095497E"/>
    <w:rsid w:val="00955575"/>
    <w:rsid w:val="009559BB"/>
    <w:rsid w:val="00955A09"/>
    <w:rsid w:val="00955CC8"/>
    <w:rsid w:val="00957434"/>
    <w:rsid w:val="00960619"/>
    <w:rsid w:val="0096139F"/>
    <w:rsid w:val="0096242D"/>
    <w:rsid w:val="0096394D"/>
    <w:rsid w:val="00965547"/>
    <w:rsid w:val="00965550"/>
    <w:rsid w:val="009665A0"/>
    <w:rsid w:val="00966D5B"/>
    <w:rsid w:val="00966EEF"/>
    <w:rsid w:val="009703B6"/>
    <w:rsid w:val="00972C1F"/>
    <w:rsid w:val="00974295"/>
    <w:rsid w:val="00974CD5"/>
    <w:rsid w:val="00974F10"/>
    <w:rsid w:val="00974FE2"/>
    <w:rsid w:val="009751F1"/>
    <w:rsid w:val="009754A5"/>
    <w:rsid w:val="00977167"/>
    <w:rsid w:val="00977DCB"/>
    <w:rsid w:val="00983C7F"/>
    <w:rsid w:val="00983D3F"/>
    <w:rsid w:val="00984EAB"/>
    <w:rsid w:val="00985E63"/>
    <w:rsid w:val="00987748"/>
    <w:rsid w:val="00987769"/>
    <w:rsid w:val="00990533"/>
    <w:rsid w:val="0099057B"/>
    <w:rsid w:val="00990739"/>
    <w:rsid w:val="00990B71"/>
    <w:rsid w:val="00991130"/>
    <w:rsid w:val="0099252D"/>
    <w:rsid w:val="00993287"/>
    <w:rsid w:val="009945A2"/>
    <w:rsid w:val="00995943"/>
    <w:rsid w:val="00995E58"/>
    <w:rsid w:val="00995F2A"/>
    <w:rsid w:val="009969D8"/>
    <w:rsid w:val="00996B7E"/>
    <w:rsid w:val="00997C50"/>
    <w:rsid w:val="00997F92"/>
    <w:rsid w:val="009A23A2"/>
    <w:rsid w:val="009A2523"/>
    <w:rsid w:val="009A3496"/>
    <w:rsid w:val="009A3B6B"/>
    <w:rsid w:val="009A5AB9"/>
    <w:rsid w:val="009A7030"/>
    <w:rsid w:val="009B02A4"/>
    <w:rsid w:val="009B0BD7"/>
    <w:rsid w:val="009B0D34"/>
    <w:rsid w:val="009B13B8"/>
    <w:rsid w:val="009B13CF"/>
    <w:rsid w:val="009B566A"/>
    <w:rsid w:val="009B6D70"/>
    <w:rsid w:val="009B6DE1"/>
    <w:rsid w:val="009B75C6"/>
    <w:rsid w:val="009B7B76"/>
    <w:rsid w:val="009C23EB"/>
    <w:rsid w:val="009C378D"/>
    <w:rsid w:val="009C3EE9"/>
    <w:rsid w:val="009C3EF4"/>
    <w:rsid w:val="009C427B"/>
    <w:rsid w:val="009C4281"/>
    <w:rsid w:val="009C4717"/>
    <w:rsid w:val="009C4AA6"/>
    <w:rsid w:val="009C5D55"/>
    <w:rsid w:val="009C613E"/>
    <w:rsid w:val="009D09A0"/>
    <w:rsid w:val="009D0D6F"/>
    <w:rsid w:val="009D13EB"/>
    <w:rsid w:val="009D2566"/>
    <w:rsid w:val="009D2B47"/>
    <w:rsid w:val="009D319E"/>
    <w:rsid w:val="009D323B"/>
    <w:rsid w:val="009D4068"/>
    <w:rsid w:val="009D45E9"/>
    <w:rsid w:val="009D6B02"/>
    <w:rsid w:val="009D746E"/>
    <w:rsid w:val="009D76D5"/>
    <w:rsid w:val="009D7713"/>
    <w:rsid w:val="009D7AA1"/>
    <w:rsid w:val="009D7C1D"/>
    <w:rsid w:val="009E0924"/>
    <w:rsid w:val="009E15BF"/>
    <w:rsid w:val="009E2323"/>
    <w:rsid w:val="009E2673"/>
    <w:rsid w:val="009E2E57"/>
    <w:rsid w:val="009E30A9"/>
    <w:rsid w:val="009E52A4"/>
    <w:rsid w:val="009E566C"/>
    <w:rsid w:val="009E5CC7"/>
    <w:rsid w:val="009E6DB7"/>
    <w:rsid w:val="009E7F89"/>
    <w:rsid w:val="009F07C8"/>
    <w:rsid w:val="009F360F"/>
    <w:rsid w:val="009F40AB"/>
    <w:rsid w:val="009F58FD"/>
    <w:rsid w:val="009F5CF1"/>
    <w:rsid w:val="009F5F80"/>
    <w:rsid w:val="009F691F"/>
    <w:rsid w:val="009F764C"/>
    <w:rsid w:val="009F764E"/>
    <w:rsid w:val="00A00549"/>
    <w:rsid w:val="00A03127"/>
    <w:rsid w:val="00A0346E"/>
    <w:rsid w:val="00A0384F"/>
    <w:rsid w:val="00A04896"/>
    <w:rsid w:val="00A04D64"/>
    <w:rsid w:val="00A05AA3"/>
    <w:rsid w:val="00A05FFD"/>
    <w:rsid w:val="00A0620D"/>
    <w:rsid w:val="00A06298"/>
    <w:rsid w:val="00A07169"/>
    <w:rsid w:val="00A07936"/>
    <w:rsid w:val="00A10D60"/>
    <w:rsid w:val="00A10F6C"/>
    <w:rsid w:val="00A128B0"/>
    <w:rsid w:val="00A1385D"/>
    <w:rsid w:val="00A13C43"/>
    <w:rsid w:val="00A150D7"/>
    <w:rsid w:val="00A158BB"/>
    <w:rsid w:val="00A167BA"/>
    <w:rsid w:val="00A167C2"/>
    <w:rsid w:val="00A20173"/>
    <w:rsid w:val="00A202BE"/>
    <w:rsid w:val="00A20652"/>
    <w:rsid w:val="00A2134C"/>
    <w:rsid w:val="00A21EA1"/>
    <w:rsid w:val="00A22CF2"/>
    <w:rsid w:val="00A26411"/>
    <w:rsid w:val="00A269AE"/>
    <w:rsid w:val="00A26C72"/>
    <w:rsid w:val="00A26F1D"/>
    <w:rsid w:val="00A27C2D"/>
    <w:rsid w:val="00A27F8D"/>
    <w:rsid w:val="00A3227E"/>
    <w:rsid w:val="00A32C8C"/>
    <w:rsid w:val="00A33663"/>
    <w:rsid w:val="00A34E30"/>
    <w:rsid w:val="00A37A4E"/>
    <w:rsid w:val="00A4185A"/>
    <w:rsid w:val="00A41DCD"/>
    <w:rsid w:val="00A424AA"/>
    <w:rsid w:val="00A42C7D"/>
    <w:rsid w:val="00A440D1"/>
    <w:rsid w:val="00A45EDC"/>
    <w:rsid w:val="00A460A2"/>
    <w:rsid w:val="00A46B99"/>
    <w:rsid w:val="00A4719F"/>
    <w:rsid w:val="00A474D2"/>
    <w:rsid w:val="00A4759C"/>
    <w:rsid w:val="00A476BE"/>
    <w:rsid w:val="00A477FF"/>
    <w:rsid w:val="00A47984"/>
    <w:rsid w:val="00A51199"/>
    <w:rsid w:val="00A5122E"/>
    <w:rsid w:val="00A5125C"/>
    <w:rsid w:val="00A528B2"/>
    <w:rsid w:val="00A52A91"/>
    <w:rsid w:val="00A52E6C"/>
    <w:rsid w:val="00A52FB2"/>
    <w:rsid w:val="00A5445D"/>
    <w:rsid w:val="00A56A8E"/>
    <w:rsid w:val="00A56FBC"/>
    <w:rsid w:val="00A625C7"/>
    <w:rsid w:val="00A62F77"/>
    <w:rsid w:val="00A6537F"/>
    <w:rsid w:val="00A65BC1"/>
    <w:rsid w:val="00A669C7"/>
    <w:rsid w:val="00A66A1D"/>
    <w:rsid w:val="00A66AB9"/>
    <w:rsid w:val="00A67712"/>
    <w:rsid w:val="00A6785B"/>
    <w:rsid w:val="00A70175"/>
    <w:rsid w:val="00A70A35"/>
    <w:rsid w:val="00A70F93"/>
    <w:rsid w:val="00A71D7E"/>
    <w:rsid w:val="00A72EEC"/>
    <w:rsid w:val="00A7314E"/>
    <w:rsid w:val="00A742F5"/>
    <w:rsid w:val="00A74404"/>
    <w:rsid w:val="00A74905"/>
    <w:rsid w:val="00A749D3"/>
    <w:rsid w:val="00A74B41"/>
    <w:rsid w:val="00A75D3E"/>
    <w:rsid w:val="00A76E31"/>
    <w:rsid w:val="00A76F61"/>
    <w:rsid w:val="00A80824"/>
    <w:rsid w:val="00A80E2F"/>
    <w:rsid w:val="00A8129D"/>
    <w:rsid w:val="00A83484"/>
    <w:rsid w:val="00A83BA9"/>
    <w:rsid w:val="00A8471D"/>
    <w:rsid w:val="00A847D7"/>
    <w:rsid w:val="00A85590"/>
    <w:rsid w:val="00A859ED"/>
    <w:rsid w:val="00A864C4"/>
    <w:rsid w:val="00A87669"/>
    <w:rsid w:val="00A8793C"/>
    <w:rsid w:val="00A90772"/>
    <w:rsid w:val="00A917C8"/>
    <w:rsid w:val="00A9192C"/>
    <w:rsid w:val="00A92146"/>
    <w:rsid w:val="00A93C0C"/>
    <w:rsid w:val="00A95342"/>
    <w:rsid w:val="00A959AF"/>
    <w:rsid w:val="00A95B45"/>
    <w:rsid w:val="00A961C2"/>
    <w:rsid w:val="00A97811"/>
    <w:rsid w:val="00AA0E29"/>
    <w:rsid w:val="00AA2625"/>
    <w:rsid w:val="00AA2BC1"/>
    <w:rsid w:val="00AA4C14"/>
    <w:rsid w:val="00AA4EFC"/>
    <w:rsid w:val="00AA507B"/>
    <w:rsid w:val="00AA5864"/>
    <w:rsid w:val="00AA6487"/>
    <w:rsid w:val="00AA6583"/>
    <w:rsid w:val="00AA7330"/>
    <w:rsid w:val="00AA7C73"/>
    <w:rsid w:val="00AB1867"/>
    <w:rsid w:val="00AB26E1"/>
    <w:rsid w:val="00AB28F4"/>
    <w:rsid w:val="00AB2CA2"/>
    <w:rsid w:val="00AB34BE"/>
    <w:rsid w:val="00AB3989"/>
    <w:rsid w:val="00AB46D6"/>
    <w:rsid w:val="00AB65D5"/>
    <w:rsid w:val="00AB796D"/>
    <w:rsid w:val="00AC0066"/>
    <w:rsid w:val="00AC05F1"/>
    <w:rsid w:val="00AC1073"/>
    <w:rsid w:val="00AC1801"/>
    <w:rsid w:val="00AC2C24"/>
    <w:rsid w:val="00AC2FE2"/>
    <w:rsid w:val="00AC3410"/>
    <w:rsid w:val="00AC4070"/>
    <w:rsid w:val="00AC43A0"/>
    <w:rsid w:val="00AC4B69"/>
    <w:rsid w:val="00AC5B2F"/>
    <w:rsid w:val="00AC5E2D"/>
    <w:rsid w:val="00AC711C"/>
    <w:rsid w:val="00AC71AC"/>
    <w:rsid w:val="00AD015C"/>
    <w:rsid w:val="00AD01D3"/>
    <w:rsid w:val="00AD0B1E"/>
    <w:rsid w:val="00AD129B"/>
    <w:rsid w:val="00AD226B"/>
    <w:rsid w:val="00AD29C4"/>
    <w:rsid w:val="00AD3AE4"/>
    <w:rsid w:val="00AD41F1"/>
    <w:rsid w:val="00AD4F64"/>
    <w:rsid w:val="00AD6B3F"/>
    <w:rsid w:val="00AD6F31"/>
    <w:rsid w:val="00AE00E3"/>
    <w:rsid w:val="00AE20CB"/>
    <w:rsid w:val="00AE3858"/>
    <w:rsid w:val="00AE3D14"/>
    <w:rsid w:val="00AE3F25"/>
    <w:rsid w:val="00AE41D9"/>
    <w:rsid w:val="00AE483E"/>
    <w:rsid w:val="00AE4AC9"/>
    <w:rsid w:val="00AE5523"/>
    <w:rsid w:val="00AE671E"/>
    <w:rsid w:val="00AE6862"/>
    <w:rsid w:val="00AF0111"/>
    <w:rsid w:val="00AF1CB3"/>
    <w:rsid w:val="00AF2062"/>
    <w:rsid w:val="00AF224A"/>
    <w:rsid w:val="00AF286B"/>
    <w:rsid w:val="00AF28D1"/>
    <w:rsid w:val="00AF32FB"/>
    <w:rsid w:val="00AF3E4E"/>
    <w:rsid w:val="00AF4D75"/>
    <w:rsid w:val="00AF57E2"/>
    <w:rsid w:val="00AF6476"/>
    <w:rsid w:val="00AF658E"/>
    <w:rsid w:val="00AF7223"/>
    <w:rsid w:val="00AF7595"/>
    <w:rsid w:val="00AF76F0"/>
    <w:rsid w:val="00B0018A"/>
    <w:rsid w:val="00B0031E"/>
    <w:rsid w:val="00B007C3"/>
    <w:rsid w:val="00B008D0"/>
    <w:rsid w:val="00B00A86"/>
    <w:rsid w:val="00B0209B"/>
    <w:rsid w:val="00B02956"/>
    <w:rsid w:val="00B030A2"/>
    <w:rsid w:val="00B03781"/>
    <w:rsid w:val="00B037DA"/>
    <w:rsid w:val="00B03BA3"/>
    <w:rsid w:val="00B04572"/>
    <w:rsid w:val="00B07160"/>
    <w:rsid w:val="00B07413"/>
    <w:rsid w:val="00B07DDE"/>
    <w:rsid w:val="00B1164F"/>
    <w:rsid w:val="00B1261D"/>
    <w:rsid w:val="00B12EE8"/>
    <w:rsid w:val="00B12F54"/>
    <w:rsid w:val="00B138E0"/>
    <w:rsid w:val="00B13F8D"/>
    <w:rsid w:val="00B144F6"/>
    <w:rsid w:val="00B1577A"/>
    <w:rsid w:val="00B15E32"/>
    <w:rsid w:val="00B172E0"/>
    <w:rsid w:val="00B1794F"/>
    <w:rsid w:val="00B21712"/>
    <w:rsid w:val="00B2206F"/>
    <w:rsid w:val="00B228E5"/>
    <w:rsid w:val="00B22A43"/>
    <w:rsid w:val="00B236A6"/>
    <w:rsid w:val="00B26B9F"/>
    <w:rsid w:val="00B26DB7"/>
    <w:rsid w:val="00B27E80"/>
    <w:rsid w:val="00B27F2A"/>
    <w:rsid w:val="00B316D8"/>
    <w:rsid w:val="00B31EFD"/>
    <w:rsid w:val="00B32A59"/>
    <w:rsid w:val="00B341D2"/>
    <w:rsid w:val="00B343C8"/>
    <w:rsid w:val="00B346A4"/>
    <w:rsid w:val="00B34893"/>
    <w:rsid w:val="00B34B61"/>
    <w:rsid w:val="00B350A1"/>
    <w:rsid w:val="00B3610F"/>
    <w:rsid w:val="00B36431"/>
    <w:rsid w:val="00B36DC8"/>
    <w:rsid w:val="00B37964"/>
    <w:rsid w:val="00B4078E"/>
    <w:rsid w:val="00B40BA3"/>
    <w:rsid w:val="00B427D0"/>
    <w:rsid w:val="00B42F95"/>
    <w:rsid w:val="00B4316C"/>
    <w:rsid w:val="00B46FEC"/>
    <w:rsid w:val="00B503B4"/>
    <w:rsid w:val="00B509E7"/>
    <w:rsid w:val="00B50C39"/>
    <w:rsid w:val="00B52983"/>
    <w:rsid w:val="00B534E8"/>
    <w:rsid w:val="00B5395E"/>
    <w:rsid w:val="00B539A6"/>
    <w:rsid w:val="00B5487F"/>
    <w:rsid w:val="00B559C2"/>
    <w:rsid w:val="00B56254"/>
    <w:rsid w:val="00B56EFF"/>
    <w:rsid w:val="00B57111"/>
    <w:rsid w:val="00B5787D"/>
    <w:rsid w:val="00B57957"/>
    <w:rsid w:val="00B579CF"/>
    <w:rsid w:val="00B57E9D"/>
    <w:rsid w:val="00B60769"/>
    <w:rsid w:val="00B62948"/>
    <w:rsid w:val="00B637BA"/>
    <w:rsid w:val="00B6384C"/>
    <w:rsid w:val="00B6482F"/>
    <w:rsid w:val="00B64CA6"/>
    <w:rsid w:val="00B65514"/>
    <w:rsid w:val="00B66426"/>
    <w:rsid w:val="00B7140B"/>
    <w:rsid w:val="00B71DA9"/>
    <w:rsid w:val="00B71F4B"/>
    <w:rsid w:val="00B7377D"/>
    <w:rsid w:val="00B74855"/>
    <w:rsid w:val="00B7492C"/>
    <w:rsid w:val="00B76EF6"/>
    <w:rsid w:val="00B802AA"/>
    <w:rsid w:val="00B80734"/>
    <w:rsid w:val="00B80963"/>
    <w:rsid w:val="00B82BC6"/>
    <w:rsid w:val="00B839CD"/>
    <w:rsid w:val="00B8453B"/>
    <w:rsid w:val="00B846BF"/>
    <w:rsid w:val="00B85074"/>
    <w:rsid w:val="00B856B0"/>
    <w:rsid w:val="00B86481"/>
    <w:rsid w:val="00B866AF"/>
    <w:rsid w:val="00B867AA"/>
    <w:rsid w:val="00B86E54"/>
    <w:rsid w:val="00B874EA"/>
    <w:rsid w:val="00B901D6"/>
    <w:rsid w:val="00B905D6"/>
    <w:rsid w:val="00B90BD4"/>
    <w:rsid w:val="00B9208B"/>
    <w:rsid w:val="00B9252F"/>
    <w:rsid w:val="00B92C1D"/>
    <w:rsid w:val="00B9369F"/>
    <w:rsid w:val="00B94DFC"/>
    <w:rsid w:val="00B954A4"/>
    <w:rsid w:val="00B95C80"/>
    <w:rsid w:val="00B95FF0"/>
    <w:rsid w:val="00B96887"/>
    <w:rsid w:val="00BA055D"/>
    <w:rsid w:val="00BA06F6"/>
    <w:rsid w:val="00BA0FE4"/>
    <w:rsid w:val="00BA22EA"/>
    <w:rsid w:val="00BA35C1"/>
    <w:rsid w:val="00BA41FE"/>
    <w:rsid w:val="00BA4FA8"/>
    <w:rsid w:val="00BA57C8"/>
    <w:rsid w:val="00BA5B05"/>
    <w:rsid w:val="00BA5B91"/>
    <w:rsid w:val="00BA5C6F"/>
    <w:rsid w:val="00BA5E1F"/>
    <w:rsid w:val="00BA6559"/>
    <w:rsid w:val="00BA65CA"/>
    <w:rsid w:val="00BA6687"/>
    <w:rsid w:val="00BA6C87"/>
    <w:rsid w:val="00BA74B9"/>
    <w:rsid w:val="00BB025C"/>
    <w:rsid w:val="00BB0422"/>
    <w:rsid w:val="00BB0A8B"/>
    <w:rsid w:val="00BB107E"/>
    <w:rsid w:val="00BB145F"/>
    <w:rsid w:val="00BB2A12"/>
    <w:rsid w:val="00BB3909"/>
    <w:rsid w:val="00BB3B6D"/>
    <w:rsid w:val="00BB4E07"/>
    <w:rsid w:val="00BB5008"/>
    <w:rsid w:val="00BB5F62"/>
    <w:rsid w:val="00BB6F2B"/>
    <w:rsid w:val="00BB7F43"/>
    <w:rsid w:val="00BC03AD"/>
    <w:rsid w:val="00BC03E0"/>
    <w:rsid w:val="00BC1627"/>
    <w:rsid w:val="00BC17C7"/>
    <w:rsid w:val="00BC28D1"/>
    <w:rsid w:val="00BC33AA"/>
    <w:rsid w:val="00BC3908"/>
    <w:rsid w:val="00BC3F12"/>
    <w:rsid w:val="00BC448B"/>
    <w:rsid w:val="00BC4E33"/>
    <w:rsid w:val="00BC7263"/>
    <w:rsid w:val="00BC745D"/>
    <w:rsid w:val="00BD03D0"/>
    <w:rsid w:val="00BD0943"/>
    <w:rsid w:val="00BD257C"/>
    <w:rsid w:val="00BD2A9E"/>
    <w:rsid w:val="00BD4A92"/>
    <w:rsid w:val="00BD5908"/>
    <w:rsid w:val="00BD5951"/>
    <w:rsid w:val="00BD7005"/>
    <w:rsid w:val="00BE038C"/>
    <w:rsid w:val="00BE0EF1"/>
    <w:rsid w:val="00BE1E55"/>
    <w:rsid w:val="00BE229D"/>
    <w:rsid w:val="00BE2B77"/>
    <w:rsid w:val="00BE3727"/>
    <w:rsid w:val="00BE3770"/>
    <w:rsid w:val="00BE37B3"/>
    <w:rsid w:val="00BE3A72"/>
    <w:rsid w:val="00BE3D1F"/>
    <w:rsid w:val="00BE40D2"/>
    <w:rsid w:val="00BE6CD7"/>
    <w:rsid w:val="00BF036A"/>
    <w:rsid w:val="00BF0A94"/>
    <w:rsid w:val="00BF1794"/>
    <w:rsid w:val="00BF2102"/>
    <w:rsid w:val="00BF230D"/>
    <w:rsid w:val="00BF2FC4"/>
    <w:rsid w:val="00BF3867"/>
    <w:rsid w:val="00BF3BCB"/>
    <w:rsid w:val="00BF3E3F"/>
    <w:rsid w:val="00BF4620"/>
    <w:rsid w:val="00BF4624"/>
    <w:rsid w:val="00BF58B2"/>
    <w:rsid w:val="00BF5EF3"/>
    <w:rsid w:val="00BF608C"/>
    <w:rsid w:val="00BF611F"/>
    <w:rsid w:val="00BF760B"/>
    <w:rsid w:val="00BF795D"/>
    <w:rsid w:val="00C006A4"/>
    <w:rsid w:val="00C04013"/>
    <w:rsid w:val="00C05CFD"/>
    <w:rsid w:val="00C05F74"/>
    <w:rsid w:val="00C0775B"/>
    <w:rsid w:val="00C1065F"/>
    <w:rsid w:val="00C10930"/>
    <w:rsid w:val="00C10C5D"/>
    <w:rsid w:val="00C10DC0"/>
    <w:rsid w:val="00C10F11"/>
    <w:rsid w:val="00C110E3"/>
    <w:rsid w:val="00C11B2D"/>
    <w:rsid w:val="00C12487"/>
    <w:rsid w:val="00C1376F"/>
    <w:rsid w:val="00C15D5E"/>
    <w:rsid w:val="00C16B95"/>
    <w:rsid w:val="00C17073"/>
    <w:rsid w:val="00C17E30"/>
    <w:rsid w:val="00C20354"/>
    <w:rsid w:val="00C20ACE"/>
    <w:rsid w:val="00C241CE"/>
    <w:rsid w:val="00C24754"/>
    <w:rsid w:val="00C265C1"/>
    <w:rsid w:val="00C26956"/>
    <w:rsid w:val="00C304A3"/>
    <w:rsid w:val="00C30620"/>
    <w:rsid w:val="00C30A5C"/>
    <w:rsid w:val="00C33F5B"/>
    <w:rsid w:val="00C366BA"/>
    <w:rsid w:val="00C377D4"/>
    <w:rsid w:val="00C40535"/>
    <w:rsid w:val="00C42923"/>
    <w:rsid w:val="00C42969"/>
    <w:rsid w:val="00C44258"/>
    <w:rsid w:val="00C446EF"/>
    <w:rsid w:val="00C44A7A"/>
    <w:rsid w:val="00C45C47"/>
    <w:rsid w:val="00C45CF4"/>
    <w:rsid w:val="00C462E3"/>
    <w:rsid w:val="00C464AB"/>
    <w:rsid w:val="00C46833"/>
    <w:rsid w:val="00C46CA1"/>
    <w:rsid w:val="00C47759"/>
    <w:rsid w:val="00C514D1"/>
    <w:rsid w:val="00C52D40"/>
    <w:rsid w:val="00C5330F"/>
    <w:rsid w:val="00C535AE"/>
    <w:rsid w:val="00C53FFF"/>
    <w:rsid w:val="00C54024"/>
    <w:rsid w:val="00C540E2"/>
    <w:rsid w:val="00C54123"/>
    <w:rsid w:val="00C54450"/>
    <w:rsid w:val="00C55BB3"/>
    <w:rsid w:val="00C56523"/>
    <w:rsid w:val="00C57C01"/>
    <w:rsid w:val="00C60170"/>
    <w:rsid w:val="00C60253"/>
    <w:rsid w:val="00C61A60"/>
    <w:rsid w:val="00C61F3F"/>
    <w:rsid w:val="00C624EA"/>
    <w:rsid w:val="00C62F10"/>
    <w:rsid w:val="00C642C0"/>
    <w:rsid w:val="00C65EF0"/>
    <w:rsid w:val="00C66C7E"/>
    <w:rsid w:val="00C67DB0"/>
    <w:rsid w:val="00C709D8"/>
    <w:rsid w:val="00C71959"/>
    <w:rsid w:val="00C72D1D"/>
    <w:rsid w:val="00C732FD"/>
    <w:rsid w:val="00C73478"/>
    <w:rsid w:val="00C73F83"/>
    <w:rsid w:val="00C744C1"/>
    <w:rsid w:val="00C80A49"/>
    <w:rsid w:val="00C8236D"/>
    <w:rsid w:val="00C82392"/>
    <w:rsid w:val="00C83937"/>
    <w:rsid w:val="00C847C9"/>
    <w:rsid w:val="00C8537B"/>
    <w:rsid w:val="00C86BBF"/>
    <w:rsid w:val="00C90255"/>
    <w:rsid w:val="00C906F4"/>
    <w:rsid w:val="00C91306"/>
    <w:rsid w:val="00C913C5"/>
    <w:rsid w:val="00C93BDF"/>
    <w:rsid w:val="00C94035"/>
    <w:rsid w:val="00C947F9"/>
    <w:rsid w:val="00C94960"/>
    <w:rsid w:val="00C966DF"/>
    <w:rsid w:val="00CA077B"/>
    <w:rsid w:val="00CA1CB6"/>
    <w:rsid w:val="00CA29D1"/>
    <w:rsid w:val="00CA2CFE"/>
    <w:rsid w:val="00CA6AB8"/>
    <w:rsid w:val="00CA75BD"/>
    <w:rsid w:val="00CA7657"/>
    <w:rsid w:val="00CA7C7F"/>
    <w:rsid w:val="00CB022E"/>
    <w:rsid w:val="00CB31D1"/>
    <w:rsid w:val="00CB35B7"/>
    <w:rsid w:val="00CB5014"/>
    <w:rsid w:val="00CB550A"/>
    <w:rsid w:val="00CB5903"/>
    <w:rsid w:val="00CB6B1C"/>
    <w:rsid w:val="00CC007B"/>
    <w:rsid w:val="00CC09B3"/>
    <w:rsid w:val="00CC3C23"/>
    <w:rsid w:val="00CC44EC"/>
    <w:rsid w:val="00CC4699"/>
    <w:rsid w:val="00CC494C"/>
    <w:rsid w:val="00CC5731"/>
    <w:rsid w:val="00CC7370"/>
    <w:rsid w:val="00CC7F79"/>
    <w:rsid w:val="00CD0DCC"/>
    <w:rsid w:val="00CD1438"/>
    <w:rsid w:val="00CD1B5D"/>
    <w:rsid w:val="00CD252C"/>
    <w:rsid w:val="00CD2D9D"/>
    <w:rsid w:val="00CD338C"/>
    <w:rsid w:val="00CD66EC"/>
    <w:rsid w:val="00CD69BE"/>
    <w:rsid w:val="00CD72A5"/>
    <w:rsid w:val="00CD77C6"/>
    <w:rsid w:val="00CE006D"/>
    <w:rsid w:val="00CE1039"/>
    <w:rsid w:val="00CE1391"/>
    <w:rsid w:val="00CE158C"/>
    <w:rsid w:val="00CE164F"/>
    <w:rsid w:val="00CE2641"/>
    <w:rsid w:val="00CE6067"/>
    <w:rsid w:val="00CF0062"/>
    <w:rsid w:val="00CF0085"/>
    <w:rsid w:val="00CF04C9"/>
    <w:rsid w:val="00CF0620"/>
    <w:rsid w:val="00CF1335"/>
    <w:rsid w:val="00CF289F"/>
    <w:rsid w:val="00CF3568"/>
    <w:rsid w:val="00CF43F7"/>
    <w:rsid w:val="00CF45C9"/>
    <w:rsid w:val="00CF5F08"/>
    <w:rsid w:val="00CF7983"/>
    <w:rsid w:val="00D00057"/>
    <w:rsid w:val="00D00123"/>
    <w:rsid w:val="00D0094A"/>
    <w:rsid w:val="00D0118C"/>
    <w:rsid w:val="00D02CC8"/>
    <w:rsid w:val="00D0430C"/>
    <w:rsid w:val="00D044D9"/>
    <w:rsid w:val="00D04E5C"/>
    <w:rsid w:val="00D065FB"/>
    <w:rsid w:val="00D071B9"/>
    <w:rsid w:val="00D10A69"/>
    <w:rsid w:val="00D115C3"/>
    <w:rsid w:val="00D118A2"/>
    <w:rsid w:val="00D118E0"/>
    <w:rsid w:val="00D13DB8"/>
    <w:rsid w:val="00D144A3"/>
    <w:rsid w:val="00D15032"/>
    <w:rsid w:val="00D1627D"/>
    <w:rsid w:val="00D1668A"/>
    <w:rsid w:val="00D170F9"/>
    <w:rsid w:val="00D171F1"/>
    <w:rsid w:val="00D21525"/>
    <w:rsid w:val="00D21632"/>
    <w:rsid w:val="00D2360E"/>
    <w:rsid w:val="00D236C4"/>
    <w:rsid w:val="00D253C5"/>
    <w:rsid w:val="00D25490"/>
    <w:rsid w:val="00D25CCE"/>
    <w:rsid w:val="00D25DDE"/>
    <w:rsid w:val="00D268A8"/>
    <w:rsid w:val="00D26F0D"/>
    <w:rsid w:val="00D272D3"/>
    <w:rsid w:val="00D30B45"/>
    <w:rsid w:val="00D30D3D"/>
    <w:rsid w:val="00D3127C"/>
    <w:rsid w:val="00D3326A"/>
    <w:rsid w:val="00D336BD"/>
    <w:rsid w:val="00D33EEA"/>
    <w:rsid w:val="00D34A67"/>
    <w:rsid w:val="00D34E67"/>
    <w:rsid w:val="00D35435"/>
    <w:rsid w:val="00D35F66"/>
    <w:rsid w:val="00D36E7A"/>
    <w:rsid w:val="00D3784C"/>
    <w:rsid w:val="00D41335"/>
    <w:rsid w:val="00D41D57"/>
    <w:rsid w:val="00D421D3"/>
    <w:rsid w:val="00D42227"/>
    <w:rsid w:val="00D43725"/>
    <w:rsid w:val="00D437DD"/>
    <w:rsid w:val="00D437FA"/>
    <w:rsid w:val="00D43C3F"/>
    <w:rsid w:val="00D45283"/>
    <w:rsid w:val="00D46261"/>
    <w:rsid w:val="00D46554"/>
    <w:rsid w:val="00D465AD"/>
    <w:rsid w:val="00D469BA"/>
    <w:rsid w:val="00D47808"/>
    <w:rsid w:val="00D479CC"/>
    <w:rsid w:val="00D509D0"/>
    <w:rsid w:val="00D50A38"/>
    <w:rsid w:val="00D50ED8"/>
    <w:rsid w:val="00D52324"/>
    <w:rsid w:val="00D527AE"/>
    <w:rsid w:val="00D5284E"/>
    <w:rsid w:val="00D54709"/>
    <w:rsid w:val="00D5502F"/>
    <w:rsid w:val="00D55A91"/>
    <w:rsid w:val="00D55E15"/>
    <w:rsid w:val="00D56CD3"/>
    <w:rsid w:val="00D5792D"/>
    <w:rsid w:val="00D57AF4"/>
    <w:rsid w:val="00D624B8"/>
    <w:rsid w:val="00D63C25"/>
    <w:rsid w:val="00D63FEA"/>
    <w:rsid w:val="00D64805"/>
    <w:rsid w:val="00D649E7"/>
    <w:rsid w:val="00D651B8"/>
    <w:rsid w:val="00D65761"/>
    <w:rsid w:val="00D65B5A"/>
    <w:rsid w:val="00D66D46"/>
    <w:rsid w:val="00D703F5"/>
    <w:rsid w:val="00D7134B"/>
    <w:rsid w:val="00D7288D"/>
    <w:rsid w:val="00D72E24"/>
    <w:rsid w:val="00D73310"/>
    <w:rsid w:val="00D73C6A"/>
    <w:rsid w:val="00D73F2E"/>
    <w:rsid w:val="00D74C0E"/>
    <w:rsid w:val="00D7513F"/>
    <w:rsid w:val="00D75AAD"/>
    <w:rsid w:val="00D75CCB"/>
    <w:rsid w:val="00D76D85"/>
    <w:rsid w:val="00D77608"/>
    <w:rsid w:val="00D77881"/>
    <w:rsid w:val="00D77D6D"/>
    <w:rsid w:val="00D81672"/>
    <w:rsid w:val="00D81B44"/>
    <w:rsid w:val="00D82062"/>
    <w:rsid w:val="00D8403C"/>
    <w:rsid w:val="00D84289"/>
    <w:rsid w:val="00D84857"/>
    <w:rsid w:val="00D84D9E"/>
    <w:rsid w:val="00D85E8A"/>
    <w:rsid w:val="00D872AC"/>
    <w:rsid w:val="00D9156D"/>
    <w:rsid w:val="00D9251A"/>
    <w:rsid w:val="00D92A9C"/>
    <w:rsid w:val="00D92E37"/>
    <w:rsid w:val="00D930EC"/>
    <w:rsid w:val="00D932C0"/>
    <w:rsid w:val="00D93921"/>
    <w:rsid w:val="00D9517E"/>
    <w:rsid w:val="00D964DA"/>
    <w:rsid w:val="00D96652"/>
    <w:rsid w:val="00D97325"/>
    <w:rsid w:val="00D97948"/>
    <w:rsid w:val="00D97A1E"/>
    <w:rsid w:val="00DA05BE"/>
    <w:rsid w:val="00DA0E86"/>
    <w:rsid w:val="00DA1DE5"/>
    <w:rsid w:val="00DA280C"/>
    <w:rsid w:val="00DA3369"/>
    <w:rsid w:val="00DA5350"/>
    <w:rsid w:val="00DA7148"/>
    <w:rsid w:val="00DB0B03"/>
    <w:rsid w:val="00DB1613"/>
    <w:rsid w:val="00DB1B7B"/>
    <w:rsid w:val="00DB244F"/>
    <w:rsid w:val="00DB2934"/>
    <w:rsid w:val="00DB2BD4"/>
    <w:rsid w:val="00DB2BF3"/>
    <w:rsid w:val="00DB3AC1"/>
    <w:rsid w:val="00DB3F48"/>
    <w:rsid w:val="00DB415B"/>
    <w:rsid w:val="00DB44F8"/>
    <w:rsid w:val="00DB4CE8"/>
    <w:rsid w:val="00DB576E"/>
    <w:rsid w:val="00DB5DA4"/>
    <w:rsid w:val="00DB6741"/>
    <w:rsid w:val="00DB791B"/>
    <w:rsid w:val="00DB79D4"/>
    <w:rsid w:val="00DB7AE6"/>
    <w:rsid w:val="00DC03A7"/>
    <w:rsid w:val="00DC0689"/>
    <w:rsid w:val="00DC08C4"/>
    <w:rsid w:val="00DC091C"/>
    <w:rsid w:val="00DC1C22"/>
    <w:rsid w:val="00DC3336"/>
    <w:rsid w:val="00DC3EB6"/>
    <w:rsid w:val="00DC4544"/>
    <w:rsid w:val="00DC5D02"/>
    <w:rsid w:val="00DC6123"/>
    <w:rsid w:val="00DC6936"/>
    <w:rsid w:val="00DC6ACB"/>
    <w:rsid w:val="00DC74C5"/>
    <w:rsid w:val="00DD03F0"/>
    <w:rsid w:val="00DD0DD1"/>
    <w:rsid w:val="00DD3BF0"/>
    <w:rsid w:val="00DD3C8D"/>
    <w:rsid w:val="00DD6B01"/>
    <w:rsid w:val="00DE0F07"/>
    <w:rsid w:val="00DE1233"/>
    <w:rsid w:val="00DE18AF"/>
    <w:rsid w:val="00DE25BC"/>
    <w:rsid w:val="00DE2781"/>
    <w:rsid w:val="00DE37B9"/>
    <w:rsid w:val="00DE439F"/>
    <w:rsid w:val="00DE5652"/>
    <w:rsid w:val="00DE592C"/>
    <w:rsid w:val="00DE7533"/>
    <w:rsid w:val="00DF0741"/>
    <w:rsid w:val="00DF0DAF"/>
    <w:rsid w:val="00DF397C"/>
    <w:rsid w:val="00DF3B5F"/>
    <w:rsid w:val="00DF5442"/>
    <w:rsid w:val="00DF6B2B"/>
    <w:rsid w:val="00E039B8"/>
    <w:rsid w:val="00E03F84"/>
    <w:rsid w:val="00E0465E"/>
    <w:rsid w:val="00E04BC6"/>
    <w:rsid w:val="00E05159"/>
    <w:rsid w:val="00E112E6"/>
    <w:rsid w:val="00E11E45"/>
    <w:rsid w:val="00E12AEA"/>
    <w:rsid w:val="00E15426"/>
    <w:rsid w:val="00E15598"/>
    <w:rsid w:val="00E1595B"/>
    <w:rsid w:val="00E15A57"/>
    <w:rsid w:val="00E15E40"/>
    <w:rsid w:val="00E160AC"/>
    <w:rsid w:val="00E16C24"/>
    <w:rsid w:val="00E1745A"/>
    <w:rsid w:val="00E17963"/>
    <w:rsid w:val="00E20315"/>
    <w:rsid w:val="00E2053A"/>
    <w:rsid w:val="00E21A9E"/>
    <w:rsid w:val="00E21E00"/>
    <w:rsid w:val="00E22C66"/>
    <w:rsid w:val="00E22F54"/>
    <w:rsid w:val="00E2444F"/>
    <w:rsid w:val="00E24C8D"/>
    <w:rsid w:val="00E27AA3"/>
    <w:rsid w:val="00E27BAA"/>
    <w:rsid w:val="00E27FD0"/>
    <w:rsid w:val="00E30386"/>
    <w:rsid w:val="00E312D9"/>
    <w:rsid w:val="00E34593"/>
    <w:rsid w:val="00E34909"/>
    <w:rsid w:val="00E34E73"/>
    <w:rsid w:val="00E35665"/>
    <w:rsid w:val="00E367B9"/>
    <w:rsid w:val="00E37FC9"/>
    <w:rsid w:val="00E4244D"/>
    <w:rsid w:val="00E42709"/>
    <w:rsid w:val="00E44210"/>
    <w:rsid w:val="00E443F2"/>
    <w:rsid w:val="00E45800"/>
    <w:rsid w:val="00E458BE"/>
    <w:rsid w:val="00E47753"/>
    <w:rsid w:val="00E5575F"/>
    <w:rsid w:val="00E55F65"/>
    <w:rsid w:val="00E56457"/>
    <w:rsid w:val="00E57615"/>
    <w:rsid w:val="00E57CD5"/>
    <w:rsid w:val="00E600CD"/>
    <w:rsid w:val="00E61653"/>
    <w:rsid w:val="00E61BB8"/>
    <w:rsid w:val="00E61C7B"/>
    <w:rsid w:val="00E6551B"/>
    <w:rsid w:val="00E657D3"/>
    <w:rsid w:val="00E65EB4"/>
    <w:rsid w:val="00E66393"/>
    <w:rsid w:val="00E664F9"/>
    <w:rsid w:val="00E66AE4"/>
    <w:rsid w:val="00E703A4"/>
    <w:rsid w:val="00E703FB"/>
    <w:rsid w:val="00E7089D"/>
    <w:rsid w:val="00E70B2C"/>
    <w:rsid w:val="00E71635"/>
    <w:rsid w:val="00E72773"/>
    <w:rsid w:val="00E73F2D"/>
    <w:rsid w:val="00E74D7B"/>
    <w:rsid w:val="00E7552F"/>
    <w:rsid w:val="00E76E0E"/>
    <w:rsid w:val="00E77387"/>
    <w:rsid w:val="00E776CB"/>
    <w:rsid w:val="00E80ADA"/>
    <w:rsid w:val="00E80E35"/>
    <w:rsid w:val="00E82AA4"/>
    <w:rsid w:val="00E83078"/>
    <w:rsid w:val="00E847BF"/>
    <w:rsid w:val="00E849D6"/>
    <w:rsid w:val="00E85428"/>
    <w:rsid w:val="00E85E84"/>
    <w:rsid w:val="00E8796F"/>
    <w:rsid w:val="00E87A18"/>
    <w:rsid w:val="00E9062D"/>
    <w:rsid w:val="00E909C0"/>
    <w:rsid w:val="00E91287"/>
    <w:rsid w:val="00E91495"/>
    <w:rsid w:val="00E915ED"/>
    <w:rsid w:val="00E91F20"/>
    <w:rsid w:val="00E92089"/>
    <w:rsid w:val="00E92AFB"/>
    <w:rsid w:val="00E92B33"/>
    <w:rsid w:val="00E92D3C"/>
    <w:rsid w:val="00E934E3"/>
    <w:rsid w:val="00E937E6"/>
    <w:rsid w:val="00E93A58"/>
    <w:rsid w:val="00E94937"/>
    <w:rsid w:val="00E95CBC"/>
    <w:rsid w:val="00E96C41"/>
    <w:rsid w:val="00E97AAF"/>
    <w:rsid w:val="00E97BD4"/>
    <w:rsid w:val="00E97C28"/>
    <w:rsid w:val="00E97D1D"/>
    <w:rsid w:val="00EA1638"/>
    <w:rsid w:val="00EA2754"/>
    <w:rsid w:val="00EA35AE"/>
    <w:rsid w:val="00EA409C"/>
    <w:rsid w:val="00EA4AE7"/>
    <w:rsid w:val="00EA6199"/>
    <w:rsid w:val="00EA66D5"/>
    <w:rsid w:val="00EB0BF9"/>
    <w:rsid w:val="00EB0CF2"/>
    <w:rsid w:val="00EB25CC"/>
    <w:rsid w:val="00EB2CF4"/>
    <w:rsid w:val="00EB3002"/>
    <w:rsid w:val="00EB3539"/>
    <w:rsid w:val="00EB3D85"/>
    <w:rsid w:val="00EB3D8E"/>
    <w:rsid w:val="00EB44D0"/>
    <w:rsid w:val="00EB462D"/>
    <w:rsid w:val="00EB48E7"/>
    <w:rsid w:val="00EB4EB4"/>
    <w:rsid w:val="00EB520C"/>
    <w:rsid w:val="00EB525C"/>
    <w:rsid w:val="00EB5F67"/>
    <w:rsid w:val="00EB6BFF"/>
    <w:rsid w:val="00EB7283"/>
    <w:rsid w:val="00EC26E8"/>
    <w:rsid w:val="00EC5588"/>
    <w:rsid w:val="00EC5F47"/>
    <w:rsid w:val="00EC5F57"/>
    <w:rsid w:val="00EC6096"/>
    <w:rsid w:val="00EC62E3"/>
    <w:rsid w:val="00EC675E"/>
    <w:rsid w:val="00EC6BE6"/>
    <w:rsid w:val="00EC6C12"/>
    <w:rsid w:val="00EC6C5B"/>
    <w:rsid w:val="00EC740F"/>
    <w:rsid w:val="00EC7B46"/>
    <w:rsid w:val="00ED226E"/>
    <w:rsid w:val="00ED23FA"/>
    <w:rsid w:val="00ED3389"/>
    <w:rsid w:val="00ED37B5"/>
    <w:rsid w:val="00ED52B4"/>
    <w:rsid w:val="00ED565B"/>
    <w:rsid w:val="00ED5839"/>
    <w:rsid w:val="00ED5FD2"/>
    <w:rsid w:val="00ED6202"/>
    <w:rsid w:val="00ED6959"/>
    <w:rsid w:val="00ED6BEF"/>
    <w:rsid w:val="00ED77CB"/>
    <w:rsid w:val="00EE04F1"/>
    <w:rsid w:val="00EE24C9"/>
    <w:rsid w:val="00EE2ADE"/>
    <w:rsid w:val="00EE2CAC"/>
    <w:rsid w:val="00EE3E42"/>
    <w:rsid w:val="00EE4831"/>
    <w:rsid w:val="00EE5538"/>
    <w:rsid w:val="00EE6050"/>
    <w:rsid w:val="00EE7771"/>
    <w:rsid w:val="00EE7F07"/>
    <w:rsid w:val="00EF011E"/>
    <w:rsid w:val="00EF05DE"/>
    <w:rsid w:val="00EF074C"/>
    <w:rsid w:val="00EF0B3B"/>
    <w:rsid w:val="00EF0C48"/>
    <w:rsid w:val="00EF16A8"/>
    <w:rsid w:val="00EF18B9"/>
    <w:rsid w:val="00EF2A43"/>
    <w:rsid w:val="00EF2A52"/>
    <w:rsid w:val="00EF43C3"/>
    <w:rsid w:val="00EF4635"/>
    <w:rsid w:val="00EF48FD"/>
    <w:rsid w:val="00EF4AC6"/>
    <w:rsid w:val="00EF4B66"/>
    <w:rsid w:val="00EF4E63"/>
    <w:rsid w:val="00EF57BB"/>
    <w:rsid w:val="00EF5C39"/>
    <w:rsid w:val="00EF6459"/>
    <w:rsid w:val="00EF6A6F"/>
    <w:rsid w:val="00EF6C2C"/>
    <w:rsid w:val="00EF6FB7"/>
    <w:rsid w:val="00EF723E"/>
    <w:rsid w:val="00F0020F"/>
    <w:rsid w:val="00F00577"/>
    <w:rsid w:val="00F01573"/>
    <w:rsid w:val="00F01667"/>
    <w:rsid w:val="00F0296E"/>
    <w:rsid w:val="00F0326B"/>
    <w:rsid w:val="00F055D2"/>
    <w:rsid w:val="00F07EA5"/>
    <w:rsid w:val="00F10042"/>
    <w:rsid w:val="00F12A64"/>
    <w:rsid w:val="00F12E16"/>
    <w:rsid w:val="00F13663"/>
    <w:rsid w:val="00F13B09"/>
    <w:rsid w:val="00F1559A"/>
    <w:rsid w:val="00F168FC"/>
    <w:rsid w:val="00F16F2D"/>
    <w:rsid w:val="00F176CF"/>
    <w:rsid w:val="00F17A40"/>
    <w:rsid w:val="00F20CCB"/>
    <w:rsid w:val="00F218FD"/>
    <w:rsid w:val="00F22FC5"/>
    <w:rsid w:val="00F23147"/>
    <w:rsid w:val="00F242D5"/>
    <w:rsid w:val="00F24CF0"/>
    <w:rsid w:val="00F2531A"/>
    <w:rsid w:val="00F25934"/>
    <w:rsid w:val="00F25A67"/>
    <w:rsid w:val="00F2612E"/>
    <w:rsid w:val="00F27D1E"/>
    <w:rsid w:val="00F304F3"/>
    <w:rsid w:val="00F31C4D"/>
    <w:rsid w:val="00F32758"/>
    <w:rsid w:val="00F33863"/>
    <w:rsid w:val="00F33AFE"/>
    <w:rsid w:val="00F33DB4"/>
    <w:rsid w:val="00F340D7"/>
    <w:rsid w:val="00F34108"/>
    <w:rsid w:val="00F357DA"/>
    <w:rsid w:val="00F358B7"/>
    <w:rsid w:val="00F36642"/>
    <w:rsid w:val="00F37501"/>
    <w:rsid w:val="00F37EA5"/>
    <w:rsid w:val="00F40C81"/>
    <w:rsid w:val="00F4141F"/>
    <w:rsid w:val="00F4199B"/>
    <w:rsid w:val="00F41A56"/>
    <w:rsid w:val="00F41E8D"/>
    <w:rsid w:val="00F47500"/>
    <w:rsid w:val="00F501B5"/>
    <w:rsid w:val="00F50BF3"/>
    <w:rsid w:val="00F51BFF"/>
    <w:rsid w:val="00F556D5"/>
    <w:rsid w:val="00F55743"/>
    <w:rsid w:val="00F55A35"/>
    <w:rsid w:val="00F56558"/>
    <w:rsid w:val="00F56F77"/>
    <w:rsid w:val="00F57984"/>
    <w:rsid w:val="00F6011E"/>
    <w:rsid w:val="00F60D7D"/>
    <w:rsid w:val="00F62735"/>
    <w:rsid w:val="00F63BFE"/>
    <w:rsid w:val="00F64953"/>
    <w:rsid w:val="00F65D54"/>
    <w:rsid w:val="00F664DC"/>
    <w:rsid w:val="00F705C3"/>
    <w:rsid w:val="00F74325"/>
    <w:rsid w:val="00F748A2"/>
    <w:rsid w:val="00F77692"/>
    <w:rsid w:val="00F81039"/>
    <w:rsid w:val="00F8117A"/>
    <w:rsid w:val="00F83360"/>
    <w:rsid w:val="00F848D1"/>
    <w:rsid w:val="00F848ED"/>
    <w:rsid w:val="00F869C3"/>
    <w:rsid w:val="00F86AEF"/>
    <w:rsid w:val="00F86F50"/>
    <w:rsid w:val="00F87A2C"/>
    <w:rsid w:val="00F90716"/>
    <w:rsid w:val="00F926CE"/>
    <w:rsid w:val="00F93313"/>
    <w:rsid w:val="00F94274"/>
    <w:rsid w:val="00F94913"/>
    <w:rsid w:val="00F95974"/>
    <w:rsid w:val="00F97BDA"/>
    <w:rsid w:val="00FA0390"/>
    <w:rsid w:val="00FA175C"/>
    <w:rsid w:val="00FA1A2A"/>
    <w:rsid w:val="00FA2A88"/>
    <w:rsid w:val="00FA3F20"/>
    <w:rsid w:val="00FA481E"/>
    <w:rsid w:val="00FA5D57"/>
    <w:rsid w:val="00FA62EF"/>
    <w:rsid w:val="00FA672E"/>
    <w:rsid w:val="00FA6ABB"/>
    <w:rsid w:val="00FA6CF0"/>
    <w:rsid w:val="00FA709D"/>
    <w:rsid w:val="00FA7529"/>
    <w:rsid w:val="00FA7D36"/>
    <w:rsid w:val="00FB091B"/>
    <w:rsid w:val="00FB10AB"/>
    <w:rsid w:val="00FB1C44"/>
    <w:rsid w:val="00FB22C7"/>
    <w:rsid w:val="00FB31B6"/>
    <w:rsid w:val="00FB3390"/>
    <w:rsid w:val="00FB6842"/>
    <w:rsid w:val="00FB73C0"/>
    <w:rsid w:val="00FB7635"/>
    <w:rsid w:val="00FB782A"/>
    <w:rsid w:val="00FC0552"/>
    <w:rsid w:val="00FC12A6"/>
    <w:rsid w:val="00FC186C"/>
    <w:rsid w:val="00FC2434"/>
    <w:rsid w:val="00FC3636"/>
    <w:rsid w:val="00FC37AE"/>
    <w:rsid w:val="00FC38D1"/>
    <w:rsid w:val="00FC4633"/>
    <w:rsid w:val="00FC544D"/>
    <w:rsid w:val="00FC74E1"/>
    <w:rsid w:val="00FC7595"/>
    <w:rsid w:val="00FC77CB"/>
    <w:rsid w:val="00FD0D6F"/>
    <w:rsid w:val="00FD1B92"/>
    <w:rsid w:val="00FD1CFB"/>
    <w:rsid w:val="00FD3793"/>
    <w:rsid w:val="00FD51CF"/>
    <w:rsid w:val="00FD615C"/>
    <w:rsid w:val="00FD7594"/>
    <w:rsid w:val="00FD7AB6"/>
    <w:rsid w:val="00FD7FB0"/>
    <w:rsid w:val="00FE219A"/>
    <w:rsid w:val="00FE235B"/>
    <w:rsid w:val="00FE24CF"/>
    <w:rsid w:val="00FE3D4D"/>
    <w:rsid w:val="00FE3D8D"/>
    <w:rsid w:val="00FE4947"/>
    <w:rsid w:val="00FE51D1"/>
    <w:rsid w:val="00FE52BD"/>
    <w:rsid w:val="00FE5D7D"/>
    <w:rsid w:val="00FE62A9"/>
    <w:rsid w:val="00FF016A"/>
    <w:rsid w:val="00FF0C89"/>
    <w:rsid w:val="00FF100F"/>
    <w:rsid w:val="00FF1C85"/>
    <w:rsid w:val="00FF29F6"/>
    <w:rsid w:val="00FF3D9F"/>
    <w:rsid w:val="00FF53D1"/>
    <w:rsid w:val="00FF5EF5"/>
    <w:rsid w:val="00FF679C"/>
    <w:rsid w:val="00FF68D5"/>
    <w:rsid w:val="00FF79D1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898B95"/>
  <w15:docId w15:val="{F58CB961-3C1D-493E-9F95-BD1028B41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sz w:val="22"/>
        <w:szCs w:val="22"/>
        <w:lang w:val="de-AT" w:eastAsia="de-AT" w:bidi="ar-SA"/>
      </w:rPr>
    </w:rPrDefault>
    <w:pPrDefault>
      <w:pPr>
        <w:spacing w:before="24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4" w:qFormat="1"/>
    <w:lsdException w:name="heading 2" w:uiPriority="6" w:qFormat="1"/>
    <w:lsdException w:name="heading 3" w:uiPriority="6" w:qFormat="1"/>
    <w:lsdException w:name="heading 4" w:uiPriority="6" w:qFormat="1"/>
    <w:lsdException w:name="heading 5" w:uiPriority="6" w:qFormat="1"/>
    <w:lsdException w:name="heading 6" w:uiPriority="6" w:qFormat="1"/>
    <w:lsdException w:name="heading 7" w:uiPriority="29" w:qFormat="1"/>
    <w:lsdException w:name="heading 8" w:uiPriority="29" w:qFormat="1"/>
    <w:lsdException w:name="heading 9" w:uiPriority="2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iPriority="3" w:unhideWhenUsed="1" w:qFormat="1"/>
    <w:lsdException w:name="List Number" w:semiHidden="1" w:uiPriority="9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5" w:unhideWhenUsed="1" w:qFormat="1"/>
    <w:lsdException w:name="List Bullet 3" w:semiHidden="1" w:uiPriority="7" w:unhideWhenUsed="1"/>
    <w:lsdException w:name="List Bullet 4" w:semiHidden="1" w:unhideWhenUsed="1"/>
    <w:lsdException w:name="List Bullet 5" w:semiHidden="1" w:unhideWhenUsed="1"/>
    <w:lsdException w:name="List Number 2" w:semiHidden="1" w:uiPriority="9" w:unhideWhenUsed="1" w:qFormat="1"/>
    <w:lsdException w:name="List Number 3" w:semiHidden="1" w:uiPriority="9" w:unhideWhenUsed="1"/>
    <w:lsdException w:name="List Number 4" w:uiPriority="3"/>
    <w:lsdException w:name="List Number 5" w:uiPriority="3"/>
    <w:lsdException w:name="Title" w:uiPriority="2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5" w:unhideWhenUsed="1"/>
    <w:lsdException w:name="List Continue 2" w:semiHidden="1" w:uiPriority="5" w:unhideWhenUsed="1"/>
    <w:lsdException w:name="List Continue 3" w:semiHidden="1" w:uiPriority="5" w:unhideWhenUsed="1"/>
    <w:lsdException w:name="List Continue 4" w:semiHidden="1" w:uiPriority="5" w:unhideWhenUsed="1"/>
    <w:lsdException w:name="List Continue 5" w:uiPriority="4"/>
    <w:lsdException w:name="Message Header" w:semiHidden="1" w:unhideWhenUsed="1"/>
    <w:lsdException w:name="Subtitle" w:uiPriority="31" w:qFormat="1"/>
    <w:lsdException w:name="Salutation" w:semiHidden="1" w:unhideWhenUsed="1"/>
    <w:lsdException w:name="Date" w:semiHidden="1" w:uiPriority="22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34440"/>
    <w:pPr>
      <w:spacing w:before="120" w:line="264" w:lineRule="auto"/>
      <w:jc w:val="both"/>
    </w:pPr>
  </w:style>
  <w:style w:type="paragraph" w:styleId="berschrift1">
    <w:name w:val="heading 1"/>
    <w:basedOn w:val="Standard"/>
    <w:next w:val="Standard"/>
    <w:link w:val="berschrift1Zchn"/>
    <w:uiPriority w:val="4"/>
    <w:qFormat/>
    <w:rsid w:val="00075FFC"/>
    <w:pPr>
      <w:keepNext/>
      <w:keepLines/>
      <w:numPr>
        <w:numId w:val="1"/>
      </w:numPr>
      <w:shd w:val="clear" w:color="000080" w:fill="auto"/>
      <w:tabs>
        <w:tab w:val="left" w:pos="9070"/>
      </w:tabs>
      <w:spacing w:before="360" w:after="360"/>
      <w:outlineLvl w:val="0"/>
    </w:pPr>
    <w:rPr>
      <w:rFonts w:asciiTheme="majorHAnsi" w:hAnsiTheme="majorHAnsi" w:cs="Arial"/>
      <w:b/>
      <w:bCs/>
      <w:kern w:val="32"/>
      <w:sz w:val="32"/>
      <w:szCs w:val="36"/>
    </w:rPr>
  </w:style>
  <w:style w:type="paragraph" w:styleId="berschrift2">
    <w:name w:val="heading 2"/>
    <w:basedOn w:val="berschrift1"/>
    <w:next w:val="Standard"/>
    <w:link w:val="berschrift2Zchn"/>
    <w:uiPriority w:val="4"/>
    <w:qFormat/>
    <w:rsid w:val="00075FFC"/>
    <w:pPr>
      <w:numPr>
        <w:ilvl w:val="1"/>
      </w:numPr>
      <w:spacing w:before="240"/>
      <w:outlineLvl w:val="1"/>
    </w:pPr>
    <w:rPr>
      <w:sz w:val="28"/>
    </w:rPr>
  </w:style>
  <w:style w:type="paragraph" w:styleId="berschrift3">
    <w:name w:val="heading 3"/>
    <w:basedOn w:val="berschrift2"/>
    <w:next w:val="Standard"/>
    <w:link w:val="berschrift3Zchn"/>
    <w:uiPriority w:val="4"/>
    <w:qFormat/>
    <w:rsid w:val="00F55743"/>
    <w:pPr>
      <w:numPr>
        <w:ilvl w:val="2"/>
      </w:numPr>
      <w:spacing w:line="260" w:lineRule="atLeast"/>
      <w:outlineLvl w:val="2"/>
    </w:pPr>
    <w:rPr>
      <w:bCs w:val="0"/>
      <w:sz w:val="24"/>
      <w:szCs w:val="26"/>
      <w:lang w:eastAsia="de-DE"/>
    </w:rPr>
  </w:style>
  <w:style w:type="paragraph" w:styleId="berschrift4">
    <w:name w:val="heading 4"/>
    <w:basedOn w:val="berschrift3"/>
    <w:next w:val="Standard"/>
    <w:link w:val="berschrift4Zchn"/>
    <w:uiPriority w:val="4"/>
    <w:qFormat/>
    <w:rsid w:val="00F55743"/>
    <w:pPr>
      <w:numPr>
        <w:ilvl w:val="3"/>
      </w:numPr>
      <w:outlineLvl w:val="3"/>
    </w:pPr>
    <w:rPr>
      <w:bCs/>
      <w:szCs w:val="28"/>
    </w:rPr>
  </w:style>
  <w:style w:type="paragraph" w:styleId="berschrift5">
    <w:name w:val="heading 5"/>
    <w:basedOn w:val="Listenfortsetzung4"/>
    <w:next w:val="Standard"/>
    <w:link w:val="berschrift5Zchn"/>
    <w:uiPriority w:val="4"/>
    <w:unhideWhenUsed/>
    <w:rsid w:val="006A73F6"/>
    <w:pPr>
      <w:keepNext/>
      <w:keepLines/>
      <w:numPr>
        <w:ilvl w:val="4"/>
        <w:numId w:val="1"/>
      </w:numPr>
      <w:tabs>
        <w:tab w:val="clear" w:pos="1276"/>
        <w:tab w:val="num" w:pos="1134"/>
      </w:tabs>
      <w:spacing w:after="60"/>
      <w:ind w:left="1134" w:hanging="1134"/>
      <w:outlineLvl w:val="4"/>
    </w:pPr>
    <w:rPr>
      <w:rFonts w:asciiTheme="majorHAnsi" w:eastAsiaTheme="minorEastAsia" w:hAnsiTheme="majorHAnsi" w:cstheme="minorBidi"/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uiPriority w:val="4"/>
    <w:semiHidden/>
    <w:rsid w:val="00FC77CB"/>
    <w:pPr>
      <w:numPr>
        <w:ilvl w:val="5"/>
        <w:numId w:val="1"/>
      </w:numPr>
      <w:spacing w:after="60"/>
      <w:outlineLvl w:val="5"/>
    </w:pPr>
    <w:rPr>
      <w:rFonts w:asciiTheme="majorHAnsi" w:eastAsiaTheme="minorEastAsia" w:hAnsiTheme="majorHAnsi" w:cstheme="minorBidi"/>
      <w:bCs/>
    </w:rPr>
  </w:style>
  <w:style w:type="paragraph" w:styleId="berschrift7">
    <w:name w:val="heading 7"/>
    <w:basedOn w:val="Standard"/>
    <w:next w:val="Standard"/>
    <w:link w:val="berschrift7Zchn"/>
    <w:uiPriority w:val="6"/>
    <w:semiHidden/>
    <w:rsid w:val="00FC77CB"/>
    <w:pPr>
      <w:numPr>
        <w:ilvl w:val="6"/>
        <w:numId w:val="1"/>
      </w:numPr>
      <w:spacing w:after="60"/>
      <w:outlineLvl w:val="6"/>
    </w:pPr>
    <w:rPr>
      <w:rFonts w:asciiTheme="majorHAnsi" w:eastAsiaTheme="minorEastAsia" w:hAnsiTheme="majorHAnsi" w:cstheme="minorBidi"/>
      <w:szCs w:val="24"/>
    </w:rPr>
  </w:style>
  <w:style w:type="paragraph" w:styleId="berschrift8">
    <w:name w:val="heading 8"/>
    <w:basedOn w:val="Standard"/>
    <w:next w:val="Standard"/>
    <w:link w:val="berschrift8Zchn"/>
    <w:uiPriority w:val="6"/>
    <w:semiHidden/>
    <w:rsid w:val="00FC77CB"/>
    <w:pPr>
      <w:numPr>
        <w:ilvl w:val="7"/>
        <w:numId w:val="1"/>
      </w:numPr>
      <w:spacing w:after="60"/>
      <w:outlineLvl w:val="7"/>
    </w:pPr>
    <w:rPr>
      <w:rFonts w:eastAsiaTheme="minorEastAsia" w:cstheme="minorBidi"/>
      <w:iCs/>
      <w:szCs w:val="24"/>
    </w:rPr>
  </w:style>
  <w:style w:type="paragraph" w:styleId="berschrift9">
    <w:name w:val="heading 9"/>
    <w:basedOn w:val="Standard"/>
    <w:next w:val="Standard"/>
    <w:link w:val="berschrift9Zchn"/>
    <w:uiPriority w:val="6"/>
    <w:semiHidden/>
    <w:rsid w:val="00FC77CB"/>
    <w:pPr>
      <w:numPr>
        <w:ilvl w:val="8"/>
        <w:numId w:val="1"/>
      </w:numPr>
      <w:spacing w:after="60"/>
      <w:outlineLvl w:val="8"/>
    </w:pPr>
    <w:rPr>
      <w:rFonts w:eastAsiaTheme="majorEastAsia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4"/>
    <w:rsid w:val="00075FFC"/>
    <w:rPr>
      <w:rFonts w:asciiTheme="majorHAnsi" w:hAnsiTheme="majorHAnsi" w:cs="Arial"/>
      <w:b/>
      <w:bCs/>
      <w:kern w:val="32"/>
      <w:sz w:val="28"/>
      <w:szCs w:val="36"/>
      <w:shd w:val="clear" w:color="000080" w:fill="auto"/>
    </w:rPr>
  </w:style>
  <w:style w:type="character" w:customStyle="1" w:styleId="berschrift3Zchn">
    <w:name w:val="Überschrift 3 Zchn"/>
    <w:basedOn w:val="Absatz-Standardschriftart"/>
    <w:link w:val="berschrift3"/>
    <w:uiPriority w:val="4"/>
    <w:rsid w:val="005A632C"/>
    <w:rPr>
      <w:rFonts w:asciiTheme="majorHAnsi" w:hAnsiTheme="majorHAnsi" w:cs="Arial"/>
      <w:b/>
      <w:kern w:val="32"/>
      <w:sz w:val="24"/>
      <w:szCs w:val="26"/>
      <w:shd w:val="clear" w:color="000080" w:fill="auto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4"/>
    <w:rsid w:val="005A632C"/>
    <w:rPr>
      <w:rFonts w:asciiTheme="majorHAnsi" w:hAnsiTheme="majorHAnsi" w:cs="Arial"/>
      <w:b/>
      <w:bCs/>
      <w:kern w:val="32"/>
      <w:sz w:val="24"/>
      <w:szCs w:val="28"/>
      <w:shd w:val="clear" w:color="000080" w:fill="auto"/>
      <w:lang w:eastAsia="de-DE"/>
    </w:rPr>
  </w:style>
  <w:style w:type="paragraph" w:styleId="Umschlagabsenderadresse">
    <w:name w:val="envelope return"/>
    <w:basedOn w:val="Standard"/>
    <w:uiPriority w:val="99"/>
    <w:semiHidden/>
    <w:unhideWhenUsed/>
    <w:rsid w:val="00FC77CB"/>
    <w:pPr>
      <w:spacing w:before="0" w:line="240" w:lineRule="auto"/>
    </w:pPr>
    <w:rPr>
      <w:rFonts w:asciiTheme="majorHAnsi" w:eastAsiaTheme="majorEastAsia" w:hAnsiTheme="majorHAnsi" w:cstheme="majorBidi"/>
    </w:rPr>
  </w:style>
  <w:style w:type="paragraph" w:styleId="Fuzeile">
    <w:name w:val="footer"/>
    <w:basedOn w:val="Standard"/>
    <w:link w:val="FuzeileZchn"/>
    <w:uiPriority w:val="99"/>
    <w:rsid w:val="00D930EC"/>
    <w:pPr>
      <w:tabs>
        <w:tab w:val="center" w:pos="4536"/>
        <w:tab w:val="right" w:pos="9355"/>
      </w:tabs>
      <w:spacing w:before="0"/>
      <w:jc w:val="right"/>
    </w:pPr>
    <w:rPr>
      <w:rFonts w:ascii="Calibri" w:hAnsi="Calibri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D930EC"/>
    <w:rPr>
      <w:rFonts w:ascii="Calibri" w:hAnsi="Calibri"/>
      <w:sz w:val="16"/>
    </w:rPr>
  </w:style>
  <w:style w:type="paragraph" w:customStyle="1" w:styleId="Inhalt">
    <w:name w:val="Inhalt"/>
    <w:basedOn w:val="Zwischentitel"/>
    <w:uiPriority w:val="99"/>
    <w:semiHidden/>
    <w:qFormat/>
    <w:rsid w:val="00704E54"/>
    <w:pPr>
      <w:spacing w:after="480"/>
    </w:pPr>
    <w:rPr>
      <w:sz w:val="36"/>
    </w:rPr>
  </w:style>
  <w:style w:type="paragraph" w:customStyle="1" w:styleId="Zwischentitel">
    <w:name w:val="Zwischentitel"/>
    <w:basedOn w:val="Standard"/>
    <w:next w:val="Standard"/>
    <w:uiPriority w:val="5"/>
    <w:qFormat/>
    <w:rsid w:val="007D59D8"/>
    <w:pPr>
      <w:keepNext/>
      <w:keepLines/>
      <w:spacing w:before="360" w:after="240" w:line="260" w:lineRule="atLeast"/>
    </w:pPr>
    <w:rPr>
      <w:rFonts w:asciiTheme="majorHAnsi" w:hAnsiTheme="majorHAnsi" w:cs="Arial"/>
      <w:b/>
      <w:lang w:val="de-DE"/>
    </w:rPr>
  </w:style>
  <w:style w:type="character" w:styleId="Hyperlink">
    <w:name w:val="Hyperlink"/>
    <w:basedOn w:val="Absatz-Standardschriftart"/>
    <w:uiPriority w:val="99"/>
    <w:rsid w:val="00E87A18"/>
    <w:rPr>
      <w:rFonts w:asciiTheme="minorHAnsi" w:hAnsiTheme="minorHAnsi"/>
      <w:color w:val="0063A6" w:themeColor="accent1"/>
      <w:u w:val="single"/>
    </w:rPr>
  </w:style>
  <w:style w:type="character" w:styleId="Seitenzahl">
    <w:name w:val="page number"/>
    <w:basedOn w:val="Absatz-Standardschriftart"/>
    <w:uiPriority w:val="99"/>
    <w:rsid w:val="0062030C"/>
    <w:rPr>
      <w:rFonts w:asciiTheme="minorHAnsi" w:hAnsiTheme="minorHAnsi"/>
      <w:color w:val="auto"/>
      <w:sz w:val="18"/>
      <w:szCs w:val="64"/>
    </w:rPr>
  </w:style>
  <w:style w:type="paragraph" w:styleId="Abbildungsverzeichnis">
    <w:name w:val="table of figures"/>
    <w:basedOn w:val="Standard"/>
    <w:next w:val="Standard"/>
    <w:uiPriority w:val="99"/>
    <w:unhideWhenUsed/>
    <w:rsid w:val="00B6384C"/>
  </w:style>
  <w:style w:type="paragraph" w:styleId="Beschriftung">
    <w:name w:val="caption"/>
    <w:basedOn w:val="Standard"/>
    <w:next w:val="Standard"/>
    <w:uiPriority w:val="9"/>
    <w:qFormat/>
    <w:rsid w:val="005F1542"/>
    <w:rPr>
      <w:i/>
      <w:color w:val="0063A6" w:themeColor="accent1"/>
      <w:sz w:val="16"/>
    </w:rPr>
  </w:style>
  <w:style w:type="paragraph" w:styleId="Listennummer">
    <w:name w:val="List Number"/>
    <w:basedOn w:val="Standard"/>
    <w:uiPriority w:val="3"/>
    <w:qFormat/>
    <w:rsid w:val="007D59D8"/>
    <w:pPr>
      <w:numPr>
        <w:numId w:val="2"/>
      </w:numPr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62030C"/>
    <w:pPr>
      <w:spacing w:before="0"/>
    </w:pPr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rsid w:val="00110C34"/>
    <w:pPr>
      <w:tabs>
        <w:tab w:val="left" w:pos="284"/>
      </w:tabs>
      <w:spacing w:before="0" w:line="140" w:lineRule="atLeast"/>
      <w:ind w:left="284" w:hanging="284"/>
    </w:pPr>
    <w:rPr>
      <w:sz w:val="14"/>
      <w:szCs w:val="1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110C34"/>
    <w:rPr>
      <w:sz w:val="14"/>
      <w:szCs w:val="14"/>
    </w:rPr>
  </w:style>
  <w:style w:type="character" w:styleId="Funotenzeichen">
    <w:name w:val="footnote reference"/>
    <w:basedOn w:val="Absatz-Standardschriftart"/>
    <w:uiPriority w:val="99"/>
    <w:rsid w:val="0062030C"/>
    <w:rPr>
      <w:rFonts w:asciiTheme="minorHAnsi" w:hAnsiTheme="minorHAnsi"/>
      <w:sz w:val="16"/>
      <w:vertAlign w:val="superscript"/>
    </w:rPr>
  </w:style>
  <w:style w:type="paragraph" w:styleId="Verzeichnis1">
    <w:name w:val="toc 1"/>
    <w:basedOn w:val="Standard"/>
    <w:next w:val="Standard"/>
    <w:autoRedefine/>
    <w:uiPriority w:val="39"/>
    <w:rsid w:val="00AB34BE"/>
    <w:pPr>
      <w:tabs>
        <w:tab w:val="left" w:pos="284"/>
        <w:tab w:val="right" w:leader="dot" w:pos="9355"/>
      </w:tabs>
      <w:ind w:left="284" w:hanging="284"/>
    </w:pPr>
    <w:rPr>
      <w:bCs/>
      <w:noProof/>
    </w:rPr>
  </w:style>
  <w:style w:type="paragraph" w:styleId="Verzeichnis3">
    <w:name w:val="toc 3"/>
    <w:basedOn w:val="NurText"/>
    <w:next w:val="Standard"/>
    <w:autoRedefine/>
    <w:uiPriority w:val="39"/>
    <w:rsid w:val="00AB34BE"/>
    <w:pPr>
      <w:tabs>
        <w:tab w:val="left" w:pos="567"/>
        <w:tab w:val="right" w:leader="dot" w:pos="9355"/>
      </w:tabs>
      <w:spacing w:before="0"/>
      <w:ind w:left="567" w:hanging="556"/>
    </w:pPr>
    <w:rPr>
      <w:rFonts w:asciiTheme="minorHAnsi" w:eastAsiaTheme="minorEastAsia" w:hAnsiTheme="minorHAnsi" w:cstheme="minorBidi"/>
      <w:noProof/>
      <w:sz w:val="18"/>
    </w:rPr>
  </w:style>
  <w:style w:type="paragraph" w:styleId="Verzeichnis4">
    <w:name w:val="toc 4"/>
    <w:basedOn w:val="Standard"/>
    <w:next w:val="Standard"/>
    <w:autoRedefine/>
    <w:uiPriority w:val="39"/>
    <w:semiHidden/>
    <w:rsid w:val="0062030C"/>
    <w:pPr>
      <w:tabs>
        <w:tab w:val="left" w:pos="2226"/>
        <w:tab w:val="right" w:leader="dot" w:pos="7371"/>
      </w:tabs>
      <w:ind w:left="1526" w:right="424"/>
    </w:pPr>
    <w:rPr>
      <w:szCs w:val="18"/>
    </w:rPr>
  </w:style>
  <w:style w:type="paragraph" w:styleId="Verzeichnis5">
    <w:name w:val="toc 5"/>
    <w:basedOn w:val="Standard"/>
    <w:next w:val="Standard"/>
    <w:autoRedefine/>
    <w:uiPriority w:val="39"/>
    <w:semiHidden/>
    <w:rsid w:val="0062030C"/>
    <w:pPr>
      <w:ind w:left="960"/>
    </w:pPr>
  </w:style>
  <w:style w:type="paragraph" w:styleId="Verzeichnis6">
    <w:name w:val="toc 6"/>
    <w:basedOn w:val="Standard"/>
    <w:next w:val="Standard"/>
    <w:autoRedefine/>
    <w:uiPriority w:val="39"/>
    <w:semiHidden/>
    <w:rsid w:val="0062030C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semiHidden/>
    <w:rsid w:val="0062030C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semiHidden/>
    <w:rsid w:val="0062030C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semiHidden/>
    <w:rsid w:val="0062030C"/>
    <w:pPr>
      <w:ind w:left="1920"/>
    </w:pPr>
  </w:style>
  <w:style w:type="paragraph" w:styleId="Fu-Endnotenberschrift">
    <w:name w:val="Note Heading"/>
    <w:basedOn w:val="Standard"/>
    <w:next w:val="Standard"/>
    <w:uiPriority w:val="99"/>
    <w:rsid w:val="00A51199"/>
  </w:style>
  <w:style w:type="paragraph" w:styleId="Kopfzeile">
    <w:name w:val="header"/>
    <w:basedOn w:val="Standard"/>
    <w:link w:val="KopfzeileZchn"/>
    <w:uiPriority w:val="99"/>
    <w:unhideWhenUsed/>
    <w:rsid w:val="00AB34BE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B34BE"/>
  </w:style>
  <w:style w:type="paragraph" w:styleId="Index1">
    <w:name w:val="index 1"/>
    <w:basedOn w:val="Standard"/>
    <w:next w:val="Standard"/>
    <w:autoRedefine/>
    <w:uiPriority w:val="99"/>
    <w:semiHidden/>
    <w:rsid w:val="00A51199"/>
    <w:pPr>
      <w:ind w:left="240" w:hanging="240"/>
    </w:pPr>
  </w:style>
  <w:style w:type="paragraph" w:styleId="Index2">
    <w:name w:val="index 2"/>
    <w:basedOn w:val="Standard"/>
    <w:next w:val="Standard"/>
    <w:autoRedefine/>
    <w:uiPriority w:val="99"/>
    <w:semiHidden/>
    <w:rsid w:val="00A51199"/>
    <w:pPr>
      <w:ind w:left="480" w:hanging="240"/>
    </w:pPr>
  </w:style>
  <w:style w:type="paragraph" w:styleId="Index3">
    <w:name w:val="index 3"/>
    <w:basedOn w:val="Standard"/>
    <w:next w:val="Standard"/>
    <w:autoRedefine/>
    <w:uiPriority w:val="99"/>
    <w:semiHidden/>
    <w:rsid w:val="00A51199"/>
    <w:pPr>
      <w:ind w:left="720" w:hanging="240"/>
    </w:pPr>
  </w:style>
  <w:style w:type="paragraph" w:styleId="Index4">
    <w:name w:val="index 4"/>
    <w:basedOn w:val="Standard"/>
    <w:next w:val="Standard"/>
    <w:autoRedefine/>
    <w:uiPriority w:val="99"/>
    <w:semiHidden/>
    <w:rsid w:val="00A51199"/>
    <w:pPr>
      <w:ind w:left="960" w:hanging="240"/>
    </w:pPr>
  </w:style>
  <w:style w:type="paragraph" w:styleId="Index5">
    <w:name w:val="index 5"/>
    <w:basedOn w:val="Standard"/>
    <w:next w:val="Standard"/>
    <w:autoRedefine/>
    <w:uiPriority w:val="99"/>
    <w:semiHidden/>
    <w:rsid w:val="00A51199"/>
    <w:pPr>
      <w:ind w:left="1200" w:hanging="240"/>
    </w:pPr>
  </w:style>
  <w:style w:type="paragraph" w:styleId="Index6">
    <w:name w:val="index 6"/>
    <w:basedOn w:val="Standard"/>
    <w:next w:val="Standard"/>
    <w:autoRedefine/>
    <w:uiPriority w:val="99"/>
    <w:semiHidden/>
    <w:rsid w:val="00A51199"/>
    <w:pPr>
      <w:ind w:left="1440" w:hanging="240"/>
    </w:pPr>
  </w:style>
  <w:style w:type="paragraph" w:styleId="Index7">
    <w:name w:val="index 7"/>
    <w:basedOn w:val="Standard"/>
    <w:next w:val="Standard"/>
    <w:autoRedefine/>
    <w:uiPriority w:val="99"/>
    <w:semiHidden/>
    <w:rsid w:val="00A51199"/>
    <w:pPr>
      <w:ind w:left="1680" w:hanging="240"/>
    </w:pPr>
  </w:style>
  <w:style w:type="paragraph" w:styleId="Index8">
    <w:name w:val="index 8"/>
    <w:basedOn w:val="Standard"/>
    <w:next w:val="Standard"/>
    <w:autoRedefine/>
    <w:uiPriority w:val="99"/>
    <w:semiHidden/>
    <w:rsid w:val="00A51199"/>
    <w:pPr>
      <w:ind w:left="1920" w:hanging="240"/>
    </w:pPr>
  </w:style>
  <w:style w:type="paragraph" w:styleId="Index9">
    <w:name w:val="index 9"/>
    <w:basedOn w:val="Standard"/>
    <w:next w:val="Standard"/>
    <w:autoRedefine/>
    <w:uiPriority w:val="99"/>
    <w:semiHidden/>
    <w:rsid w:val="00A51199"/>
    <w:pPr>
      <w:ind w:left="2160" w:hanging="240"/>
    </w:pPr>
  </w:style>
  <w:style w:type="paragraph" w:styleId="Indexberschrift">
    <w:name w:val="index heading"/>
    <w:basedOn w:val="Standard"/>
    <w:next w:val="Index1"/>
    <w:uiPriority w:val="99"/>
    <w:semiHidden/>
    <w:rsid w:val="00A51199"/>
  </w:style>
  <w:style w:type="paragraph" w:styleId="Sprechblasentext">
    <w:name w:val="Balloon Text"/>
    <w:basedOn w:val="Standard"/>
    <w:link w:val="SprechblasentextZchn"/>
    <w:uiPriority w:val="99"/>
    <w:semiHidden/>
    <w:rsid w:val="0062030C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uiPriority w:val="99"/>
    <w:semiHidden/>
    <w:rsid w:val="00FC77CB"/>
    <w:rPr>
      <w:rFonts w:asciiTheme="minorHAnsi" w:hAnsiTheme="minorHAnsi"/>
      <w:color w:val="0063A6" w:themeColor="accent1"/>
      <w:u w:val="single"/>
    </w:rPr>
  </w:style>
  <w:style w:type="character" w:styleId="Kommentarzeichen">
    <w:name w:val="annotation reference"/>
    <w:basedOn w:val="Absatz-Standardschriftart"/>
    <w:uiPriority w:val="99"/>
    <w:semiHidden/>
    <w:rsid w:val="0062030C"/>
    <w:rPr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B86E54"/>
    <w:pPr>
      <w:spacing w:before="0"/>
    </w:pPr>
  </w:style>
  <w:style w:type="table" w:styleId="Tabellenraster">
    <w:name w:val="Table Grid"/>
    <w:basedOn w:val="NormaleTabelle"/>
    <w:uiPriority w:val="59"/>
    <w:rsid w:val="0062030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C77CB"/>
  </w:style>
  <w:style w:type="paragraph" w:customStyle="1" w:styleId="ZwischentitelfrTabellen">
    <w:name w:val="Zwischentitel für Tabellen"/>
    <w:basedOn w:val="Zwischentitel"/>
    <w:uiPriority w:val="5"/>
    <w:qFormat/>
    <w:rsid w:val="00F55743"/>
  </w:style>
  <w:style w:type="character" w:styleId="Fett">
    <w:name w:val="Strong"/>
    <w:basedOn w:val="Absatz-Standardschriftart"/>
    <w:uiPriority w:val="1"/>
    <w:qFormat/>
    <w:rsid w:val="0062030C"/>
    <w:rPr>
      <w:b/>
      <w:bCs/>
    </w:rPr>
  </w:style>
  <w:style w:type="paragraph" w:styleId="NurText">
    <w:name w:val="Plain Text"/>
    <w:basedOn w:val="Standard"/>
    <w:link w:val="NurTextZchn"/>
    <w:uiPriority w:val="99"/>
    <w:semiHidden/>
    <w:rsid w:val="0062030C"/>
    <w:rPr>
      <w:rFonts w:ascii="Consolas" w:hAnsi="Consolas" w:cs="Courier New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450E5D"/>
    <w:rPr>
      <w:rFonts w:ascii="Consolas" w:hAnsi="Consolas" w:cs="Courier New"/>
    </w:rPr>
  </w:style>
  <w:style w:type="paragraph" w:styleId="berarbeitung">
    <w:name w:val="Revision"/>
    <w:hidden/>
    <w:uiPriority w:val="99"/>
    <w:semiHidden/>
    <w:rsid w:val="00C17073"/>
    <w:rPr>
      <w:sz w:val="24"/>
    </w:rPr>
  </w:style>
  <w:style w:type="table" w:styleId="Listentabelle2">
    <w:name w:val="List Table 2"/>
    <w:basedOn w:val="NormaleTabelle"/>
    <w:uiPriority w:val="47"/>
    <w:rsid w:val="00316F24"/>
    <w:pPr>
      <w:spacing w:before="0" w:line="240" w:lineRule="auto"/>
    </w:pPr>
    <w:rPr>
      <w:sz w:val="18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1hellAkzent1">
    <w:name w:val="Grid Table 1 Light Accent 1"/>
    <w:basedOn w:val="NormaleTabelle"/>
    <w:uiPriority w:val="46"/>
    <w:rsid w:val="00F55743"/>
    <w:pPr>
      <w:spacing w:line="240" w:lineRule="auto"/>
    </w:pPr>
    <w:tblPr>
      <w:tblStyleRowBandSize w:val="1"/>
      <w:tblStyleColBandSize w:val="1"/>
      <w:tblBorders>
        <w:top w:val="single" w:sz="4" w:space="0" w:color="75C7FF" w:themeColor="accent1" w:themeTint="66"/>
        <w:left w:val="single" w:sz="4" w:space="0" w:color="75C7FF" w:themeColor="accent1" w:themeTint="66"/>
        <w:bottom w:val="single" w:sz="4" w:space="0" w:color="75C7FF" w:themeColor="accent1" w:themeTint="66"/>
        <w:right w:val="single" w:sz="4" w:space="0" w:color="75C7FF" w:themeColor="accent1" w:themeTint="66"/>
        <w:insideH w:val="single" w:sz="4" w:space="0" w:color="75C7FF" w:themeColor="accent1" w:themeTint="66"/>
        <w:insideV w:val="single" w:sz="4" w:space="0" w:color="75C7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0AB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0AB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Verzeichnis2">
    <w:name w:val="toc 2"/>
    <w:basedOn w:val="Standard"/>
    <w:next w:val="Standard"/>
    <w:autoRedefine/>
    <w:uiPriority w:val="39"/>
    <w:rsid w:val="006F3FC3"/>
    <w:pPr>
      <w:tabs>
        <w:tab w:val="left" w:pos="426"/>
        <w:tab w:val="right" w:leader="dot" w:pos="9355"/>
      </w:tabs>
      <w:spacing w:before="0"/>
      <w:ind w:left="426" w:hanging="426"/>
      <w:contextualSpacing/>
    </w:pPr>
    <w:rPr>
      <w:rFonts w:cs="Arial"/>
      <w:noProof/>
      <w:sz w:val="18"/>
    </w:rPr>
  </w:style>
  <w:style w:type="numbering" w:styleId="111111">
    <w:name w:val="Outline List 2"/>
    <w:basedOn w:val="KeineListe"/>
    <w:uiPriority w:val="99"/>
    <w:semiHidden/>
    <w:unhideWhenUsed/>
    <w:rsid w:val="0074071E"/>
  </w:style>
  <w:style w:type="table" w:customStyle="1" w:styleId="Formatvorlage1">
    <w:name w:val="Formatvorlage1"/>
    <w:basedOn w:val="Listentabelle2"/>
    <w:uiPriority w:val="99"/>
    <w:rsid w:val="00BD2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  <w:tblPr/>
      <w:tcPr>
        <w:tcBorders>
          <w:bottom w:val="single" w:sz="4" w:space="0" w:color="auto"/>
        </w:tcBorders>
      </w:tcPr>
    </w:tblStylePr>
    <w:tblStylePr w:type="lastRow">
      <w:rPr>
        <w:b/>
        <w:bCs/>
      </w:rPr>
      <w:tblPr/>
      <w:tcPr>
        <w:tcBorders>
          <w:bottom w:val="single" w:sz="4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HellesRaster">
    <w:name w:val="Light Grid"/>
    <w:basedOn w:val="NormaleTabelle"/>
    <w:uiPriority w:val="62"/>
    <w:rsid w:val="0062030C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TabellemithellemGitternetz">
    <w:name w:val="Grid Table Light"/>
    <w:basedOn w:val="NormaleTabelle"/>
    <w:uiPriority w:val="40"/>
    <w:rsid w:val="000C7A56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el">
    <w:name w:val="Title"/>
    <w:basedOn w:val="Standard"/>
    <w:link w:val="TitelZchn"/>
    <w:uiPriority w:val="6"/>
    <w:rsid w:val="002F39B9"/>
    <w:pPr>
      <w:spacing w:after="120" w:line="240" w:lineRule="auto"/>
    </w:pPr>
    <w:rPr>
      <w:rFonts w:asciiTheme="majorHAnsi" w:hAnsiTheme="majorHAnsi"/>
      <w:b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6"/>
    <w:rsid w:val="002F39B9"/>
    <w:rPr>
      <w:rFonts w:asciiTheme="majorHAnsi" w:hAnsiTheme="majorHAnsi"/>
      <w:b/>
      <w:sz w:val="52"/>
      <w:szCs w:val="52"/>
    </w:rPr>
  </w:style>
  <w:style w:type="paragraph" w:styleId="Inhaltsverzeichnisberschrift">
    <w:name w:val="TOC Heading"/>
    <w:basedOn w:val="Verzeichnis1"/>
    <w:next w:val="Standard"/>
    <w:uiPriority w:val="39"/>
    <w:rsid w:val="002F39B9"/>
    <w:pPr>
      <w:spacing w:before="0" w:after="480"/>
    </w:pPr>
    <w:rPr>
      <w:rFonts w:asciiTheme="majorHAnsi" w:hAnsiTheme="majorHAnsi"/>
      <w:b/>
      <w:bCs w:val="0"/>
      <w:noProof w:val="0"/>
      <w:sz w:val="28"/>
    </w:rPr>
  </w:style>
  <w:style w:type="numbering" w:styleId="1ai">
    <w:name w:val="Outline List 1"/>
    <w:basedOn w:val="KeineListe"/>
    <w:uiPriority w:val="99"/>
    <w:semiHidden/>
    <w:unhideWhenUsed/>
    <w:rsid w:val="00F2612E"/>
  </w:style>
  <w:style w:type="paragraph" w:customStyle="1" w:styleId="Adresse">
    <w:name w:val="Adresse"/>
    <w:basedOn w:val="Standard"/>
    <w:uiPriority w:val="99"/>
    <w:semiHidden/>
    <w:rsid w:val="0062030C"/>
    <w:pPr>
      <w:tabs>
        <w:tab w:val="right" w:pos="9071"/>
      </w:tabs>
      <w:spacing w:before="1080"/>
    </w:pPr>
  </w:style>
  <w:style w:type="paragraph" w:styleId="Listennummer4">
    <w:name w:val="List Number 4"/>
    <w:basedOn w:val="Standard"/>
    <w:uiPriority w:val="3"/>
    <w:unhideWhenUsed/>
    <w:rsid w:val="00F2612E"/>
    <w:pPr>
      <w:numPr>
        <w:ilvl w:val="3"/>
        <w:numId w:val="2"/>
      </w:numPr>
      <w:ind w:left="1135"/>
    </w:pPr>
  </w:style>
  <w:style w:type="paragraph" w:styleId="Listennummer5">
    <w:name w:val="List Number 5"/>
    <w:basedOn w:val="Standard"/>
    <w:uiPriority w:val="3"/>
    <w:unhideWhenUsed/>
    <w:rsid w:val="00F2612E"/>
    <w:pPr>
      <w:numPr>
        <w:ilvl w:val="4"/>
        <w:numId w:val="2"/>
      </w:numPr>
      <w:ind w:left="1418"/>
    </w:pPr>
  </w:style>
  <w:style w:type="paragraph" w:styleId="Aufzhlungszeichen2">
    <w:name w:val="List Bullet 2"/>
    <w:basedOn w:val="Standard"/>
    <w:link w:val="Aufzhlungszeichen2Zchn"/>
    <w:uiPriority w:val="3"/>
    <w:qFormat/>
    <w:rsid w:val="005A5922"/>
    <w:pPr>
      <w:numPr>
        <w:ilvl w:val="1"/>
        <w:numId w:val="3"/>
      </w:numPr>
      <w:tabs>
        <w:tab w:val="left" w:pos="1276"/>
      </w:tabs>
    </w:pPr>
    <w:rPr>
      <w:szCs w:val="18"/>
      <w:lang w:val="de-DE"/>
    </w:rPr>
  </w:style>
  <w:style w:type="character" w:customStyle="1" w:styleId="Aufzhlungszeichen2Zchn">
    <w:name w:val="Aufzählungszeichen 2 Zchn"/>
    <w:basedOn w:val="Absatz-Standardschriftart"/>
    <w:link w:val="Aufzhlungszeichen2"/>
    <w:uiPriority w:val="3"/>
    <w:rsid w:val="00FC77CB"/>
    <w:rPr>
      <w:szCs w:val="18"/>
      <w:lang w:val="de-DE"/>
    </w:rPr>
  </w:style>
  <w:style w:type="paragraph" w:styleId="Aufzhlungszeichen3">
    <w:name w:val="List Bullet 3"/>
    <w:basedOn w:val="Standard"/>
    <w:uiPriority w:val="3"/>
    <w:rsid w:val="005A5922"/>
    <w:pPr>
      <w:numPr>
        <w:ilvl w:val="2"/>
        <w:numId w:val="3"/>
      </w:numPr>
    </w:p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62030C"/>
    <w:rPr>
      <w:rFonts w:ascii="Tahoma" w:hAnsi="Tahoma" w:cs="Tahoma"/>
      <w:sz w:val="16"/>
      <w:szCs w:val="16"/>
    </w:rPr>
  </w:style>
  <w:style w:type="table" w:styleId="DunkleListe-Akzent1">
    <w:name w:val="Dark List Accent 1"/>
    <w:basedOn w:val="NormaleTabelle"/>
    <w:uiPriority w:val="70"/>
    <w:rsid w:val="0062030C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3A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15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A7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A7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A7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A7C" w:themeFill="accent1" w:themeFillShade="BF"/>
      </w:tcPr>
    </w:tblStylePr>
  </w:style>
  <w:style w:type="table" w:styleId="DunkleListe-Akzent6">
    <w:name w:val="Dark List Accent 6"/>
    <w:basedOn w:val="NormaleTabelle"/>
    <w:uiPriority w:val="70"/>
    <w:rsid w:val="0062030C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1897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443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665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665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665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665B" w:themeFill="accent6" w:themeFillShade="BF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62030C"/>
    <w:pPr>
      <w:spacing w:before="0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62030C"/>
  </w:style>
  <w:style w:type="character" w:styleId="Endnotenzeichen">
    <w:name w:val="endnote reference"/>
    <w:basedOn w:val="Absatz-Standardschriftart"/>
    <w:uiPriority w:val="99"/>
    <w:semiHidden/>
    <w:unhideWhenUsed/>
    <w:rsid w:val="0062030C"/>
    <w:rPr>
      <w:rFonts w:asciiTheme="minorHAnsi" w:hAnsiTheme="minorHAnsi"/>
      <w:vertAlign w:val="superscript"/>
    </w:rPr>
  </w:style>
  <w:style w:type="numbering" w:customStyle="1" w:styleId="Formatvorlage2">
    <w:name w:val="Formatvorlage2"/>
    <w:uiPriority w:val="99"/>
    <w:rsid w:val="00CE1391"/>
  </w:style>
  <w:style w:type="paragraph" w:customStyle="1" w:styleId="Grafik">
    <w:name w:val="Grafik"/>
    <w:basedOn w:val="Standard"/>
    <w:next w:val="Standard"/>
    <w:uiPriority w:val="8"/>
    <w:qFormat/>
    <w:rsid w:val="00740FE7"/>
    <w:pPr>
      <w:keepNext/>
      <w:spacing w:before="360" w:after="120"/>
    </w:pPr>
    <w:rPr>
      <w:rFonts w:cs="Arial"/>
      <w:noProof/>
    </w:rPr>
  </w:style>
  <w:style w:type="table" w:styleId="HelleListe-Akzent2">
    <w:name w:val="Light List Accent 2"/>
    <w:basedOn w:val="NormaleTabelle"/>
    <w:uiPriority w:val="61"/>
    <w:rsid w:val="0062030C"/>
    <w:pPr>
      <w:spacing w:line="240" w:lineRule="auto"/>
    </w:pPr>
    <w:tblPr>
      <w:tblStyleRowBandSize w:val="1"/>
      <w:tblStyleColBandSize w:val="1"/>
      <w:tblBorders>
        <w:top w:val="single" w:sz="8" w:space="0" w:color="A71C49" w:themeColor="accent2"/>
        <w:left w:val="single" w:sz="8" w:space="0" w:color="A71C49" w:themeColor="accent2"/>
        <w:bottom w:val="single" w:sz="8" w:space="0" w:color="A71C49" w:themeColor="accent2"/>
        <w:right w:val="single" w:sz="8" w:space="0" w:color="A71C4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71C4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1C49" w:themeColor="accent2"/>
          <w:left w:val="single" w:sz="8" w:space="0" w:color="A71C49" w:themeColor="accent2"/>
          <w:bottom w:val="single" w:sz="8" w:space="0" w:color="A71C49" w:themeColor="accent2"/>
          <w:right w:val="single" w:sz="8" w:space="0" w:color="A71C4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71C49" w:themeColor="accent2"/>
          <w:left w:val="single" w:sz="8" w:space="0" w:color="A71C49" w:themeColor="accent2"/>
          <w:bottom w:val="single" w:sz="8" w:space="0" w:color="A71C49" w:themeColor="accent2"/>
          <w:right w:val="single" w:sz="8" w:space="0" w:color="A71C49" w:themeColor="accent2"/>
        </w:tcBorders>
      </w:tcPr>
    </w:tblStylePr>
    <w:tblStylePr w:type="band1Horz">
      <w:tblPr/>
      <w:tcPr>
        <w:tcBorders>
          <w:top w:val="single" w:sz="8" w:space="0" w:color="A71C49" w:themeColor="accent2"/>
          <w:left w:val="single" w:sz="8" w:space="0" w:color="A71C49" w:themeColor="accent2"/>
          <w:bottom w:val="single" w:sz="8" w:space="0" w:color="A71C49" w:themeColor="accent2"/>
          <w:right w:val="single" w:sz="8" w:space="0" w:color="A71C49" w:themeColor="accent2"/>
        </w:tcBorders>
      </w:tcPr>
    </w:tblStylePr>
  </w:style>
  <w:style w:type="table" w:styleId="HelleListe-Akzent4">
    <w:name w:val="Light List Accent 4"/>
    <w:basedOn w:val="NormaleTabelle"/>
    <w:uiPriority w:val="61"/>
    <w:rsid w:val="0062030C"/>
    <w:pPr>
      <w:spacing w:line="240" w:lineRule="auto"/>
    </w:pPr>
    <w:tblPr>
      <w:tblStyleRowBandSize w:val="1"/>
      <w:tblStyleColBandSize w:val="1"/>
      <w:tblBorders>
        <w:top w:val="single" w:sz="8" w:space="0" w:color="F6A800" w:themeColor="accent4"/>
        <w:left w:val="single" w:sz="8" w:space="0" w:color="F6A800" w:themeColor="accent4"/>
        <w:bottom w:val="single" w:sz="8" w:space="0" w:color="F6A800" w:themeColor="accent4"/>
        <w:right w:val="single" w:sz="8" w:space="0" w:color="F6A8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A8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A800" w:themeColor="accent4"/>
          <w:left w:val="single" w:sz="8" w:space="0" w:color="F6A800" w:themeColor="accent4"/>
          <w:bottom w:val="single" w:sz="8" w:space="0" w:color="F6A800" w:themeColor="accent4"/>
          <w:right w:val="single" w:sz="8" w:space="0" w:color="F6A8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A800" w:themeColor="accent4"/>
          <w:left w:val="single" w:sz="8" w:space="0" w:color="F6A800" w:themeColor="accent4"/>
          <w:bottom w:val="single" w:sz="8" w:space="0" w:color="F6A800" w:themeColor="accent4"/>
          <w:right w:val="single" w:sz="8" w:space="0" w:color="F6A800" w:themeColor="accent4"/>
        </w:tcBorders>
      </w:tcPr>
    </w:tblStylePr>
    <w:tblStylePr w:type="band1Horz">
      <w:tblPr/>
      <w:tcPr>
        <w:tcBorders>
          <w:top w:val="single" w:sz="8" w:space="0" w:color="F6A800" w:themeColor="accent4"/>
          <w:left w:val="single" w:sz="8" w:space="0" w:color="F6A800" w:themeColor="accent4"/>
          <w:bottom w:val="single" w:sz="8" w:space="0" w:color="F6A800" w:themeColor="accent4"/>
          <w:right w:val="single" w:sz="8" w:space="0" w:color="F6A800" w:themeColor="accent4"/>
        </w:tcBorders>
      </w:tcPr>
    </w:tblStylePr>
  </w:style>
  <w:style w:type="table" w:styleId="HelleListe-Akzent6">
    <w:name w:val="Light List Accent 6"/>
    <w:basedOn w:val="NormaleTabelle"/>
    <w:uiPriority w:val="61"/>
    <w:rsid w:val="0062030C"/>
    <w:pPr>
      <w:spacing w:line="240" w:lineRule="auto"/>
    </w:pPr>
    <w:tblPr>
      <w:tblStyleRowBandSize w:val="1"/>
      <w:tblStyleColBandSize w:val="1"/>
      <w:tblBorders>
        <w:top w:val="single" w:sz="8" w:space="0" w:color="11897A" w:themeColor="accent6"/>
        <w:left w:val="single" w:sz="8" w:space="0" w:color="11897A" w:themeColor="accent6"/>
        <w:bottom w:val="single" w:sz="8" w:space="0" w:color="11897A" w:themeColor="accent6"/>
        <w:right w:val="single" w:sz="8" w:space="0" w:color="11897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1897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1897A" w:themeColor="accent6"/>
          <w:left w:val="single" w:sz="8" w:space="0" w:color="11897A" w:themeColor="accent6"/>
          <w:bottom w:val="single" w:sz="8" w:space="0" w:color="11897A" w:themeColor="accent6"/>
          <w:right w:val="single" w:sz="8" w:space="0" w:color="11897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1897A" w:themeColor="accent6"/>
          <w:left w:val="single" w:sz="8" w:space="0" w:color="11897A" w:themeColor="accent6"/>
          <w:bottom w:val="single" w:sz="8" w:space="0" w:color="11897A" w:themeColor="accent6"/>
          <w:right w:val="single" w:sz="8" w:space="0" w:color="11897A" w:themeColor="accent6"/>
        </w:tcBorders>
      </w:tcPr>
    </w:tblStylePr>
    <w:tblStylePr w:type="band1Horz">
      <w:tblPr/>
      <w:tcPr>
        <w:tcBorders>
          <w:top w:val="single" w:sz="8" w:space="0" w:color="11897A" w:themeColor="accent6"/>
          <w:left w:val="single" w:sz="8" w:space="0" w:color="11897A" w:themeColor="accent6"/>
          <w:bottom w:val="single" w:sz="8" w:space="0" w:color="11897A" w:themeColor="accent6"/>
          <w:right w:val="single" w:sz="8" w:space="0" w:color="11897A" w:themeColor="accent6"/>
        </w:tcBorders>
      </w:tcPr>
    </w:tblStylePr>
  </w:style>
  <w:style w:type="table" w:styleId="HelleSchattierung-Akzent2">
    <w:name w:val="Light Shading Accent 2"/>
    <w:basedOn w:val="NormaleTabelle"/>
    <w:uiPriority w:val="60"/>
    <w:rsid w:val="0062030C"/>
    <w:pPr>
      <w:spacing w:line="240" w:lineRule="auto"/>
    </w:pPr>
    <w:rPr>
      <w:color w:val="7D1536" w:themeColor="accent2" w:themeShade="BF"/>
    </w:rPr>
    <w:tblPr>
      <w:tblStyleRowBandSize w:val="1"/>
      <w:tblStyleColBandSize w:val="1"/>
      <w:tblBorders>
        <w:top w:val="single" w:sz="8" w:space="0" w:color="A71C49" w:themeColor="accent2"/>
        <w:bottom w:val="single" w:sz="8" w:space="0" w:color="A71C4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1C49" w:themeColor="accent2"/>
          <w:left w:val="nil"/>
          <w:bottom w:val="single" w:sz="8" w:space="0" w:color="A71C4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1C49" w:themeColor="accent2"/>
          <w:left w:val="nil"/>
          <w:bottom w:val="single" w:sz="8" w:space="0" w:color="A71C4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BC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BCCE" w:themeFill="accent2" w:themeFillTint="3F"/>
      </w:tcPr>
    </w:tblStylePr>
  </w:style>
  <w:style w:type="table" w:styleId="HelleSchattierung-Akzent4">
    <w:name w:val="Light Shading Accent 4"/>
    <w:basedOn w:val="NormaleTabelle"/>
    <w:uiPriority w:val="60"/>
    <w:rsid w:val="0062030C"/>
    <w:pPr>
      <w:spacing w:line="240" w:lineRule="auto"/>
    </w:pPr>
    <w:rPr>
      <w:color w:val="B87D00" w:themeColor="accent4" w:themeShade="BF"/>
    </w:rPr>
    <w:tblPr>
      <w:tblStyleRowBandSize w:val="1"/>
      <w:tblStyleColBandSize w:val="1"/>
      <w:tblBorders>
        <w:top w:val="single" w:sz="8" w:space="0" w:color="F6A800" w:themeColor="accent4"/>
        <w:bottom w:val="single" w:sz="8" w:space="0" w:color="F6A8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A800" w:themeColor="accent4"/>
          <w:left w:val="nil"/>
          <w:bottom w:val="single" w:sz="8" w:space="0" w:color="F6A8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A800" w:themeColor="accent4"/>
          <w:left w:val="nil"/>
          <w:bottom w:val="single" w:sz="8" w:space="0" w:color="F6A8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AB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ABD" w:themeFill="accent4" w:themeFillTint="3F"/>
      </w:tcPr>
    </w:tblStylePr>
  </w:style>
  <w:style w:type="table" w:styleId="HelleSchattierung-Akzent6">
    <w:name w:val="Light Shading Accent 6"/>
    <w:basedOn w:val="NormaleTabelle"/>
    <w:uiPriority w:val="60"/>
    <w:rsid w:val="0062030C"/>
    <w:pPr>
      <w:spacing w:line="240" w:lineRule="auto"/>
    </w:pPr>
    <w:rPr>
      <w:color w:val="0C665B" w:themeColor="accent6" w:themeShade="BF"/>
    </w:rPr>
    <w:tblPr>
      <w:tblStyleRowBandSize w:val="1"/>
      <w:tblStyleColBandSize w:val="1"/>
      <w:tblBorders>
        <w:top w:val="single" w:sz="8" w:space="0" w:color="11897A" w:themeColor="accent6"/>
        <w:bottom w:val="single" w:sz="8" w:space="0" w:color="11897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897A" w:themeColor="accent6"/>
          <w:left w:val="nil"/>
          <w:bottom w:val="single" w:sz="8" w:space="0" w:color="11897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897A" w:themeColor="accent6"/>
          <w:left w:val="nil"/>
          <w:bottom w:val="single" w:sz="8" w:space="0" w:color="11897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0F5E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0F5EC" w:themeFill="accent6" w:themeFillTint="3F"/>
      </w:tcPr>
    </w:tblStylePr>
  </w:style>
  <w:style w:type="table" w:styleId="HellesRaster-Akzent3">
    <w:name w:val="Light Grid Accent 3"/>
    <w:basedOn w:val="NormaleTabelle"/>
    <w:uiPriority w:val="62"/>
    <w:rsid w:val="0062030C"/>
    <w:pPr>
      <w:spacing w:line="240" w:lineRule="auto"/>
    </w:pPr>
    <w:tblPr>
      <w:tblStyleRowBandSize w:val="1"/>
      <w:tblStyleColBandSize w:val="1"/>
      <w:tblBorders>
        <w:top w:val="single" w:sz="8" w:space="0" w:color="DD4814" w:themeColor="accent3"/>
        <w:left w:val="single" w:sz="8" w:space="0" w:color="DD4814" w:themeColor="accent3"/>
        <w:bottom w:val="single" w:sz="8" w:space="0" w:color="DD4814" w:themeColor="accent3"/>
        <w:right w:val="single" w:sz="8" w:space="0" w:color="DD4814" w:themeColor="accent3"/>
        <w:insideH w:val="single" w:sz="8" w:space="0" w:color="DD4814" w:themeColor="accent3"/>
        <w:insideV w:val="single" w:sz="8" w:space="0" w:color="DD481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4814" w:themeColor="accent3"/>
          <w:left w:val="single" w:sz="8" w:space="0" w:color="DD4814" w:themeColor="accent3"/>
          <w:bottom w:val="single" w:sz="18" w:space="0" w:color="DD4814" w:themeColor="accent3"/>
          <w:right w:val="single" w:sz="8" w:space="0" w:color="DD4814" w:themeColor="accent3"/>
          <w:insideH w:val="nil"/>
          <w:insideV w:val="single" w:sz="8" w:space="0" w:color="DD481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4814" w:themeColor="accent3"/>
          <w:left w:val="single" w:sz="8" w:space="0" w:color="DD4814" w:themeColor="accent3"/>
          <w:bottom w:val="single" w:sz="8" w:space="0" w:color="DD4814" w:themeColor="accent3"/>
          <w:right w:val="single" w:sz="8" w:space="0" w:color="DD4814" w:themeColor="accent3"/>
          <w:insideH w:val="nil"/>
          <w:insideV w:val="single" w:sz="8" w:space="0" w:color="DD481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4814" w:themeColor="accent3"/>
          <w:left w:val="single" w:sz="8" w:space="0" w:color="DD4814" w:themeColor="accent3"/>
          <w:bottom w:val="single" w:sz="8" w:space="0" w:color="DD4814" w:themeColor="accent3"/>
          <w:right w:val="single" w:sz="8" w:space="0" w:color="DD4814" w:themeColor="accent3"/>
        </w:tcBorders>
      </w:tcPr>
    </w:tblStylePr>
    <w:tblStylePr w:type="band1Vert">
      <w:tblPr/>
      <w:tcPr>
        <w:tcBorders>
          <w:top w:val="single" w:sz="8" w:space="0" w:color="DD4814" w:themeColor="accent3"/>
          <w:left w:val="single" w:sz="8" w:space="0" w:color="DD4814" w:themeColor="accent3"/>
          <w:bottom w:val="single" w:sz="8" w:space="0" w:color="DD4814" w:themeColor="accent3"/>
          <w:right w:val="single" w:sz="8" w:space="0" w:color="DD4814" w:themeColor="accent3"/>
        </w:tcBorders>
        <w:shd w:val="clear" w:color="auto" w:fill="F9D0C1" w:themeFill="accent3" w:themeFillTint="3F"/>
      </w:tcPr>
    </w:tblStylePr>
    <w:tblStylePr w:type="band1Horz">
      <w:tblPr/>
      <w:tcPr>
        <w:tcBorders>
          <w:top w:val="single" w:sz="8" w:space="0" w:color="DD4814" w:themeColor="accent3"/>
          <w:left w:val="single" w:sz="8" w:space="0" w:color="DD4814" w:themeColor="accent3"/>
          <w:bottom w:val="single" w:sz="8" w:space="0" w:color="DD4814" w:themeColor="accent3"/>
          <w:right w:val="single" w:sz="8" w:space="0" w:color="DD4814" w:themeColor="accent3"/>
          <w:insideV w:val="single" w:sz="8" w:space="0" w:color="DD4814" w:themeColor="accent3"/>
        </w:tcBorders>
        <w:shd w:val="clear" w:color="auto" w:fill="F9D0C1" w:themeFill="accent3" w:themeFillTint="3F"/>
      </w:tcPr>
    </w:tblStylePr>
    <w:tblStylePr w:type="band2Horz">
      <w:tblPr/>
      <w:tcPr>
        <w:tcBorders>
          <w:top w:val="single" w:sz="8" w:space="0" w:color="DD4814" w:themeColor="accent3"/>
          <w:left w:val="single" w:sz="8" w:space="0" w:color="DD4814" w:themeColor="accent3"/>
          <w:bottom w:val="single" w:sz="8" w:space="0" w:color="DD4814" w:themeColor="accent3"/>
          <w:right w:val="single" w:sz="8" w:space="0" w:color="DD4814" w:themeColor="accent3"/>
          <w:insideV w:val="single" w:sz="8" w:space="0" w:color="DD4814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62030C"/>
    <w:pPr>
      <w:spacing w:line="240" w:lineRule="auto"/>
    </w:pPr>
    <w:tblPr>
      <w:tblStyleRowBandSize w:val="1"/>
      <w:tblStyleColBandSize w:val="1"/>
      <w:tblBorders>
        <w:top w:val="single" w:sz="8" w:space="0" w:color="F6A800" w:themeColor="accent4"/>
        <w:left w:val="single" w:sz="8" w:space="0" w:color="F6A800" w:themeColor="accent4"/>
        <w:bottom w:val="single" w:sz="8" w:space="0" w:color="F6A800" w:themeColor="accent4"/>
        <w:right w:val="single" w:sz="8" w:space="0" w:color="F6A800" w:themeColor="accent4"/>
        <w:insideH w:val="single" w:sz="8" w:space="0" w:color="F6A800" w:themeColor="accent4"/>
        <w:insideV w:val="single" w:sz="8" w:space="0" w:color="F6A8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A800" w:themeColor="accent4"/>
          <w:left w:val="single" w:sz="8" w:space="0" w:color="F6A800" w:themeColor="accent4"/>
          <w:bottom w:val="single" w:sz="18" w:space="0" w:color="F6A800" w:themeColor="accent4"/>
          <w:right w:val="single" w:sz="8" w:space="0" w:color="F6A800" w:themeColor="accent4"/>
          <w:insideH w:val="nil"/>
          <w:insideV w:val="single" w:sz="8" w:space="0" w:color="F6A8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A800" w:themeColor="accent4"/>
          <w:left w:val="single" w:sz="8" w:space="0" w:color="F6A800" w:themeColor="accent4"/>
          <w:bottom w:val="single" w:sz="8" w:space="0" w:color="F6A800" w:themeColor="accent4"/>
          <w:right w:val="single" w:sz="8" w:space="0" w:color="F6A800" w:themeColor="accent4"/>
          <w:insideH w:val="nil"/>
          <w:insideV w:val="single" w:sz="8" w:space="0" w:color="F6A8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A800" w:themeColor="accent4"/>
          <w:left w:val="single" w:sz="8" w:space="0" w:color="F6A800" w:themeColor="accent4"/>
          <w:bottom w:val="single" w:sz="8" w:space="0" w:color="F6A800" w:themeColor="accent4"/>
          <w:right w:val="single" w:sz="8" w:space="0" w:color="F6A800" w:themeColor="accent4"/>
        </w:tcBorders>
      </w:tcPr>
    </w:tblStylePr>
    <w:tblStylePr w:type="band1Vert">
      <w:tblPr/>
      <w:tcPr>
        <w:tcBorders>
          <w:top w:val="single" w:sz="8" w:space="0" w:color="F6A800" w:themeColor="accent4"/>
          <w:left w:val="single" w:sz="8" w:space="0" w:color="F6A800" w:themeColor="accent4"/>
          <w:bottom w:val="single" w:sz="8" w:space="0" w:color="F6A800" w:themeColor="accent4"/>
          <w:right w:val="single" w:sz="8" w:space="0" w:color="F6A800" w:themeColor="accent4"/>
        </w:tcBorders>
        <w:shd w:val="clear" w:color="auto" w:fill="FFEABD" w:themeFill="accent4" w:themeFillTint="3F"/>
      </w:tcPr>
    </w:tblStylePr>
    <w:tblStylePr w:type="band1Horz">
      <w:tblPr/>
      <w:tcPr>
        <w:tcBorders>
          <w:top w:val="single" w:sz="8" w:space="0" w:color="F6A800" w:themeColor="accent4"/>
          <w:left w:val="single" w:sz="8" w:space="0" w:color="F6A800" w:themeColor="accent4"/>
          <w:bottom w:val="single" w:sz="8" w:space="0" w:color="F6A800" w:themeColor="accent4"/>
          <w:right w:val="single" w:sz="8" w:space="0" w:color="F6A800" w:themeColor="accent4"/>
          <w:insideV w:val="single" w:sz="8" w:space="0" w:color="F6A800" w:themeColor="accent4"/>
        </w:tcBorders>
        <w:shd w:val="clear" w:color="auto" w:fill="FFEABD" w:themeFill="accent4" w:themeFillTint="3F"/>
      </w:tcPr>
    </w:tblStylePr>
    <w:tblStylePr w:type="band2Horz">
      <w:tblPr/>
      <w:tcPr>
        <w:tcBorders>
          <w:top w:val="single" w:sz="8" w:space="0" w:color="F6A800" w:themeColor="accent4"/>
          <w:left w:val="single" w:sz="8" w:space="0" w:color="F6A800" w:themeColor="accent4"/>
          <w:bottom w:val="single" w:sz="8" w:space="0" w:color="F6A800" w:themeColor="accent4"/>
          <w:right w:val="single" w:sz="8" w:space="0" w:color="F6A800" w:themeColor="accent4"/>
          <w:insideV w:val="single" w:sz="8" w:space="0" w:color="F6A800" w:themeColor="accent4"/>
        </w:tcBorders>
      </w:tcPr>
    </w:tblStylePr>
  </w:style>
  <w:style w:type="table" w:styleId="HellesRaster-Akzent6">
    <w:name w:val="Light Grid Accent 6"/>
    <w:basedOn w:val="NormaleTabelle"/>
    <w:uiPriority w:val="62"/>
    <w:rsid w:val="0062030C"/>
    <w:pPr>
      <w:spacing w:line="240" w:lineRule="auto"/>
    </w:pPr>
    <w:tblPr>
      <w:tblStyleRowBandSize w:val="1"/>
      <w:tblStyleColBandSize w:val="1"/>
      <w:tblBorders>
        <w:top w:val="single" w:sz="8" w:space="0" w:color="11897A" w:themeColor="accent6"/>
        <w:left w:val="single" w:sz="8" w:space="0" w:color="11897A" w:themeColor="accent6"/>
        <w:bottom w:val="single" w:sz="8" w:space="0" w:color="11897A" w:themeColor="accent6"/>
        <w:right w:val="single" w:sz="8" w:space="0" w:color="11897A" w:themeColor="accent6"/>
        <w:insideH w:val="single" w:sz="8" w:space="0" w:color="11897A" w:themeColor="accent6"/>
        <w:insideV w:val="single" w:sz="8" w:space="0" w:color="11897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897A" w:themeColor="accent6"/>
          <w:left w:val="single" w:sz="8" w:space="0" w:color="11897A" w:themeColor="accent6"/>
          <w:bottom w:val="single" w:sz="18" w:space="0" w:color="11897A" w:themeColor="accent6"/>
          <w:right w:val="single" w:sz="8" w:space="0" w:color="11897A" w:themeColor="accent6"/>
          <w:insideH w:val="nil"/>
          <w:insideV w:val="single" w:sz="8" w:space="0" w:color="11897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1897A" w:themeColor="accent6"/>
          <w:left w:val="single" w:sz="8" w:space="0" w:color="11897A" w:themeColor="accent6"/>
          <w:bottom w:val="single" w:sz="8" w:space="0" w:color="11897A" w:themeColor="accent6"/>
          <w:right w:val="single" w:sz="8" w:space="0" w:color="11897A" w:themeColor="accent6"/>
          <w:insideH w:val="nil"/>
          <w:insideV w:val="single" w:sz="8" w:space="0" w:color="11897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897A" w:themeColor="accent6"/>
          <w:left w:val="single" w:sz="8" w:space="0" w:color="11897A" w:themeColor="accent6"/>
          <w:bottom w:val="single" w:sz="8" w:space="0" w:color="11897A" w:themeColor="accent6"/>
          <w:right w:val="single" w:sz="8" w:space="0" w:color="11897A" w:themeColor="accent6"/>
        </w:tcBorders>
      </w:tcPr>
    </w:tblStylePr>
    <w:tblStylePr w:type="band1Vert">
      <w:tblPr/>
      <w:tcPr>
        <w:tcBorders>
          <w:top w:val="single" w:sz="8" w:space="0" w:color="11897A" w:themeColor="accent6"/>
          <w:left w:val="single" w:sz="8" w:space="0" w:color="11897A" w:themeColor="accent6"/>
          <w:bottom w:val="single" w:sz="8" w:space="0" w:color="11897A" w:themeColor="accent6"/>
          <w:right w:val="single" w:sz="8" w:space="0" w:color="11897A" w:themeColor="accent6"/>
        </w:tcBorders>
        <w:shd w:val="clear" w:color="auto" w:fill="B0F5EC" w:themeFill="accent6" w:themeFillTint="3F"/>
      </w:tcPr>
    </w:tblStylePr>
    <w:tblStylePr w:type="band1Horz">
      <w:tblPr/>
      <w:tcPr>
        <w:tcBorders>
          <w:top w:val="single" w:sz="8" w:space="0" w:color="11897A" w:themeColor="accent6"/>
          <w:left w:val="single" w:sz="8" w:space="0" w:color="11897A" w:themeColor="accent6"/>
          <w:bottom w:val="single" w:sz="8" w:space="0" w:color="11897A" w:themeColor="accent6"/>
          <w:right w:val="single" w:sz="8" w:space="0" w:color="11897A" w:themeColor="accent6"/>
          <w:insideV w:val="single" w:sz="8" w:space="0" w:color="11897A" w:themeColor="accent6"/>
        </w:tcBorders>
        <w:shd w:val="clear" w:color="auto" w:fill="B0F5EC" w:themeFill="accent6" w:themeFillTint="3F"/>
      </w:tcPr>
    </w:tblStylePr>
    <w:tblStylePr w:type="band2Horz">
      <w:tblPr/>
      <w:tcPr>
        <w:tcBorders>
          <w:top w:val="single" w:sz="8" w:space="0" w:color="11897A" w:themeColor="accent6"/>
          <w:left w:val="single" w:sz="8" w:space="0" w:color="11897A" w:themeColor="accent6"/>
          <w:bottom w:val="single" w:sz="8" w:space="0" w:color="11897A" w:themeColor="accent6"/>
          <w:right w:val="single" w:sz="8" w:space="0" w:color="11897A" w:themeColor="accent6"/>
          <w:insideV w:val="single" w:sz="8" w:space="0" w:color="11897A" w:themeColor="accent6"/>
        </w:tcBorders>
      </w:tcPr>
    </w:tblStylePr>
  </w:style>
  <w:style w:type="character" w:styleId="IntensiveHervorhebung">
    <w:name w:val="Intense Emphasis"/>
    <w:basedOn w:val="Absatz-Standardschriftart"/>
    <w:uiPriority w:val="21"/>
    <w:semiHidden/>
    <w:qFormat/>
    <w:rsid w:val="0062030C"/>
    <w:rPr>
      <w:rFonts w:asciiTheme="minorHAnsi" w:hAnsiTheme="minorHAnsi"/>
      <w:b/>
      <w:bCs/>
      <w:iCs/>
      <w:caps/>
      <w:color w:val="auto"/>
    </w:rPr>
  </w:style>
  <w:style w:type="paragraph" w:styleId="KeinLeerraum">
    <w:name w:val="No Spacing"/>
    <w:link w:val="KeinLeerraumZchn"/>
    <w:uiPriority w:val="1"/>
    <w:qFormat/>
    <w:rsid w:val="0062030C"/>
    <w:pPr>
      <w:spacing w:line="240" w:lineRule="auto"/>
    </w:pPr>
    <w:rPr>
      <w:rFonts w:eastAsiaTheme="minorEastAsia" w:cstheme="minorBidi"/>
      <w:sz w:val="18"/>
      <w:lang w:val="de-DE" w:eastAsia="en-US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62030C"/>
    <w:rPr>
      <w:rFonts w:eastAsiaTheme="minorEastAsia" w:cstheme="minorBidi"/>
      <w:sz w:val="18"/>
      <w:szCs w:val="22"/>
      <w:lang w:val="de-DE" w:eastAsia="en-US"/>
    </w:rPr>
  </w:style>
  <w:style w:type="paragraph" w:styleId="Listenfortsetzung">
    <w:name w:val="List Continue"/>
    <w:basedOn w:val="Standard"/>
    <w:uiPriority w:val="4"/>
    <w:rsid w:val="007D59D8"/>
    <w:pPr>
      <w:ind w:left="284"/>
    </w:pPr>
  </w:style>
  <w:style w:type="paragraph" w:styleId="Listenfortsetzung2">
    <w:name w:val="List Continue 2"/>
    <w:basedOn w:val="Listenfortsetzung"/>
    <w:uiPriority w:val="4"/>
    <w:rsid w:val="007D59D8"/>
    <w:pPr>
      <w:ind w:left="567"/>
    </w:pPr>
  </w:style>
  <w:style w:type="paragraph" w:styleId="Listenfortsetzung3">
    <w:name w:val="List Continue 3"/>
    <w:basedOn w:val="Listenfortsetzung2"/>
    <w:uiPriority w:val="4"/>
    <w:rsid w:val="007D59D8"/>
    <w:pPr>
      <w:ind w:left="851"/>
    </w:pPr>
  </w:style>
  <w:style w:type="paragraph" w:styleId="Listenfortsetzung4">
    <w:name w:val="List Continue 4"/>
    <w:basedOn w:val="Listenfortsetzung3"/>
    <w:uiPriority w:val="4"/>
    <w:unhideWhenUsed/>
    <w:rsid w:val="007D59D8"/>
    <w:pPr>
      <w:ind w:left="1134"/>
      <w:contextualSpacing/>
    </w:pPr>
  </w:style>
  <w:style w:type="paragraph" w:styleId="Listennummer2">
    <w:name w:val="List Number 2"/>
    <w:basedOn w:val="Standard"/>
    <w:uiPriority w:val="3"/>
    <w:qFormat/>
    <w:rsid w:val="00110C34"/>
    <w:pPr>
      <w:numPr>
        <w:ilvl w:val="1"/>
        <w:numId w:val="2"/>
      </w:numPr>
      <w:tabs>
        <w:tab w:val="clear" w:pos="568"/>
        <w:tab w:val="num" w:pos="567"/>
      </w:tabs>
      <w:ind w:left="567" w:hanging="283"/>
    </w:pPr>
  </w:style>
  <w:style w:type="paragraph" w:styleId="Listennummer3">
    <w:name w:val="List Number 3"/>
    <w:basedOn w:val="Standard"/>
    <w:uiPriority w:val="3"/>
    <w:rsid w:val="00F2612E"/>
    <w:pPr>
      <w:numPr>
        <w:ilvl w:val="2"/>
        <w:numId w:val="2"/>
      </w:numPr>
      <w:ind w:left="851"/>
    </w:pPr>
  </w:style>
  <w:style w:type="paragraph" w:customStyle="1" w:styleId="Literatur">
    <w:name w:val="Literatur"/>
    <w:basedOn w:val="Standard"/>
    <w:link w:val="LiteraturZchn"/>
    <w:uiPriority w:val="99"/>
    <w:semiHidden/>
    <w:qFormat/>
    <w:rsid w:val="0062030C"/>
    <w:pPr>
      <w:ind w:left="851" w:hanging="851"/>
    </w:pPr>
  </w:style>
  <w:style w:type="character" w:customStyle="1" w:styleId="LiteraturZchn">
    <w:name w:val="Literatur Zchn"/>
    <w:basedOn w:val="Absatz-Standardschriftart"/>
    <w:link w:val="Literatur"/>
    <w:uiPriority w:val="99"/>
    <w:semiHidden/>
    <w:rsid w:val="00AB34BE"/>
  </w:style>
  <w:style w:type="table" w:styleId="MittlereSchattierung1-Akzent2">
    <w:name w:val="Medium Shading 1 Accent 2"/>
    <w:basedOn w:val="NormaleTabelle"/>
    <w:uiPriority w:val="63"/>
    <w:rsid w:val="0062030C"/>
    <w:pPr>
      <w:spacing w:line="240" w:lineRule="auto"/>
    </w:pPr>
    <w:tblPr>
      <w:tblStyleRowBandSize w:val="1"/>
      <w:tblStyleColBandSize w:val="1"/>
      <w:tblBorders>
        <w:top w:val="single" w:sz="8" w:space="0" w:color="DD346A" w:themeColor="accent2" w:themeTint="BF"/>
        <w:left w:val="single" w:sz="8" w:space="0" w:color="DD346A" w:themeColor="accent2" w:themeTint="BF"/>
        <w:bottom w:val="single" w:sz="8" w:space="0" w:color="DD346A" w:themeColor="accent2" w:themeTint="BF"/>
        <w:right w:val="single" w:sz="8" w:space="0" w:color="DD346A" w:themeColor="accent2" w:themeTint="BF"/>
        <w:insideH w:val="single" w:sz="8" w:space="0" w:color="DD346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46A" w:themeColor="accent2" w:themeTint="BF"/>
          <w:left w:val="single" w:sz="8" w:space="0" w:color="DD346A" w:themeColor="accent2" w:themeTint="BF"/>
          <w:bottom w:val="single" w:sz="8" w:space="0" w:color="DD346A" w:themeColor="accent2" w:themeTint="BF"/>
          <w:right w:val="single" w:sz="8" w:space="0" w:color="DD346A" w:themeColor="accent2" w:themeTint="BF"/>
          <w:insideH w:val="nil"/>
          <w:insideV w:val="nil"/>
        </w:tcBorders>
        <w:shd w:val="clear" w:color="auto" w:fill="A71C4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46A" w:themeColor="accent2" w:themeTint="BF"/>
          <w:left w:val="single" w:sz="8" w:space="0" w:color="DD346A" w:themeColor="accent2" w:themeTint="BF"/>
          <w:bottom w:val="single" w:sz="8" w:space="0" w:color="DD346A" w:themeColor="accent2" w:themeTint="BF"/>
          <w:right w:val="single" w:sz="8" w:space="0" w:color="DD346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C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BC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62030C"/>
    <w:pPr>
      <w:spacing w:line="240" w:lineRule="auto"/>
    </w:pPr>
    <w:tblPr>
      <w:tblStyleRowBandSize w:val="1"/>
      <w:tblStyleColBandSize w:val="1"/>
      <w:tblBorders>
        <w:top w:val="single" w:sz="8" w:space="0" w:color="EE7046" w:themeColor="accent3" w:themeTint="BF"/>
        <w:left w:val="single" w:sz="8" w:space="0" w:color="EE7046" w:themeColor="accent3" w:themeTint="BF"/>
        <w:bottom w:val="single" w:sz="8" w:space="0" w:color="EE7046" w:themeColor="accent3" w:themeTint="BF"/>
        <w:right w:val="single" w:sz="8" w:space="0" w:color="EE7046" w:themeColor="accent3" w:themeTint="BF"/>
        <w:insideH w:val="single" w:sz="8" w:space="0" w:color="EE704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7046" w:themeColor="accent3" w:themeTint="BF"/>
          <w:left w:val="single" w:sz="8" w:space="0" w:color="EE7046" w:themeColor="accent3" w:themeTint="BF"/>
          <w:bottom w:val="single" w:sz="8" w:space="0" w:color="EE7046" w:themeColor="accent3" w:themeTint="BF"/>
          <w:right w:val="single" w:sz="8" w:space="0" w:color="EE7046" w:themeColor="accent3" w:themeTint="BF"/>
          <w:insideH w:val="nil"/>
          <w:insideV w:val="nil"/>
        </w:tcBorders>
        <w:shd w:val="clear" w:color="auto" w:fill="DD481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7046" w:themeColor="accent3" w:themeTint="BF"/>
          <w:left w:val="single" w:sz="8" w:space="0" w:color="EE7046" w:themeColor="accent3" w:themeTint="BF"/>
          <w:bottom w:val="single" w:sz="8" w:space="0" w:color="EE7046" w:themeColor="accent3" w:themeTint="BF"/>
          <w:right w:val="single" w:sz="8" w:space="0" w:color="EE704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0C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0C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62030C"/>
    <w:pPr>
      <w:spacing w:line="240" w:lineRule="auto"/>
    </w:pPr>
    <w:tblPr>
      <w:tblStyleRowBandSize w:val="1"/>
      <w:tblStyleColBandSize w:val="1"/>
      <w:tblBorders>
        <w:top w:val="single" w:sz="8" w:space="0" w:color="1BD8C0" w:themeColor="accent6" w:themeTint="BF"/>
        <w:left w:val="single" w:sz="8" w:space="0" w:color="1BD8C0" w:themeColor="accent6" w:themeTint="BF"/>
        <w:bottom w:val="single" w:sz="8" w:space="0" w:color="1BD8C0" w:themeColor="accent6" w:themeTint="BF"/>
        <w:right w:val="single" w:sz="8" w:space="0" w:color="1BD8C0" w:themeColor="accent6" w:themeTint="BF"/>
        <w:insideH w:val="single" w:sz="8" w:space="0" w:color="1BD8C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D8C0" w:themeColor="accent6" w:themeTint="BF"/>
          <w:left w:val="single" w:sz="8" w:space="0" w:color="1BD8C0" w:themeColor="accent6" w:themeTint="BF"/>
          <w:bottom w:val="single" w:sz="8" w:space="0" w:color="1BD8C0" w:themeColor="accent6" w:themeTint="BF"/>
          <w:right w:val="single" w:sz="8" w:space="0" w:color="1BD8C0" w:themeColor="accent6" w:themeTint="BF"/>
          <w:insideH w:val="nil"/>
          <w:insideV w:val="nil"/>
        </w:tcBorders>
        <w:shd w:val="clear" w:color="auto" w:fill="11897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D8C0" w:themeColor="accent6" w:themeTint="BF"/>
          <w:left w:val="single" w:sz="8" w:space="0" w:color="1BD8C0" w:themeColor="accent6" w:themeTint="BF"/>
          <w:bottom w:val="single" w:sz="8" w:space="0" w:color="1BD8C0" w:themeColor="accent6" w:themeTint="BF"/>
          <w:right w:val="single" w:sz="8" w:space="0" w:color="1BD8C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F5E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0F5E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62030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71C4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71C4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71C4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62030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481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481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481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62030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A8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A8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A8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62030C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C15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C15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C15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Raster1-Akzent1">
    <w:name w:val="Medium Grid 1 Accent 1"/>
    <w:basedOn w:val="NormaleTabelle"/>
    <w:uiPriority w:val="67"/>
    <w:rsid w:val="0062030C"/>
    <w:pPr>
      <w:spacing w:line="240" w:lineRule="auto"/>
    </w:pPr>
    <w:tblPr>
      <w:tblStyleRowBandSize w:val="1"/>
      <w:tblStyleColBandSize w:val="1"/>
      <w:tblBorders>
        <w:top w:val="single" w:sz="8" w:space="0" w:color="0096FC" w:themeColor="accent1" w:themeTint="BF"/>
        <w:left w:val="single" w:sz="8" w:space="0" w:color="0096FC" w:themeColor="accent1" w:themeTint="BF"/>
        <w:bottom w:val="single" w:sz="8" w:space="0" w:color="0096FC" w:themeColor="accent1" w:themeTint="BF"/>
        <w:right w:val="single" w:sz="8" w:space="0" w:color="0096FC" w:themeColor="accent1" w:themeTint="BF"/>
        <w:insideH w:val="single" w:sz="8" w:space="0" w:color="0096FC" w:themeColor="accent1" w:themeTint="BF"/>
        <w:insideV w:val="single" w:sz="8" w:space="0" w:color="0096FC" w:themeColor="accent1" w:themeTint="BF"/>
      </w:tblBorders>
    </w:tblPr>
    <w:tcPr>
      <w:shd w:val="clear" w:color="auto" w:fill="AADC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6F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3B9FF" w:themeFill="accent1" w:themeFillTint="7F"/>
      </w:tcPr>
    </w:tblStylePr>
    <w:tblStylePr w:type="band1Horz">
      <w:tblPr/>
      <w:tcPr>
        <w:shd w:val="clear" w:color="auto" w:fill="53B9FF" w:themeFill="accent1" w:themeFillTint="7F"/>
      </w:tcPr>
    </w:tblStylePr>
  </w:style>
  <w:style w:type="paragraph" w:customStyle="1" w:styleId="NurText1">
    <w:name w:val="Nur Text1"/>
    <w:basedOn w:val="Standard"/>
    <w:uiPriority w:val="99"/>
    <w:semiHidden/>
    <w:rsid w:val="0062030C"/>
    <w:pPr>
      <w:suppressAutoHyphens/>
      <w:spacing w:before="0" w:line="100" w:lineRule="atLeast"/>
    </w:pPr>
    <w:rPr>
      <w:rFonts w:ascii="Consolas" w:eastAsia="DejaVu Sans" w:hAnsi="Consolas" w:cs="font183"/>
      <w:kern w:val="1"/>
      <w:sz w:val="21"/>
      <w:szCs w:val="21"/>
      <w:lang w:eastAsia="ar-SA"/>
    </w:rPr>
  </w:style>
  <w:style w:type="character" w:styleId="Platzhaltertext">
    <w:name w:val="Placeholder Text"/>
    <w:basedOn w:val="Absatz-Standardschriftart"/>
    <w:uiPriority w:val="99"/>
    <w:semiHidden/>
    <w:rsid w:val="0062030C"/>
    <w:rPr>
      <w:rFonts w:asciiTheme="minorHAnsi" w:hAnsiTheme="minorHAnsi"/>
      <w:color w:val="80808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77CB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4"/>
    <w:rsid w:val="00075FFC"/>
    <w:rPr>
      <w:rFonts w:asciiTheme="majorHAnsi" w:hAnsiTheme="majorHAnsi" w:cs="Arial"/>
      <w:b/>
      <w:bCs/>
      <w:kern w:val="32"/>
      <w:sz w:val="32"/>
      <w:szCs w:val="36"/>
      <w:shd w:val="clear" w:color="000080" w:fill="auto"/>
    </w:rPr>
  </w:style>
  <w:style w:type="character" w:customStyle="1" w:styleId="berschrift5Zchn">
    <w:name w:val="Überschrift 5 Zchn"/>
    <w:basedOn w:val="Absatz-Standardschriftart"/>
    <w:link w:val="berschrift5"/>
    <w:uiPriority w:val="4"/>
    <w:rsid w:val="007D59D8"/>
    <w:rPr>
      <w:rFonts w:asciiTheme="majorHAnsi" w:eastAsiaTheme="minorEastAsia" w:hAnsiTheme="majorHAnsi" w:cstheme="minorBidi"/>
      <w:bCs/>
      <w:iCs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4"/>
    <w:semiHidden/>
    <w:rsid w:val="00FC77CB"/>
    <w:rPr>
      <w:rFonts w:asciiTheme="majorHAnsi" w:eastAsiaTheme="minorEastAsia" w:hAnsiTheme="majorHAnsi" w:cstheme="minorBidi"/>
      <w:bCs/>
    </w:rPr>
  </w:style>
  <w:style w:type="character" w:customStyle="1" w:styleId="berschrift7Zchn">
    <w:name w:val="Überschrift 7 Zchn"/>
    <w:basedOn w:val="Absatz-Standardschriftart"/>
    <w:link w:val="berschrift7"/>
    <w:uiPriority w:val="6"/>
    <w:semiHidden/>
    <w:rsid w:val="00FC77CB"/>
    <w:rPr>
      <w:rFonts w:asciiTheme="majorHAnsi" w:eastAsiaTheme="minorEastAsia" w:hAnsiTheme="majorHAnsi" w:cstheme="minorBidi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6"/>
    <w:semiHidden/>
    <w:rsid w:val="00FC77CB"/>
    <w:rPr>
      <w:rFonts w:eastAsiaTheme="minorEastAsia" w:cstheme="minorBidi"/>
      <w:iCs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6"/>
    <w:semiHidden/>
    <w:rsid w:val="00FC77CB"/>
    <w:rPr>
      <w:rFonts w:eastAsiaTheme="majorEastAsia" w:cstheme="majorBidi"/>
    </w:rPr>
  </w:style>
  <w:style w:type="paragraph" w:styleId="Untertitel">
    <w:name w:val="Subtitle"/>
    <w:basedOn w:val="Standard"/>
    <w:next w:val="Standard"/>
    <w:link w:val="UntertitelZchn"/>
    <w:uiPriority w:val="6"/>
    <w:rsid w:val="006A73F6"/>
    <w:pPr>
      <w:spacing w:before="0" w:after="108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6"/>
    <w:rsid w:val="006A73F6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9"/>
    <w:rsid w:val="0062030C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9"/>
    <w:rsid w:val="00450E5D"/>
    <w:rPr>
      <w:i/>
      <w:iCs/>
      <w:color w:val="000000" w:themeColor="text1"/>
    </w:rPr>
  </w:style>
  <w:style w:type="paragraph" w:styleId="Aufzhlungszeichen">
    <w:name w:val="List Bullet"/>
    <w:basedOn w:val="Standard"/>
    <w:uiPriority w:val="3"/>
    <w:qFormat/>
    <w:rsid w:val="005A5922"/>
    <w:pPr>
      <w:numPr>
        <w:numId w:val="3"/>
      </w:numPr>
    </w:pPr>
    <w:rPr>
      <w:szCs w:val="18"/>
      <w:lang w:val="de-DE"/>
    </w:rPr>
  </w:style>
  <w:style w:type="table" w:styleId="Gitternetztabelle1hell">
    <w:name w:val="Grid Table 1 Light"/>
    <w:basedOn w:val="NormaleTabelle"/>
    <w:uiPriority w:val="46"/>
    <w:rsid w:val="004A6C64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EinleitungmitLinie">
    <w:name w:val="Einleitung mit Linie"/>
    <w:basedOn w:val="Standard"/>
    <w:next w:val="Standard"/>
    <w:uiPriority w:val="2"/>
    <w:qFormat/>
    <w:rsid w:val="00E92089"/>
    <w:pPr>
      <w:pBdr>
        <w:top w:val="single" w:sz="4" w:space="1" w:color="auto"/>
        <w:bottom w:val="single" w:sz="4" w:space="1" w:color="auto"/>
      </w:pBdr>
      <w:spacing w:line="300" w:lineRule="atLeast"/>
    </w:pPr>
    <w:rPr>
      <w:sz w:val="28"/>
      <w:szCs w:val="28"/>
    </w:rPr>
  </w:style>
  <w:style w:type="character" w:styleId="Hervorhebung">
    <w:name w:val="Emphasis"/>
    <w:basedOn w:val="Absatz-Standardschriftart"/>
    <w:uiPriority w:val="99"/>
    <w:semiHidden/>
    <w:rsid w:val="00CA7657"/>
    <w:rPr>
      <w:b/>
      <w:i w:val="0"/>
      <w:iCs/>
    </w:rPr>
  </w:style>
  <w:style w:type="paragraph" w:customStyle="1" w:styleId="Einleitungklein">
    <w:name w:val="Einleitung klein"/>
    <w:basedOn w:val="Standard"/>
    <w:next w:val="Standard"/>
    <w:uiPriority w:val="2"/>
    <w:qFormat/>
    <w:rsid w:val="00F55743"/>
  </w:style>
  <w:style w:type="paragraph" w:styleId="Aufzhlungszeichen4">
    <w:name w:val="List Bullet 4"/>
    <w:basedOn w:val="Standard"/>
    <w:uiPriority w:val="3"/>
    <w:unhideWhenUsed/>
    <w:rsid w:val="005A5922"/>
    <w:pPr>
      <w:numPr>
        <w:ilvl w:val="3"/>
        <w:numId w:val="3"/>
      </w:numPr>
    </w:pPr>
  </w:style>
  <w:style w:type="paragraph" w:styleId="Aufzhlungszeichen5">
    <w:name w:val="List Bullet 5"/>
    <w:basedOn w:val="Standard"/>
    <w:uiPriority w:val="3"/>
    <w:unhideWhenUsed/>
    <w:rsid w:val="005A5922"/>
    <w:pPr>
      <w:numPr>
        <w:ilvl w:val="4"/>
        <w:numId w:val="3"/>
      </w:numPr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F2BC1"/>
    <w:pPr>
      <w:spacing w:before="240" w:line="240" w:lineRule="auto"/>
    </w:pPr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F2BC1"/>
    <w:rPr>
      <w:b/>
      <w:bCs/>
    </w:rPr>
  </w:style>
  <w:style w:type="paragraph" w:styleId="Listenabsatz">
    <w:name w:val="List Paragraph"/>
    <w:basedOn w:val="Standard"/>
    <w:uiPriority w:val="34"/>
    <w:qFormat/>
    <w:rsid w:val="005A5922"/>
    <w:pPr>
      <w:ind w:left="720"/>
      <w:contextualSpacing/>
    </w:pPr>
  </w:style>
  <w:style w:type="numbering" w:customStyle="1" w:styleId="ListeAufzhlungszeichen">
    <w:name w:val="Liste Aufzählungszeichen"/>
    <w:uiPriority w:val="99"/>
    <w:rsid w:val="005A5922"/>
    <w:pPr>
      <w:numPr>
        <w:numId w:val="3"/>
      </w:numPr>
    </w:pPr>
  </w:style>
  <w:style w:type="paragraph" w:styleId="Listenfortsetzung5">
    <w:name w:val="List Continue 5"/>
    <w:basedOn w:val="Listenfortsetzung4"/>
    <w:uiPriority w:val="4"/>
    <w:unhideWhenUsed/>
    <w:rsid w:val="007D59D8"/>
    <w:pPr>
      <w:ind w:left="1418"/>
    </w:pPr>
  </w:style>
  <w:style w:type="paragraph" w:customStyle="1" w:styleId="DS-Text">
    <w:name w:val="DS-Text"/>
    <w:basedOn w:val="Standard"/>
    <w:qFormat/>
    <w:rsid w:val="002728C4"/>
    <w:pPr>
      <w:spacing w:before="0" w:line="240" w:lineRule="auto"/>
    </w:pPr>
    <w:rPr>
      <w:color w:val="0063A6" w:themeColor="accent1"/>
      <w:sz w:val="14"/>
      <w:szCs w:val="24"/>
    </w:rPr>
  </w:style>
  <w:style w:type="paragraph" w:styleId="StandardWeb">
    <w:name w:val="Normal (Web)"/>
    <w:basedOn w:val="Standard"/>
    <w:uiPriority w:val="99"/>
    <w:unhideWhenUsed/>
    <w:rsid w:val="00E5575F"/>
    <w:pPr>
      <w:spacing w:before="0" w:line="240" w:lineRule="auto"/>
    </w:pPr>
    <w:rPr>
      <w:rFonts w:ascii="Times New Roman" w:eastAsiaTheme="minorHAnsi" w:hAnsi="Times New Roman"/>
      <w:sz w:val="24"/>
      <w:szCs w:val="24"/>
      <w:lang w:val="de-DE" w:eastAsia="de-DE"/>
    </w:rPr>
  </w:style>
  <w:style w:type="table" w:styleId="EinfacheTabelle2">
    <w:name w:val="Plain Table 2"/>
    <w:basedOn w:val="NormaleTabelle"/>
    <w:uiPriority w:val="42"/>
    <w:rsid w:val="00F90716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sr-only">
    <w:name w:val="sr-only"/>
    <w:basedOn w:val="Absatz-Standardschriftart"/>
    <w:rsid w:val="00FA7D36"/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2547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0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5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5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6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9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visess.univie.ac.at/phd-programme/code-of-good-practice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germ44\ucloud\VISESS\C.%20Communication%20and%20PR\Grafik%20und%20Design\Grafik%20Vienna%20Doctoral%20Schools\Office-Paket%20Vienna%20Doctoral%20Schools\Wordvorlage_Calibri_DS_VISESS.dotx" TargetMode="External"/></Relationships>
</file>

<file path=word/theme/theme1.xml><?xml version="1.0" encoding="utf-8"?>
<a:theme xmlns:a="http://schemas.openxmlformats.org/drawingml/2006/main" name="Uni_Wien_Lehre_Forschung_Calibri">
  <a:themeElements>
    <a:clrScheme name="Universität Wien">
      <a:dk1>
        <a:sysClr val="windowText" lastClr="000000"/>
      </a:dk1>
      <a:lt1>
        <a:sysClr val="window" lastClr="FFFFFF"/>
      </a:lt1>
      <a:dk2>
        <a:srgbClr val="666666"/>
      </a:dk2>
      <a:lt2>
        <a:srgbClr val="E0E0E0"/>
      </a:lt2>
      <a:accent1>
        <a:srgbClr val="0063A6"/>
      </a:accent1>
      <a:accent2>
        <a:srgbClr val="A71C49"/>
      </a:accent2>
      <a:accent3>
        <a:srgbClr val="DD4814"/>
      </a:accent3>
      <a:accent4>
        <a:srgbClr val="F6A800"/>
      </a:accent4>
      <a:accent5>
        <a:srgbClr val="94C154"/>
      </a:accent5>
      <a:accent6>
        <a:srgbClr val="11897A"/>
      </a:accent6>
      <a:hlink>
        <a:srgbClr val="0063A6"/>
      </a:hlink>
      <a:folHlink>
        <a:srgbClr val="0063A6"/>
      </a:folHlink>
    </a:clrScheme>
    <a:fontScheme name="Uni_Wien_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ile Körper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>
            <a:lumMod val="90000"/>
          </a:schemeClr>
        </a:solidFill>
        <a:ln>
          <a:noFill/>
        </a:ln>
      </a:spPr>
      <a:bodyPr rtlCol="0" anchor="ctr"/>
      <a:lstStyle>
        <a:defPPr algn="ctr">
          <a:defRPr dirty="0" err="1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Uni_Wien_Lehre_Forschung_Calibri" id="{CA2422F7-E56A-45F4-9C74-E2E9BF14FB28}" vid="{F358680F-17A6-47F5-BA2F-A4838A01EA1C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Wordvorlage_Calibri_DS_VISESS.dotx</Template>
  <TotalTime>0</TotalTime>
  <Pages>3</Pages>
  <Words>333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Dokumentenvorlage Lehre und Forschung</vt:lpstr>
    </vt:vector>
  </TitlesOfParts>
  <Company>Universität Wien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Dokumentenvorlage Lehre und Forschung</dc:title>
  <dc:creator>Martina Egger</dc:creator>
  <cp:lastModifiedBy>Martina Egger</cp:lastModifiedBy>
  <cp:revision>54</cp:revision>
  <cp:lastPrinted>2023-07-18T13:06:00Z</cp:lastPrinted>
  <dcterms:created xsi:type="dcterms:W3CDTF">2023-08-02T16:47:00Z</dcterms:created>
  <dcterms:modified xsi:type="dcterms:W3CDTF">2023-08-17T10:17:00Z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0x010100E8CA3E3F14FFFC4D9BBC83BF90608206</vt:lpwstr>
  </property>
  <property fmtid="{D5CDD505-2E9C-101B-9397-08002B2CF9AE}" pid="3" name="_dlc_DocIdItemGuid">
    <vt:lpwstr>8bbe87a1-e38a-49e8-947b-584da1d16658</vt:lpwstr>
  </property>
</Properties>
</file>